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546" w:rsidRDefault="00E05440">
      <w:r>
        <w:fldChar w:fldCharType="begin"/>
      </w:r>
      <w:r>
        <w:instrText xml:space="preserve"> HYPERLINK "</w:instrText>
      </w:r>
      <w:r w:rsidRPr="00E05440">
        <w:instrText>https://github.com/capunita7770/CTI110/blob/master/M2T1_SalesPrediction_AdrianCapunitan.py</w:instrText>
      </w:r>
      <w:r>
        <w:instrText xml:space="preserve">" </w:instrText>
      </w:r>
      <w:r>
        <w:fldChar w:fldCharType="separate"/>
      </w:r>
      <w:r w:rsidRPr="00DA399C">
        <w:rPr>
          <w:rStyle w:val="Hyperlink"/>
        </w:rPr>
        <w:t>https://github.com/capunita7770/CTI110/blob/master/M2T1_SalesPrediction_AdrianCapunitan.py</w:t>
      </w:r>
      <w:r>
        <w:fldChar w:fldCharType="end"/>
      </w:r>
    </w:p>
    <w:p w:rsidR="00E05440" w:rsidRDefault="00E05440">
      <w:proofErr w:type="gramStart"/>
      <w:r>
        <w:t>Bonus points.</w:t>
      </w:r>
      <w:proofErr w:type="gramEnd"/>
    </w:p>
    <w:p w:rsidR="00E05440" w:rsidRDefault="00E05440">
      <w:r>
        <w:t>Richard Matthew Stallman</w:t>
      </w:r>
    </w:p>
    <w:p w:rsidR="00E05440" w:rsidRDefault="00E05440">
      <w:r>
        <w:t>Stallman</w:t>
      </w:r>
      <w:r w:rsidRPr="00E05440">
        <w:t xml:space="preserve"> is an American software freedom activist and programmer.</w:t>
      </w:r>
    </w:p>
    <w:p w:rsidR="00E05440" w:rsidRDefault="00E05440"/>
    <w:p w:rsidR="00E05440" w:rsidRDefault="00E05440">
      <w:r w:rsidRPr="00E05440">
        <w:t>Stallman</w:t>
      </w:r>
      <w:r>
        <w:t xml:space="preserve"> is known for as a</w:t>
      </w:r>
      <w:r w:rsidRPr="00E05440">
        <w:t xml:space="preserve"> pioneered the concept of copy</w:t>
      </w:r>
      <w:r>
        <w:t xml:space="preserve"> </w:t>
      </w:r>
      <w:r w:rsidRPr="00E05440">
        <w:t>left, which uses the principles of copyright law to preserve the right to use, modify and distribute free software, and is the main author of free software licenses which describe those terms, most notably the GNU General Public License (GPL), the most widely used free software license</w:t>
      </w:r>
      <w:r>
        <w:t xml:space="preserve">. </w:t>
      </w:r>
      <w:bookmarkStart w:id="0" w:name="_GoBack"/>
      <w:bookmarkEnd w:id="0"/>
    </w:p>
    <w:sectPr w:rsidR="00E05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440"/>
    <w:rsid w:val="00E05440"/>
    <w:rsid w:val="00E54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544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54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97</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1</cp:revision>
  <dcterms:created xsi:type="dcterms:W3CDTF">2017-06-07T11:13:00Z</dcterms:created>
  <dcterms:modified xsi:type="dcterms:W3CDTF">2017-06-07T11:18:00Z</dcterms:modified>
</cp:coreProperties>
</file>