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C2D" w:rsidRPr="00B32FEC" w:rsidRDefault="00B32FEC">
      <w:pPr>
        <w:rPr>
          <w:b/>
        </w:rPr>
      </w:pPr>
      <w:r w:rsidRPr="00B32FEC">
        <w:rPr>
          <w:b/>
        </w:rPr>
        <w:t>Instrucciones:</w:t>
      </w:r>
    </w:p>
    <w:p w:rsidR="00B32FEC" w:rsidRDefault="00B32FEC">
      <w:r>
        <w:t>Por favor seguir los siguientes parámetros para llenar la tabla</w:t>
      </w:r>
    </w:p>
    <w:p w:rsidR="00B32FEC" w:rsidRDefault="00B32FEC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EC077" wp14:editId="713A6507">
                <wp:simplePos x="0" y="0"/>
                <wp:positionH relativeFrom="column">
                  <wp:posOffset>3796665</wp:posOffset>
                </wp:positionH>
                <wp:positionV relativeFrom="paragraph">
                  <wp:posOffset>376555</wp:posOffset>
                </wp:positionV>
                <wp:extent cx="1724025" cy="1676400"/>
                <wp:effectExtent l="19050" t="1905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676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47770" id="Rectángulo 2" o:spid="_x0000_s1026" style="position:absolute;margin-left:298.95pt;margin-top:29.65pt;width:135.75pt;height:1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" filled="f" strokecolor="#ffc000" strokeweight="2.25pt"/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 wp14:anchorId="6842A88A" wp14:editId="60489EA8">
            <wp:extent cx="5612130" cy="21285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EC" w:rsidRDefault="00B32FEC"/>
    <w:p w:rsidR="00B32FEC" w:rsidRDefault="00B32FEC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08E99" wp14:editId="5B2B521B">
                <wp:simplePos x="0" y="0"/>
                <wp:positionH relativeFrom="margin">
                  <wp:align>right</wp:align>
                </wp:positionH>
                <wp:positionV relativeFrom="paragraph">
                  <wp:posOffset>356870</wp:posOffset>
                </wp:positionV>
                <wp:extent cx="1724025" cy="1257300"/>
                <wp:effectExtent l="19050" t="1905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257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57705" id="Rectángulo 4" o:spid="_x0000_s1026" style="position:absolute;margin-left:84.55pt;margin-top:28.1pt;width:135.75pt;height:99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" filled="f" strokecolor="#ffc000" strokeweight="2.25pt">
                <w10:wrap anchorx="margin"/>
              </v:rect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 wp14:anchorId="309ED309" wp14:editId="3C6A0436">
            <wp:extent cx="5612130" cy="16192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EC" w:rsidRDefault="00B32FEC">
      <w:proofErr w:type="spellStart"/>
      <w:r>
        <w:t>Tips</w:t>
      </w:r>
      <w:proofErr w:type="spellEnd"/>
      <w:r>
        <w:t xml:space="preserve"> para el cálculo entre las filas:</w:t>
      </w:r>
      <w:bookmarkStart w:id="0" w:name="_GoBack"/>
      <w:bookmarkEnd w:id="0"/>
    </w:p>
    <w:p w:rsidR="00B32FEC" w:rsidRDefault="00B32FEC">
      <w:proofErr w:type="spellStart"/>
      <w:r w:rsidRPr="00B32FEC">
        <w:rPr>
          <w:b/>
          <w:color w:val="5B9BD5" w:themeColor="accent1"/>
        </w:rPr>
        <w:t>ValorUnitario</w:t>
      </w:r>
      <w:proofErr w:type="spellEnd"/>
      <w:r w:rsidRPr="00B32FEC">
        <w:rPr>
          <w:color w:val="5B9BD5" w:themeColor="accent1"/>
        </w:rPr>
        <w:t xml:space="preserve"> </w:t>
      </w:r>
      <w:r>
        <w:t>= precio del producto sin su IGV</w:t>
      </w:r>
    </w:p>
    <w:p w:rsidR="00B32FEC" w:rsidRDefault="00B32FEC">
      <w:proofErr w:type="spellStart"/>
      <w:r>
        <w:t>ValorProducto</w:t>
      </w:r>
      <w:proofErr w:type="spellEnd"/>
      <w:r>
        <w:t xml:space="preserve"> = cantidad * </w:t>
      </w:r>
      <w:proofErr w:type="spellStart"/>
      <w:r w:rsidRPr="00B32FEC">
        <w:rPr>
          <w:b/>
          <w:color w:val="5B9BD5" w:themeColor="accent1"/>
        </w:rPr>
        <w:t>ValorUnitario</w:t>
      </w:r>
      <w:proofErr w:type="spellEnd"/>
      <w:r w:rsidRPr="00B32FEC">
        <w:rPr>
          <w:color w:val="5B9BD5" w:themeColor="accent1"/>
        </w:rPr>
        <w:t xml:space="preserve"> </w:t>
      </w:r>
      <w:r>
        <w:t>del producto</w:t>
      </w:r>
    </w:p>
    <w:sectPr w:rsidR="00B32F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FEC"/>
    <w:rsid w:val="00B32FEC"/>
    <w:rsid w:val="00F8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AE371EA-B096-497B-99E5-354166DF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2019-02-08T23:48:00Z</dcterms:created>
  <dcterms:modified xsi:type="dcterms:W3CDTF">2019-02-08T23:51:00Z</dcterms:modified>
</cp:coreProperties>
</file>