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6FDDA" w14:textId="35E63C36" w:rsidR="00E955BC" w:rsidRPr="003536BF" w:rsidRDefault="00E955BC" w:rsidP="00E955BC">
      <w:pPr>
        <w:jc w:val="center"/>
        <w:rPr>
          <w:rFonts w:asciiTheme="minorEastAsia" w:hAnsiTheme="minorEastAsia"/>
          <w:sz w:val="20"/>
          <w:szCs w:val="20"/>
          <w:lang w:eastAsia="ko-KR"/>
        </w:rPr>
      </w:pP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챗지피티 과연 </w:t>
      </w:r>
      <w:r w:rsidRPr="003536BF">
        <w:rPr>
          <w:rFonts w:asciiTheme="minorEastAsia" w:hAnsiTheme="minorEastAsia"/>
          <w:sz w:val="20"/>
          <w:szCs w:val="20"/>
          <w:lang w:eastAsia="ko-KR"/>
        </w:rPr>
        <w:t>‘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득</w:t>
      </w:r>
      <w:r w:rsidRPr="003536BF">
        <w:rPr>
          <w:rFonts w:asciiTheme="minorEastAsia" w:hAnsiTheme="minorEastAsia"/>
          <w:sz w:val="20"/>
          <w:szCs w:val="20"/>
          <w:lang w:eastAsia="ko-KR"/>
        </w:rPr>
        <w:t>’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일까 </w:t>
      </w:r>
      <w:r w:rsidRPr="003536BF">
        <w:rPr>
          <w:rFonts w:asciiTheme="minorEastAsia" w:hAnsiTheme="minorEastAsia"/>
          <w:sz w:val="20"/>
          <w:szCs w:val="20"/>
          <w:lang w:eastAsia="ko-KR"/>
        </w:rPr>
        <w:t>‘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실</w:t>
      </w:r>
      <w:r w:rsidRPr="003536BF">
        <w:rPr>
          <w:rFonts w:asciiTheme="minorEastAsia" w:hAnsiTheme="minorEastAsia"/>
          <w:sz w:val="20"/>
          <w:szCs w:val="20"/>
          <w:lang w:eastAsia="ko-KR"/>
        </w:rPr>
        <w:t>’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일까</w:t>
      </w:r>
    </w:p>
    <w:p w14:paraId="1A49A8F1" w14:textId="2D32961B" w:rsidR="00E955BC" w:rsidRPr="003536BF" w:rsidRDefault="00E955BC" w:rsidP="00E955BC">
      <w:pPr>
        <w:rPr>
          <w:rFonts w:asciiTheme="minorEastAsia" w:hAnsiTheme="minorEastAsia"/>
          <w:sz w:val="20"/>
          <w:szCs w:val="20"/>
          <w:lang w:eastAsia="ko-KR"/>
        </w:rPr>
      </w:pPr>
      <w:r w:rsidRPr="003536BF">
        <w:rPr>
          <w:rFonts w:asciiTheme="minorEastAsia" w:hAnsiTheme="minorEastAsia" w:hint="eastAsia"/>
          <w:sz w:val="20"/>
          <w:szCs w:val="20"/>
          <w:lang w:eastAsia="ko-KR"/>
        </w:rPr>
        <w:t>20251617</w:t>
      </w:r>
    </w:p>
    <w:p w14:paraId="31666CDC" w14:textId="30F12FA0" w:rsidR="00E955BC" w:rsidRPr="003536BF" w:rsidRDefault="00E955BC" w:rsidP="00E955BC">
      <w:pPr>
        <w:rPr>
          <w:rFonts w:asciiTheme="minorEastAsia" w:hAnsiTheme="minorEastAsia"/>
          <w:sz w:val="20"/>
          <w:szCs w:val="20"/>
          <w:lang w:eastAsia="ko-KR"/>
        </w:rPr>
      </w:pPr>
      <w:r w:rsidRPr="003536BF">
        <w:rPr>
          <w:rFonts w:asciiTheme="minorEastAsia" w:hAnsiTheme="minorEastAsia" w:hint="eastAsia"/>
          <w:sz w:val="20"/>
          <w:szCs w:val="20"/>
          <w:lang w:eastAsia="ko-KR"/>
        </w:rPr>
        <w:t>김준성</w:t>
      </w:r>
    </w:p>
    <w:p w14:paraId="4EDE1E7E" w14:textId="44BA81AC" w:rsidR="00102BB3" w:rsidRPr="003536BF" w:rsidRDefault="00E955BC" w:rsidP="00E955BC">
      <w:pPr>
        <w:rPr>
          <w:rFonts w:asciiTheme="minorEastAsia" w:hAnsiTheme="minorEastAsia" w:hint="eastAsia"/>
          <w:sz w:val="20"/>
          <w:szCs w:val="20"/>
          <w:lang w:eastAsia="ko-KR"/>
        </w:rPr>
      </w:pPr>
      <w:r w:rsidRPr="003536BF">
        <w:rPr>
          <w:rFonts w:asciiTheme="minorEastAsia" w:hAnsiTheme="minorEastAsia"/>
          <w:sz w:val="20"/>
          <w:szCs w:val="20"/>
          <w:lang w:eastAsia="ko-KR"/>
        </w:rPr>
        <w:tab/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최근 </w:t>
      </w:r>
      <w:r w:rsidRPr="003536BF">
        <w:rPr>
          <w:rFonts w:asciiTheme="minorEastAsia" w:hAnsiTheme="minorEastAsia"/>
          <w:sz w:val="20"/>
          <w:szCs w:val="20"/>
          <w:lang w:eastAsia="ko-KR"/>
        </w:rPr>
        <w:t xml:space="preserve">AI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사이트 일명 챗지피티</w:t>
      </w:r>
      <w:r w:rsidRPr="003536BF">
        <w:rPr>
          <w:rFonts w:asciiTheme="minorEastAsia" w:hAnsiTheme="minorEastAsia"/>
          <w:sz w:val="20"/>
          <w:szCs w:val="20"/>
          <w:lang w:eastAsia="ko-KR"/>
        </w:rPr>
        <w:t>(Chat GPT)</w:t>
      </w:r>
      <w:proofErr w:type="spellStart"/>
      <w:r w:rsidRPr="003536BF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정말 대다수의 사람들이 사용하고 경험하고있다. 현재, 가장 유명한 </w:t>
      </w:r>
      <w:r w:rsidRPr="003536BF">
        <w:rPr>
          <w:rFonts w:asciiTheme="minorEastAsia" w:hAnsiTheme="minorEastAsia"/>
          <w:sz w:val="20"/>
          <w:szCs w:val="20"/>
          <w:lang w:eastAsia="ko-KR"/>
        </w:rPr>
        <w:t xml:space="preserve">AI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사이트가 챗지피티</w:t>
      </w:r>
      <w:r w:rsidR="00102BB3" w:rsidRPr="003536BF">
        <w:rPr>
          <w:rFonts w:asciiTheme="minorEastAsia" w:hAnsiTheme="minorEastAsia" w:hint="eastAsia"/>
          <w:sz w:val="20"/>
          <w:szCs w:val="20"/>
          <w:lang w:eastAsia="ko-KR"/>
        </w:rPr>
        <w:t>일 뿐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, 챗지피티만 </w:t>
      </w:r>
      <w:r w:rsidR="00102BB3" w:rsidRPr="003536BF">
        <w:rPr>
          <w:rFonts w:asciiTheme="minorEastAsia" w:hAnsiTheme="minorEastAsia" w:hint="eastAsia"/>
          <w:sz w:val="20"/>
          <w:szCs w:val="20"/>
          <w:lang w:eastAsia="ko-KR"/>
        </w:rPr>
        <w:t>존재하는 것이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아니다. 당장 네이버나 구글에 검색해도 수십개의 </w:t>
      </w:r>
      <w:r w:rsidRPr="003536BF">
        <w:rPr>
          <w:rFonts w:asciiTheme="minorEastAsia" w:hAnsiTheme="minorEastAsia"/>
          <w:sz w:val="20"/>
          <w:szCs w:val="20"/>
          <w:lang w:eastAsia="ko-KR"/>
        </w:rPr>
        <w:t xml:space="preserve">AI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사이트가 존재한다고 알려주고</w:t>
      </w:r>
      <w:r w:rsid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있다. 결단코, 현 10</w:t>
      </w:r>
      <w:r w:rsidR="003536BF">
        <w:rPr>
          <w:rFonts w:asciiTheme="minorEastAsia" w:hAnsiTheme="minorEastAsia" w:hint="eastAsia"/>
          <w:sz w:val="20"/>
          <w:szCs w:val="20"/>
          <w:lang w:eastAsia="ko-KR"/>
        </w:rPr>
        <w:t>~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20대 사람들은 무조건 </w:t>
      </w:r>
      <w:r w:rsidRPr="003536BF">
        <w:rPr>
          <w:rFonts w:asciiTheme="minorEastAsia" w:hAnsiTheme="minorEastAsia"/>
          <w:sz w:val="20"/>
          <w:szCs w:val="20"/>
          <w:lang w:eastAsia="ko-KR"/>
        </w:rPr>
        <w:t>AI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사이트를 경험하고 사용해</w:t>
      </w:r>
      <w:r w:rsid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봤다고 주장할</w:t>
      </w:r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수</w:t>
      </w:r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있을</w:t>
      </w:r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정도로 현재 </w:t>
      </w:r>
      <w:r w:rsidR="00102BB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엄청난 </w:t>
      </w:r>
      <w:r w:rsidR="00102BB3" w:rsidRPr="003536BF">
        <w:rPr>
          <w:rFonts w:asciiTheme="minorEastAsia" w:hAnsiTheme="minorEastAsia"/>
          <w:sz w:val="20"/>
          <w:szCs w:val="20"/>
          <w:lang w:eastAsia="ko-KR"/>
        </w:rPr>
        <w:t xml:space="preserve">AI </w:t>
      </w:r>
      <w:r w:rsidR="00102BB3" w:rsidRPr="003536BF">
        <w:rPr>
          <w:rFonts w:asciiTheme="minorEastAsia" w:hAnsiTheme="minorEastAsia" w:hint="eastAsia"/>
          <w:sz w:val="20"/>
          <w:szCs w:val="20"/>
          <w:lang w:eastAsia="ko-KR"/>
        </w:rPr>
        <w:t>붐이 일어나고</w:t>
      </w:r>
      <w:r w:rsid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102BB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있다. 이번 주제에서는 많은 생성형 </w:t>
      </w:r>
      <w:r w:rsidR="00102BB3" w:rsidRPr="003536BF">
        <w:rPr>
          <w:rFonts w:asciiTheme="minorEastAsia" w:hAnsiTheme="minorEastAsia"/>
          <w:sz w:val="20"/>
          <w:szCs w:val="20"/>
          <w:lang w:eastAsia="ko-KR"/>
        </w:rPr>
        <w:t xml:space="preserve">AI </w:t>
      </w:r>
      <w:r w:rsidR="00102BB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사이트 중 챗지피티에 대하여 이야기할 것이다. 챗지피티, 글쓴이가 처음 써보고 신세계라 느꼈을 정도로 많은 도움을 받고 좋은 기능을 가지고 있는 사이트라고 생각을 하고있었다. 하지만, 최근 애니메이션 제작사인 </w:t>
      </w:r>
      <w:r w:rsidR="00102BB3" w:rsidRPr="003536BF">
        <w:rPr>
          <w:rFonts w:asciiTheme="minorEastAsia" w:hAnsiTheme="minorEastAsia"/>
          <w:sz w:val="20"/>
          <w:szCs w:val="20"/>
          <w:lang w:eastAsia="ko-KR"/>
        </w:rPr>
        <w:t>‘</w:t>
      </w:r>
      <w:proofErr w:type="spellStart"/>
      <w:r w:rsidR="00102BB3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102BB3" w:rsidRPr="003536BF">
        <w:rPr>
          <w:rFonts w:asciiTheme="minorEastAsia" w:hAnsiTheme="minorEastAsia"/>
          <w:sz w:val="20"/>
          <w:szCs w:val="20"/>
          <w:lang w:eastAsia="ko-KR"/>
        </w:rPr>
        <w:t>’</w:t>
      </w:r>
      <w:r w:rsidR="00102BB3" w:rsidRPr="003536BF">
        <w:rPr>
          <w:rFonts w:asciiTheme="minorEastAsia" w:hAnsiTheme="minorEastAsia" w:hint="eastAsia"/>
          <w:sz w:val="20"/>
          <w:szCs w:val="20"/>
          <w:lang w:eastAsia="ko-KR"/>
        </w:rPr>
        <w:t>의 그림체로 일반사진을 바꿔주는 유행이 일어나면서 생성형 AI 사이트인 챗지피티에 많은 문제점이 있다는 것이 화두에 올라왔다.</w:t>
      </w:r>
    </w:p>
    <w:p w14:paraId="0CC32D65" w14:textId="420D85B7" w:rsidR="00F002C7" w:rsidRPr="003536BF" w:rsidRDefault="00102BB3" w:rsidP="00E955BC">
      <w:pPr>
        <w:rPr>
          <w:rFonts w:asciiTheme="minorEastAsia" w:hAnsiTheme="minorEastAsia" w:hint="eastAsia"/>
          <w:sz w:val="20"/>
          <w:szCs w:val="20"/>
          <w:lang w:eastAsia="ko-KR"/>
        </w:rPr>
      </w:pPr>
      <w:r w:rsidRPr="003536BF">
        <w:rPr>
          <w:rFonts w:asciiTheme="minorEastAsia" w:hAnsiTheme="minorEastAsia"/>
          <w:sz w:val="20"/>
          <w:szCs w:val="20"/>
          <w:lang w:eastAsia="ko-KR"/>
        </w:rPr>
        <w:tab/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위에서 소개</w:t>
      </w:r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한 </w:t>
      </w:r>
      <w:proofErr w:type="spellStart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필터 변환 문제 대한 외부 의견으로는 크게 찬성과 반대로 나눌</w:t>
      </w:r>
      <w:r w:rsid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>수</w:t>
      </w:r>
      <w:r w:rsid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있다. </w:t>
      </w:r>
      <w:proofErr w:type="spellStart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필터 변환에 대한 찬성</w:t>
      </w:r>
      <w:r w:rsid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의견으로는, 우리의 일상적인 사진에서 </w:t>
      </w:r>
      <w:proofErr w:type="spellStart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필터를 적용시켜 줌으로써 </w:t>
      </w:r>
      <w:proofErr w:type="spellStart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특유의 감성적인 스타일을 신속하게 재현해</w:t>
      </w:r>
      <w:r w:rsid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줄 수 </w:t>
      </w:r>
      <w:proofErr w:type="spellStart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>있다라고</w:t>
      </w:r>
      <w:proofErr w:type="spellEnd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생각한다고 주장한다. 또한, </w:t>
      </w:r>
      <w:proofErr w:type="spellStart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>지브리를</w:t>
      </w:r>
      <w:proofErr w:type="spellEnd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좋아하는 팬층들에게는 엄청난 호의적인 반응을 얻고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>있다. 그들이 좋아하는 애니메이션의 그림체를 본인의 일상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>사진에 적용할 수 있다니 얼마나 혁신적인 것인가. 하지만, 찬성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의견과 상대되는 입장인 반대의견도 당연히 존재한다. </w:t>
      </w:r>
      <w:proofErr w:type="spellStart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필터 변환에 대한 반대의견으로는, </w:t>
      </w:r>
      <w:proofErr w:type="spellStart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C33763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애니메이션의 그림체는 창작자</w:t>
      </w:r>
      <w:r w:rsidR="00FA0437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및 </w:t>
      </w:r>
      <w:proofErr w:type="spellStart"/>
      <w:r w:rsidR="00FA0437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FA0437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애니메이션 제작사인 스튜디오 </w:t>
      </w:r>
      <w:proofErr w:type="spellStart"/>
      <w:r w:rsidR="00FA0437" w:rsidRPr="003536BF">
        <w:rPr>
          <w:rFonts w:asciiTheme="minorEastAsia" w:hAnsiTheme="minorEastAsia" w:hint="eastAsia"/>
          <w:sz w:val="20"/>
          <w:szCs w:val="20"/>
          <w:lang w:eastAsia="ko-KR"/>
        </w:rPr>
        <w:t>지브리의</w:t>
      </w:r>
      <w:proofErr w:type="spellEnd"/>
      <w:r w:rsidR="00FA0437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고유한 영역인데 이것을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>,</w:t>
      </w:r>
      <w:r w:rsidR="00FA0437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챗지피티를 사용하여 모방하는 것은 저작권 침해라고 생각한다고 주장한다. 위 두 상반되는 입장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FA0437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중에서 글쓴이의 의견은 챗지피티를 사용하여 </w:t>
      </w:r>
      <w:proofErr w:type="spellStart"/>
      <w:r w:rsidR="00FA0437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FA0437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필터로 변환하는 행동은 윤리적으로 맞지 않다고 생각한다. 위에서 언급된 찬성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FA0437" w:rsidRPr="003536BF">
        <w:rPr>
          <w:rFonts w:asciiTheme="minorEastAsia" w:hAnsiTheme="minorEastAsia" w:hint="eastAsia"/>
          <w:sz w:val="20"/>
          <w:szCs w:val="20"/>
          <w:lang w:eastAsia="ko-KR"/>
        </w:rPr>
        <w:t>의견에서 나온 이야기들은 모두 반박할 수 없는 명백한 사실이다. 하지만, 가장 본질적인 부분</w:t>
      </w:r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인 </w:t>
      </w:r>
      <w:r w:rsidR="008544B0" w:rsidRPr="003536BF">
        <w:rPr>
          <w:rFonts w:asciiTheme="minorEastAsia" w:hAnsiTheme="minorEastAsia"/>
          <w:sz w:val="20"/>
          <w:szCs w:val="20"/>
          <w:lang w:eastAsia="ko-KR"/>
        </w:rPr>
        <w:t>‘</w:t>
      </w:r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>저작권 문제</w:t>
      </w:r>
      <w:r w:rsidR="008544B0" w:rsidRPr="003536BF">
        <w:rPr>
          <w:rFonts w:asciiTheme="minorEastAsia" w:hAnsiTheme="minorEastAsia"/>
          <w:sz w:val="20"/>
          <w:szCs w:val="20"/>
          <w:lang w:eastAsia="ko-KR"/>
        </w:rPr>
        <w:t>’</w:t>
      </w:r>
      <w:proofErr w:type="spellStart"/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>에</w:t>
      </w:r>
      <w:proofErr w:type="spellEnd"/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대해 무시하고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>있다. 과연 본인 개인의 잠깐의 행복 및 즐거움을 위하여 남에게 피해를 주는 행동이 과연 맞은 것일까? 굳이 남의 창작물을 모방하면서까지 단순한 유행을 하나 때문에 너도나도 할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거 없이 </w:t>
      </w:r>
      <w:proofErr w:type="spellStart"/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필터로 바꿔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>달라고 챗지피티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>에</w:t>
      </w:r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물어보는 것이 맞는 행동일까? 제일 중요한 것은 모든 창작물에는 저작권이 있음과 동시에 이 규율을 어기는 것은 법을 위반하는 것과 동일시 </w:t>
      </w:r>
      <w:r w:rsidR="00970AA9" w:rsidRPr="003536BF">
        <w:rPr>
          <w:rFonts w:asciiTheme="minorEastAsia" w:hAnsiTheme="minorEastAsia" w:hint="eastAsia"/>
          <w:sz w:val="20"/>
          <w:szCs w:val="20"/>
          <w:lang w:eastAsia="ko-KR"/>
        </w:rPr>
        <w:t>하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>므로</w:t>
      </w:r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>, 진실되지 못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>한</w:t>
      </w:r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행동을 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>하는 것과</w:t>
      </w:r>
      <w:r w:rsidR="008544B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동일하다</w:t>
      </w:r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>.</w:t>
      </w:r>
    </w:p>
    <w:p w14:paraId="00C42949" w14:textId="49A74C5D" w:rsidR="00F002C7" w:rsidRPr="003536BF" w:rsidRDefault="00F002C7" w:rsidP="00E955BC">
      <w:pPr>
        <w:rPr>
          <w:rFonts w:asciiTheme="minorEastAsia" w:hAnsiTheme="minorEastAsia" w:hint="eastAsia"/>
          <w:sz w:val="20"/>
          <w:szCs w:val="20"/>
          <w:lang w:eastAsia="ko-KR"/>
        </w:rPr>
      </w:pPr>
      <w:r w:rsidRPr="003536BF">
        <w:rPr>
          <w:rFonts w:asciiTheme="minorEastAsia" w:hAnsiTheme="minorEastAsia"/>
          <w:sz w:val="20"/>
          <w:szCs w:val="20"/>
          <w:lang w:eastAsia="ko-KR"/>
        </w:rPr>
        <w:tab/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위 주장에 대한 논거로는 글쓴이의 경험과 </w:t>
      </w:r>
      <w:r w:rsidR="00082E2A">
        <w:rPr>
          <w:rFonts w:asciiTheme="minorEastAsia" w:hAnsiTheme="minorEastAsia" w:hint="eastAsia"/>
          <w:sz w:val="20"/>
          <w:szCs w:val="20"/>
          <w:lang w:eastAsia="ko-KR"/>
        </w:rPr>
        <w:t>애니메이션 제작사의 의견,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두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가지를 사용하여 뒷받침할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수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있을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것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같다. 첫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Pr="003536BF">
        <w:rPr>
          <w:rFonts w:asciiTheme="minorEastAsia" w:hAnsiTheme="minorEastAsia" w:hint="eastAsia"/>
          <w:sz w:val="20"/>
          <w:szCs w:val="20"/>
          <w:lang w:eastAsia="ko-KR"/>
        </w:rPr>
        <w:t>번째로</w:t>
      </w:r>
      <w:proofErr w:type="spellEnd"/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글쓴이의 경험으로는, 우리의 일상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사진을 </w:t>
      </w:r>
      <w:proofErr w:type="spellStart"/>
      <w:r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스타일로 변환시키는 것이 한국에서 유행이었을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때 발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빠르게 나의 사진을 </w:t>
      </w:r>
      <w:proofErr w:type="spellStart"/>
      <w:r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필터로 변환하는 것을 친구들과 함께 해본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적이 있다. 챗지피티가 나의 일상적인 사진을 </w:t>
      </w:r>
      <w:proofErr w:type="spellStart"/>
      <w:r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스타일로 변환해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준 것을 보았을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때는 신세계라고 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느꼈었다. 또한, 고작 몇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분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만에 </w:t>
      </w:r>
      <w:proofErr w:type="spellStart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그림체로 나를 변환시켜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주니 이러한 유행에 대해 흥미로웠던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건 사실이다. 하지만, 얼마 지나지 않아 </w:t>
      </w:r>
      <w:proofErr w:type="spellStart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영화의 원작자인 </w:t>
      </w:r>
      <w:r w:rsidR="00DD250C" w:rsidRPr="003536BF">
        <w:rPr>
          <w:rFonts w:asciiTheme="minorEastAsia" w:hAnsiTheme="minorEastAsia"/>
          <w:sz w:val="20"/>
          <w:szCs w:val="20"/>
          <w:lang w:eastAsia="ko-KR"/>
        </w:rPr>
        <w:t>“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미야자키 </w:t>
      </w:r>
      <w:proofErr w:type="spellStart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하야오</w:t>
      </w:r>
      <w:proofErr w:type="spellEnd"/>
      <w:r w:rsidR="00DD250C" w:rsidRPr="003536BF">
        <w:rPr>
          <w:rFonts w:asciiTheme="minorEastAsia" w:hAnsiTheme="minorEastAsia"/>
          <w:sz w:val="20"/>
          <w:szCs w:val="20"/>
          <w:lang w:eastAsia="ko-KR"/>
        </w:rPr>
        <w:t>”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감독은 이러한 챗지피티를 사용한 </w:t>
      </w:r>
      <w:proofErr w:type="spellStart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스타일 변환 유행에 대하여 달갑지 않다는 입장을 가지고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있다는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것을 확인하게 되었다. 더 나아가, 미야자키 </w:t>
      </w:r>
      <w:proofErr w:type="spellStart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하야오</w:t>
      </w:r>
      <w:proofErr w:type="spellEnd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감독은 2016년 일본 </w:t>
      </w:r>
      <w:proofErr w:type="spellStart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엔에이치케이</w:t>
      </w:r>
      <w:proofErr w:type="spellEnd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(</w:t>
      </w:r>
      <w:r w:rsidR="00DD250C" w:rsidRPr="003536BF">
        <w:rPr>
          <w:rFonts w:asciiTheme="minorEastAsia" w:hAnsiTheme="minorEastAsia"/>
          <w:sz w:val="20"/>
          <w:szCs w:val="20"/>
          <w:lang w:eastAsia="ko-KR"/>
        </w:rPr>
        <w:t>NHK)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에서 방영된 다큐멘터리에서 </w:t>
      </w:r>
      <w:r w:rsidR="00DD250C" w:rsidRPr="003536BF">
        <w:rPr>
          <w:rFonts w:asciiTheme="minorEastAsia" w:hAnsiTheme="minorEastAsia"/>
          <w:sz w:val="20"/>
          <w:szCs w:val="20"/>
          <w:lang w:eastAsia="ko-KR"/>
        </w:rPr>
        <w:t>“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인공지능 기술을 내 작업에 쓰고 싶지 않다</w:t>
      </w:r>
      <w:r w:rsidR="00DD250C" w:rsidRPr="003536BF">
        <w:rPr>
          <w:rFonts w:asciiTheme="minorEastAsia" w:hAnsiTheme="minorEastAsia"/>
          <w:sz w:val="20"/>
          <w:szCs w:val="20"/>
          <w:lang w:eastAsia="ko-KR"/>
        </w:rPr>
        <w:t>”</w:t>
      </w:r>
      <w:proofErr w:type="spellStart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라고</w:t>
      </w:r>
      <w:proofErr w:type="spellEnd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하며 이것이 삶 자체에 대한 모욕이라고 느낀다고 강한 반감을 표한 바 있다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 xml:space="preserve">고 밝혔다. 이러한 뉴스를 접한 후에 나는 </w:t>
      </w:r>
      <w:proofErr w:type="spellStart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스타일로 변환하는 유행에 대해 많은 생각을 하게 되며 최종적으로는 반감을 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>품게</w:t>
      </w:r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되었다. 또한, 우리의 사진을 챗지피티에게 보내 </w:t>
      </w:r>
      <w:proofErr w:type="spellStart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스타일로 변환을 해달라고 요청하면 걸리는 시간은 고작 </w:t>
      </w:r>
      <w:proofErr w:type="spellStart"/>
      <w:r w:rsidR="00DD250C" w:rsidRPr="003536BF">
        <w:rPr>
          <w:rFonts w:asciiTheme="minorEastAsia" w:hAnsiTheme="minorEastAsia" w:hint="eastAsia"/>
          <w:sz w:val="20"/>
          <w:szCs w:val="20"/>
          <w:lang w:eastAsia="ko-KR"/>
        </w:rPr>
        <w:t>몇</w:t>
      </w:r>
      <w:r w:rsidR="00CB5BEC" w:rsidRPr="003536BF">
        <w:rPr>
          <w:rFonts w:asciiTheme="minorEastAsia" w:hAnsiTheme="minorEastAsia" w:hint="eastAsia"/>
          <w:sz w:val="20"/>
          <w:szCs w:val="20"/>
          <w:lang w:eastAsia="ko-KR"/>
        </w:rPr>
        <w:t>분밖에</w:t>
      </w:r>
      <w:proofErr w:type="spellEnd"/>
      <w:r w:rsidR="00CB5BE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채 걸리지 않는다. 하지만, </w:t>
      </w:r>
      <w:proofErr w:type="spellStart"/>
      <w:r w:rsidR="00CB5BEC" w:rsidRPr="003536BF">
        <w:rPr>
          <w:rFonts w:asciiTheme="minorEastAsia" w:hAnsiTheme="minorEastAsia" w:hint="eastAsia"/>
          <w:sz w:val="20"/>
          <w:szCs w:val="20"/>
          <w:lang w:eastAsia="ko-KR"/>
        </w:rPr>
        <w:t>지브리는</w:t>
      </w:r>
      <w:proofErr w:type="spellEnd"/>
      <w:r w:rsidR="00CB5BE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손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B5BEC" w:rsidRPr="003536BF">
        <w:rPr>
          <w:rFonts w:asciiTheme="minorEastAsia" w:hAnsiTheme="minorEastAsia" w:hint="eastAsia"/>
          <w:sz w:val="20"/>
          <w:szCs w:val="20"/>
          <w:lang w:eastAsia="ko-KR"/>
        </w:rPr>
        <w:t>그림을 고집하는 만큼 4초짜리 장면을 그리는데 1년 3개월이 걸렸다고 한다. 즉, 영화 한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B5BEC" w:rsidRPr="003536BF">
        <w:rPr>
          <w:rFonts w:asciiTheme="minorEastAsia" w:hAnsiTheme="minorEastAsia" w:hint="eastAsia"/>
          <w:sz w:val="20"/>
          <w:szCs w:val="20"/>
          <w:lang w:eastAsia="ko-KR"/>
        </w:rPr>
        <w:t>편을 만드는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B5BEC" w:rsidRPr="003536BF">
        <w:rPr>
          <w:rFonts w:asciiTheme="minorEastAsia" w:hAnsiTheme="minorEastAsia" w:hint="eastAsia"/>
          <w:sz w:val="20"/>
          <w:szCs w:val="20"/>
          <w:lang w:eastAsia="ko-KR"/>
        </w:rPr>
        <w:t>데 수년이 걸리는 과정을 단 몇 분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B5BEC" w:rsidRPr="003536BF">
        <w:rPr>
          <w:rFonts w:asciiTheme="minorEastAsia" w:hAnsiTheme="minorEastAsia" w:hint="eastAsia"/>
          <w:sz w:val="20"/>
          <w:szCs w:val="20"/>
          <w:lang w:eastAsia="ko-KR"/>
        </w:rPr>
        <w:t>만에 챗지피티를 사용하여 흉내 내고 모방하는 것은 창작의 가치를 훼손하는 것이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>다.</w:t>
      </w:r>
    </w:p>
    <w:p w14:paraId="1890CF39" w14:textId="5856F525" w:rsidR="0080705A" w:rsidRPr="003536BF" w:rsidRDefault="0080705A" w:rsidP="00E955BC">
      <w:pPr>
        <w:rPr>
          <w:rFonts w:asciiTheme="minorEastAsia" w:hAnsiTheme="minorEastAsia" w:hint="eastAsia"/>
          <w:sz w:val="20"/>
          <w:szCs w:val="20"/>
          <w:lang w:eastAsia="ko-KR"/>
        </w:rPr>
      </w:pPr>
      <w:r w:rsidRPr="003536BF">
        <w:rPr>
          <w:rFonts w:asciiTheme="minorEastAsia" w:hAnsiTheme="minorEastAsia"/>
          <w:sz w:val="20"/>
          <w:szCs w:val="20"/>
          <w:lang w:eastAsia="ko-KR"/>
        </w:rPr>
        <w:tab/>
      </w:r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>더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나아가, </w:t>
      </w:r>
      <w:proofErr w:type="spellStart"/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스타일 변환이 유행인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만큼, 많은 거래 플랫폼 (번개장터, 당근마켓, 등)에서 </w:t>
      </w:r>
      <w:proofErr w:type="spellStart"/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스타일로 변환을 해주는 대가로 돈을 받는다는 게시물이 동시다발적으로 올라오기 시작했다. 현재 오픈 AI가 생성한 이미지에 대해서는 저작권의 범위가 명확하지 않기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>때문에 판매 게시물을 올린 사람들을 공식적으로 처벌하지는 못</w:t>
      </w:r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>한다. 그렇기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>때문에,</w:t>
      </w:r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위 언급된 거래 플랫폼에서 </w:t>
      </w:r>
      <w:r w:rsidR="00ED5C70" w:rsidRPr="003536BF">
        <w:rPr>
          <w:rFonts w:asciiTheme="minorEastAsia" w:hAnsiTheme="minorEastAsia"/>
          <w:sz w:val="20"/>
          <w:szCs w:val="20"/>
          <w:lang w:eastAsia="ko-KR"/>
        </w:rPr>
        <w:t>AI</w:t>
      </w:r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플랫폼을 통해 창작된 그림 판매를 금지한다는 공지를 올렸다. 하지만, </w:t>
      </w:r>
      <w:r w:rsidR="00ED5C70" w:rsidRPr="003536BF">
        <w:rPr>
          <w:rFonts w:asciiTheme="minorEastAsia" w:hAnsiTheme="minorEastAsia"/>
          <w:sz w:val="20"/>
          <w:szCs w:val="20"/>
          <w:lang w:eastAsia="ko-KR"/>
        </w:rPr>
        <w:t>AI</w:t>
      </w:r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가 생성한 이미지라고 해서 저작권이 </w:t>
      </w:r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>없다는 것은</w:t>
      </w:r>
      <w:r w:rsidR="00ED5C70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아니라고 생각한다. 특히, 현재 </w:t>
      </w:r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>이야기하고</w:t>
      </w:r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있는 </w:t>
      </w:r>
      <w:proofErr w:type="spellStart"/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같은 경우에는 명백하게 </w:t>
      </w:r>
      <w:r w:rsidR="00C2456C" w:rsidRPr="003536BF">
        <w:rPr>
          <w:rFonts w:asciiTheme="minorEastAsia" w:hAnsiTheme="minorEastAsia"/>
          <w:sz w:val="20"/>
          <w:szCs w:val="20"/>
          <w:lang w:eastAsia="ko-KR"/>
        </w:rPr>
        <w:t>‘</w:t>
      </w:r>
      <w:proofErr w:type="spellStart"/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C2456C" w:rsidRPr="003536BF">
        <w:rPr>
          <w:rFonts w:asciiTheme="minorEastAsia" w:hAnsiTheme="minorEastAsia"/>
          <w:sz w:val="20"/>
          <w:szCs w:val="20"/>
          <w:lang w:eastAsia="ko-KR"/>
        </w:rPr>
        <w:t>’</w:t>
      </w:r>
      <w:r w:rsidR="00C2456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스타일이라고 이름이 붙여져 있다.</w:t>
      </w:r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특유의 그림체를 창작한 창작자의 저작권을 명백하고 침해하는 행동이라고 판단한다. 또한, 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스튜디오 </w:t>
      </w:r>
      <w:proofErr w:type="spellStart"/>
      <w:r w:rsidR="009C5127">
        <w:rPr>
          <w:rFonts w:asciiTheme="minorEastAsia" w:hAnsiTheme="minorEastAsia" w:hint="eastAsia"/>
          <w:sz w:val="20"/>
          <w:szCs w:val="20"/>
          <w:lang w:eastAsia="ko-KR"/>
        </w:rPr>
        <w:t>지브리가</w:t>
      </w:r>
      <w:proofErr w:type="spellEnd"/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애니메이션 제작자인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>만큼 다른 제작사가 이 유행에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대해 어떠한 입장을 </w:t>
      </w:r>
      <w:proofErr w:type="spellStart"/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>가지고있는지</w:t>
      </w:r>
      <w:proofErr w:type="spellEnd"/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알아볼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>필요가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있다. 원피스 애니메이션 감독인 </w:t>
      </w:r>
      <w:proofErr w:type="spellStart"/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>이시타니</w:t>
      </w:r>
      <w:proofErr w:type="spellEnd"/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>메구미는</w:t>
      </w:r>
      <w:proofErr w:type="spellEnd"/>
      <w:r w:rsidR="008D52FC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트위터에 </w:t>
      </w:r>
      <w:proofErr w:type="spellStart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스타일 유행에 대하여 </w:t>
      </w:r>
      <w:r w:rsidR="00E40CD4" w:rsidRPr="003536BF">
        <w:rPr>
          <w:rFonts w:asciiTheme="minorEastAsia" w:hAnsiTheme="minorEastAsia"/>
          <w:sz w:val="20"/>
          <w:szCs w:val="20"/>
          <w:lang w:eastAsia="ko-KR"/>
        </w:rPr>
        <w:t>“</w:t>
      </w:r>
      <w:proofErr w:type="spellStart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>지브리의</w:t>
      </w:r>
      <w:proofErr w:type="spellEnd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이름을 더럽히는 것, 절대 용서하지 않겠다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>.</w:t>
      </w:r>
      <w:r w:rsidR="00E40CD4" w:rsidRPr="003536BF">
        <w:rPr>
          <w:rFonts w:asciiTheme="minorEastAsia" w:hAnsiTheme="minorEastAsia"/>
          <w:sz w:val="20"/>
          <w:szCs w:val="20"/>
          <w:lang w:eastAsia="ko-KR"/>
        </w:rPr>
        <w:t>”</w:t>
      </w:r>
      <w:proofErr w:type="spellStart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>라고</w:t>
      </w:r>
      <w:proofErr w:type="spellEnd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게시물을 업로드 하였으며, </w:t>
      </w:r>
      <w:r w:rsidR="00E40CD4" w:rsidRPr="003536BF">
        <w:rPr>
          <w:rFonts w:asciiTheme="minorEastAsia" w:hAnsiTheme="minorEastAsia"/>
          <w:sz w:val="20"/>
          <w:szCs w:val="20"/>
          <w:lang w:eastAsia="ko-KR"/>
        </w:rPr>
        <w:t>“</w:t>
      </w:r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>법적 조치를 취하고 싶다</w:t>
      </w:r>
      <w:r w:rsidR="00E40CD4" w:rsidRPr="003536BF">
        <w:rPr>
          <w:rFonts w:asciiTheme="minorEastAsia" w:hAnsiTheme="minorEastAsia"/>
          <w:sz w:val="20"/>
          <w:szCs w:val="20"/>
          <w:lang w:eastAsia="ko-KR"/>
        </w:rPr>
        <w:t>”</w:t>
      </w:r>
      <w:proofErr w:type="spellStart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>라고</w:t>
      </w:r>
      <w:proofErr w:type="spellEnd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말을 덧붙이며 </w:t>
      </w:r>
      <w:proofErr w:type="spellStart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스타일 유행에 대해 깊은 반감을 </w:t>
      </w:r>
      <w:r w:rsidR="009C5127">
        <w:rPr>
          <w:rFonts w:asciiTheme="minorEastAsia" w:hAnsiTheme="minorEastAsia" w:hint="eastAsia"/>
          <w:sz w:val="20"/>
          <w:szCs w:val="20"/>
          <w:lang w:eastAsia="ko-KR"/>
        </w:rPr>
        <w:t>품고 있다는 것을</w:t>
      </w:r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알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>수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있다. 그러므로, 생성형 </w:t>
      </w:r>
      <w:r w:rsidR="00E40CD4" w:rsidRPr="003536BF">
        <w:rPr>
          <w:rFonts w:asciiTheme="minorEastAsia" w:hAnsiTheme="minorEastAsia"/>
          <w:sz w:val="20"/>
          <w:szCs w:val="20"/>
          <w:lang w:eastAsia="ko-KR"/>
        </w:rPr>
        <w:t>AI</w:t>
      </w:r>
      <w:proofErr w:type="spellStart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이용하면서 위에 언급된 특정 스튜디오만의 저작권을 침해하는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>것에서 그치지 않고 앞으로 다양한 분야의 저작권을 침해할 가능성이 내</w:t>
      </w:r>
      <w:r w:rsidR="006B329C">
        <w:rPr>
          <w:rFonts w:asciiTheme="minorEastAsia" w:hAnsiTheme="minorEastAsia" w:hint="eastAsia"/>
          <w:sz w:val="20"/>
          <w:szCs w:val="20"/>
          <w:lang w:eastAsia="ko-KR"/>
        </w:rPr>
        <w:t>재</w:t>
      </w:r>
      <w:r w:rsidR="00E40CD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되어있다. </w:t>
      </w:r>
      <w:r w:rsidR="00DE07D4" w:rsidRPr="003536BF">
        <w:rPr>
          <w:rFonts w:asciiTheme="minorEastAsia" w:hAnsiTheme="minorEastAsia" w:hint="eastAsia"/>
          <w:sz w:val="20"/>
          <w:szCs w:val="20"/>
          <w:lang w:eastAsia="ko-KR"/>
        </w:rPr>
        <w:t>따라서, 위 문제의 갈등을 줄이기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DE07D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위해서는 저작권을 침해하지 않는 선에서 AI 생성 능력을 제한하도록 조치해야 한다. </w:t>
      </w:r>
    </w:p>
    <w:p w14:paraId="1C9C9DFB" w14:textId="32CE929E" w:rsidR="00C33763" w:rsidRDefault="00E310C8" w:rsidP="00E955BC">
      <w:pPr>
        <w:rPr>
          <w:rFonts w:asciiTheme="minorEastAsia" w:hAnsiTheme="minorEastAsia"/>
          <w:sz w:val="20"/>
          <w:szCs w:val="20"/>
          <w:lang w:eastAsia="ko-KR"/>
        </w:rPr>
      </w:pPr>
      <w:r w:rsidRPr="003536BF">
        <w:rPr>
          <w:rFonts w:asciiTheme="minorEastAsia" w:hAnsiTheme="minorEastAsia"/>
          <w:sz w:val="20"/>
          <w:szCs w:val="20"/>
          <w:lang w:eastAsia="ko-KR"/>
        </w:rPr>
        <w:tab/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생성형 </w:t>
      </w:r>
      <w:r w:rsidRPr="003536BF">
        <w:rPr>
          <w:rFonts w:asciiTheme="minorEastAsia" w:hAnsiTheme="minorEastAsia"/>
          <w:sz w:val="20"/>
          <w:szCs w:val="20"/>
          <w:lang w:eastAsia="ko-KR"/>
        </w:rPr>
        <w:t>AI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사이트들은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우리가 살면서 가지고 있는 모든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궁금증에 대한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해답을 주기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때문에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우리의 삶에 큰 도움을 주고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있다. 대부분의 생성형 </w:t>
      </w:r>
      <w:r w:rsidRPr="003536BF">
        <w:rPr>
          <w:rFonts w:asciiTheme="minorEastAsia" w:hAnsiTheme="minorEastAsia"/>
          <w:sz w:val="20"/>
          <w:szCs w:val="20"/>
          <w:lang w:eastAsia="ko-KR"/>
        </w:rPr>
        <w:t>AI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사이트들은 어플을 다운받거나, 인터넷에 검색만 하면 사용할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수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있어 접근성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면에서도 뛰어나다. 하지만, 생성형 </w:t>
      </w:r>
      <w:r w:rsidRPr="003536BF">
        <w:rPr>
          <w:rFonts w:asciiTheme="minorEastAsia" w:hAnsiTheme="minorEastAsia"/>
          <w:sz w:val="20"/>
          <w:szCs w:val="20"/>
          <w:lang w:eastAsia="ko-KR"/>
        </w:rPr>
        <w:t>AI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의 독보적인 기술력이 타인의 창작물과 권리를 침해하는 수준까지 이르게 된다면, 이는 무시할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수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없는 심각한 문제이다. 우리의 일상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사진을 </w:t>
      </w:r>
      <w:proofErr w:type="spellStart"/>
      <w:r w:rsidRPr="003536BF">
        <w:rPr>
          <w:rFonts w:asciiTheme="minorEastAsia" w:hAnsiTheme="minorEastAsia" w:hint="eastAsia"/>
          <w:sz w:val="20"/>
          <w:szCs w:val="20"/>
          <w:lang w:eastAsia="ko-KR"/>
        </w:rPr>
        <w:t>지브리</w:t>
      </w:r>
      <w:proofErr w:type="spellEnd"/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스타일로 변환하는 행동은 단순한 유행을 넘어, </w:t>
      </w:r>
      <w:proofErr w:type="spellStart"/>
      <w:r w:rsidRPr="003536BF">
        <w:rPr>
          <w:rFonts w:asciiTheme="minorEastAsia" w:hAnsiTheme="minorEastAsia" w:hint="eastAsia"/>
          <w:sz w:val="20"/>
          <w:szCs w:val="20"/>
          <w:lang w:eastAsia="ko-KR"/>
        </w:rPr>
        <w:t>지브리의</w:t>
      </w:r>
      <w:proofErr w:type="spellEnd"/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원작자인 미야자키 하야오의 수년간의 노력이 담긴 소중한 작품을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>,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챗지피티를 사용함으로써 단 몇 분 만에 모방하는 행위로 이어지고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있다. 위와 같은 행위는 창작의 가치를 훼손하는 것이기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때문에 윤리적인 행동을 하지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못하는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것이다. </w:t>
      </w:r>
      <w:r w:rsidRPr="003536BF">
        <w:rPr>
          <w:rFonts w:asciiTheme="minorEastAsia" w:hAnsiTheme="minorEastAsia"/>
          <w:sz w:val="20"/>
          <w:szCs w:val="20"/>
          <w:lang w:eastAsia="ko-KR"/>
        </w:rPr>
        <w:t xml:space="preserve">AI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기술은</w:t>
      </w:r>
      <w:r w:rsidRPr="003536BF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>우리의 삶의 가치를 향상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>시키고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941E34" w:rsidRPr="003536BF">
        <w:rPr>
          <w:rFonts w:asciiTheme="minorEastAsia" w:hAnsiTheme="minorEastAsia" w:hint="eastAsia"/>
          <w:sz w:val="20"/>
          <w:szCs w:val="20"/>
          <w:lang w:eastAsia="ko-KR"/>
        </w:rPr>
        <w:t>돕기 위해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존재하는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것이 본질적인 목표이지, </w:t>
      </w:r>
      <w:r w:rsidR="00941E34" w:rsidRPr="003536BF">
        <w:rPr>
          <w:rFonts w:asciiTheme="minorEastAsia" w:hAnsiTheme="minorEastAsia" w:hint="eastAsia"/>
          <w:sz w:val="20"/>
          <w:szCs w:val="20"/>
          <w:lang w:eastAsia="ko-KR"/>
        </w:rPr>
        <w:t>남의 것을 해치기 위해 존재하는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941E3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것이 아니라는 것을 우리는 항상 인지하고 인공지능을 사용해야 한다. </w:t>
      </w:r>
      <w:r w:rsidR="00941E34" w:rsidRPr="003536BF">
        <w:rPr>
          <w:rFonts w:asciiTheme="minorEastAsia" w:hAnsiTheme="minorEastAsia"/>
          <w:sz w:val="20"/>
          <w:szCs w:val="20"/>
          <w:lang w:eastAsia="ko-KR"/>
        </w:rPr>
        <w:t>AI</w:t>
      </w:r>
      <w:r w:rsidR="00941E3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기술의 발전은 앞으로도 무궁무진하고 비전이 있으며, </w:t>
      </w:r>
      <w:proofErr w:type="spellStart"/>
      <w:r w:rsidR="005114DA" w:rsidRPr="003536BF">
        <w:rPr>
          <w:rFonts w:asciiTheme="minorEastAsia" w:hAnsiTheme="minorEastAsia" w:hint="eastAsia"/>
          <w:sz w:val="20"/>
          <w:szCs w:val="20"/>
          <w:lang w:eastAsia="ko-KR"/>
        </w:rPr>
        <w:t>발전뿐만</w:t>
      </w:r>
      <w:proofErr w:type="spellEnd"/>
      <w:r w:rsidR="00941E34" w:rsidRPr="003536BF">
        <w:rPr>
          <w:rFonts w:asciiTheme="minorEastAsia" w:hAnsiTheme="minorEastAsia" w:hint="eastAsia"/>
          <w:sz w:val="20"/>
          <w:szCs w:val="20"/>
          <w:lang w:eastAsia="ko-KR"/>
        </w:rPr>
        <w:t xml:space="preserve"> 아니라 윤리적인 쟁점도 고려하는 개발이 이루어져야</w:t>
      </w:r>
      <w:r w:rsidR="00911067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941E34" w:rsidRPr="003536BF">
        <w:rPr>
          <w:rFonts w:asciiTheme="minorEastAsia" w:hAnsiTheme="minorEastAsia" w:hint="eastAsia"/>
          <w:sz w:val="20"/>
          <w:szCs w:val="20"/>
          <w:lang w:eastAsia="ko-KR"/>
        </w:rPr>
        <w:t>한다.</w:t>
      </w:r>
    </w:p>
    <w:p w14:paraId="53003BA1" w14:textId="77777777" w:rsidR="006568F4" w:rsidRDefault="006568F4" w:rsidP="00E955BC">
      <w:pPr>
        <w:rPr>
          <w:rFonts w:asciiTheme="minorEastAsia" w:hAnsiTheme="minorEastAsia"/>
          <w:sz w:val="20"/>
          <w:szCs w:val="20"/>
          <w:lang w:eastAsia="ko-KR"/>
        </w:rPr>
      </w:pPr>
    </w:p>
    <w:p w14:paraId="52ABF2CE" w14:textId="77777777" w:rsidR="006568F4" w:rsidRPr="003536BF" w:rsidRDefault="006568F4" w:rsidP="00E955BC">
      <w:pPr>
        <w:rPr>
          <w:rFonts w:asciiTheme="minorEastAsia" w:hAnsiTheme="minorEastAsia" w:hint="eastAsia"/>
          <w:sz w:val="20"/>
          <w:szCs w:val="20"/>
          <w:lang w:eastAsia="ko-KR"/>
        </w:rPr>
      </w:pPr>
    </w:p>
    <w:sectPr w:rsidR="006568F4" w:rsidRPr="003536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C"/>
    <w:rsid w:val="00082E2A"/>
    <w:rsid w:val="000B0750"/>
    <w:rsid w:val="00102BB3"/>
    <w:rsid w:val="002E3632"/>
    <w:rsid w:val="003536BF"/>
    <w:rsid w:val="0040364D"/>
    <w:rsid w:val="005114DA"/>
    <w:rsid w:val="00613296"/>
    <w:rsid w:val="006568F4"/>
    <w:rsid w:val="006B329C"/>
    <w:rsid w:val="0080705A"/>
    <w:rsid w:val="008544B0"/>
    <w:rsid w:val="008D52FC"/>
    <w:rsid w:val="00911067"/>
    <w:rsid w:val="00941E34"/>
    <w:rsid w:val="00970AA9"/>
    <w:rsid w:val="009C5127"/>
    <w:rsid w:val="00B91EE7"/>
    <w:rsid w:val="00C2456C"/>
    <w:rsid w:val="00C33763"/>
    <w:rsid w:val="00CB5BEC"/>
    <w:rsid w:val="00DD250C"/>
    <w:rsid w:val="00DE07D4"/>
    <w:rsid w:val="00E310C8"/>
    <w:rsid w:val="00E40CD4"/>
    <w:rsid w:val="00E8397E"/>
    <w:rsid w:val="00E955BC"/>
    <w:rsid w:val="00ED5C70"/>
    <w:rsid w:val="00F002C7"/>
    <w:rsid w:val="00F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A2DED"/>
  <w15:chartTrackingRefBased/>
  <w15:docId w15:val="{7D24A10C-461A-FD4F-A94D-9E9D3F9C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55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5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55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55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55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55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55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55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55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55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55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955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55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55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55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55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55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55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55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5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55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55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5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55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55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55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5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55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5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김준성</dc:creator>
  <cp:keywords/>
  <dc:description/>
  <cp:lastModifiedBy>김준성</cp:lastModifiedBy>
  <cp:revision>10</cp:revision>
  <dcterms:created xsi:type="dcterms:W3CDTF">2025-04-30T15:44:00Z</dcterms:created>
  <dcterms:modified xsi:type="dcterms:W3CDTF">2025-05-01T11:57:00Z</dcterms:modified>
</cp:coreProperties>
</file>