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5304"/>
        <w:gridCol w:w="4056"/>
      </w:tblGrid>
      <w:tr w:rsidR="00E5521B" w:rsidRPr="006E0FC8" w14:paraId="0AB7CC8B" w14:textId="77777777" w:rsidTr="009879E9">
        <w:trPr>
          <w:trHeight w:val="1944"/>
        </w:trPr>
        <w:tc>
          <w:tcPr>
            <w:tcW w:w="5304" w:type="dxa"/>
            <w:tcMar>
              <w:bottom w:w="691" w:type="dxa"/>
            </w:tcMar>
            <w:vAlign w:val="bottom"/>
          </w:tcPr>
          <w:p w14:paraId="31D7FDDD" w14:textId="078F169E" w:rsidR="00556337" w:rsidRPr="00BB009B" w:rsidRDefault="00D560DB" w:rsidP="00D560DB">
            <w:pPr>
              <w:pStyle w:val="Subtitle"/>
              <w:rPr>
                <w:sz w:val="48"/>
                <w:szCs w:val="48"/>
                <w:lang w:val="ru-RU"/>
              </w:rPr>
            </w:pPr>
            <w:r w:rsidRPr="00BB009B">
              <w:rPr>
                <w:sz w:val="48"/>
                <w:szCs w:val="48"/>
                <w:lang w:val="ru-RU"/>
              </w:rPr>
              <w:t>Фамилия Имя Отчество</w:t>
            </w:r>
          </w:p>
          <w:p w14:paraId="2D3AEA17" w14:textId="37ADD293" w:rsidR="00FE18B2" w:rsidRPr="00BB009B" w:rsidRDefault="00D560DB" w:rsidP="00D560DB">
            <w:pPr>
              <w:pStyle w:val="Title"/>
              <w:rPr>
                <w:sz w:val="28"/>
                <w:szCs w:val="28"/>
                <w:lang w:val="ru-RU"/>
              </w:rPr>
            </w:pPr>
            <w:r w:rsidRPr="00BB009B">
              <w:rPr>
                <w:sz w:val="28"/>
                <w:szCs w:val="28"/>
                <w:lang w:val="ru-RU"/>
              </w:rPr>
              <w:t>Желаемая должность</w:t>
            </w:r>
          </w:p>
        </w:tc>
        <w:tc>
          <w:tcPr>
            <w:tcW w:w="4056" w:type="dxa"/>
            <w:tcMar>
              <w:bottom w:w="691" w:type="dxa"/>
            </w:tcMar>
            <w:vAlign w:val="bottom"/>
          </w:tcPr>
          <w:p w14:paraId="3A2CB391" w14:textId="36BE7E45" w:rsidR="00F95351" w:rsidRPr="006E0FC8" w:rsidRDefault="00D560DB" w:rsidP="006E0FC8">
            <w:pPr>
              <w:pStyle w:val="ContactInfo"/>
              <w:jc w:val="center"/>
              <w:rPr>
                <w:lang w:val="ru-RU"/>
              </w:rPr>
            </w:pPr>
            <w:r w:rsidRPr="00BB009B">
              <w:rPr>
                <w:lang w:val="ru-RU"/>
              </w:rPr>
              <w:t>Дата рождения:</w:t>
            </w:r>
            <w:r w:rsidR="006E0FC8" w:rsidRPr="006E0FC8">
              <w:rPr>
                <w:lang w:val="ru-RU"/>
              </w:rPr>
              <w:t xml:space="preserve"> {{</w:t>
            </w:r>
            <w:r w:rsidR="006E0FC8">
              <w:t>company</w:t>
            </w:r>
            <w:r w:rsidR="006E0FC8" w:rsidRPr="006E0FC8">
              <w:rPr>
                <w:lang w:val="ru-RU"/>
              </w:rPr>
              <w:t>}}</w:t>
            </w:r>
          </w:p>
          <w:p w14:paraId="5FF192F9" w14:textId="6E83FEB6" w:rsidR="00F95351" w:rsidRPr="006E0FC8" w:rsidRDefault="00D560DB" w:rsidP="006E0FC8">
            <w:pPr>
              <w:pStyle w:val="ContactInfo"/>
              <w:jc w:val="center"/>
              <w:rPr>
                <w:lang w:val="ru-RU"/>
              </w:rPr>
            </w:pPr>
            <w:r w:rsidRPr="00BB009B">
              <w:rPr>
                <w:lang w:val="ru-RU"/>
              </w:rPr>
              <w:t>Город:</w:t>
            </w:r>
            <w:r w:rsidR="006E0FC8" w:rsidRPr="006E0FC8">
              <w:rPr>
                <w:lang w:val="ru-RU"/>
              </w:rPr>
              <w:t>{{</w:t>
            </w:r>
            <w:r w:rsidR="006E0FC8">
              <w:t>doo}}</w:t>
            </w:r>
          </w:p>
          <w:p w14:paraId="51A0375E" w14:textId="45B2B453" w:rsidR="00F95351" w:rsidRPr="006E0FC8" w:rsidRDefault="00D560DB" w:rsidP="006E0FC8">
            <w:pPr>
              <w:pStyle w:val="ContactInfo"/>
              <w:jc w:val="center"/>
            </w:pPr>
            <w:r w:rsidRPr="00BB009B">
              <w:rPr>
                <w:lang w:val="ru-RU"/>
              </w:rPr>
              <w:t>Телефон:</w:t>
            </w:r>
            <w:r w:rsidR="006E0FC8">
              <w:t>{{photo}}</w:t>
            </w:r>
          </w:p>
          <w:p w14:paraId="0A78F3FC" w14:textId="33E0A6C7" w:rsidR="00F95351" w:rsidRPr="00BB009B" w:rsidRDefault="00D560DB" w:rsidP="006E0FC8">
            <w:pPr>
              <w:pStyle w:val="ContactInfo"/>
              <w:jc w:val="center"/>
              <w:rPr>
                <w:lang w:val="ru-RU"/>
              </w:rPr>
            </w:pPr>
            <w:r w:rsidRPr="00BB009B">
              <w:rPr>
                <w:lang w:val="ru-RU"/>
              </w:rPr>
              <w:t>EMAIL:</w:t>
            </w:r>
          </w:p>
          <w:p w14:paraId="40AEBDE5" w14:textId="3D83CD9D" w:rsidR="00E5521B" w:rsidRPr="00BB009B" w:rsidRDefault="00E5521B" w:rsidP="00F95351">
            <w:pPr>
              <w:pStyle w:val="ContactInfo"/>
              <w:rPr>
                <w:lang w:val="ru-RU"/>
              </w:rPr>
            </w:pP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720"/>
        <w:gridCol w:w="8640"/>
      </w:tblGrid>
      <w:tr w:rsidR="00902CAF" w:rsidRPr="00BB009B" w14:paraId="3EA625CE" w14:textId="77777777" w:rsidTr="009879E9">
        <w:tc>
          <w:tcPr>
            <w:tcW w:w="720" w:type="dxa"/>
            <w:vAlign w:val="center"/>
          </w:tcPr>
          <w:p w14:paraId="29B8A9A6" w14:textId="4F9653B8" w:rsidR="00902CAF" w:rsidRPr="00BB009B" w:rsidRDefault="006E0FC8" w:rsidP="11AC8C2E">
            <w:pPr>
              <w:pStyle w:val="Icons"/>
              <w:rPr>
                <w:lang w:val="ru-RU"/>
              </w:rPr>
            </w:pPr>
            <w:r>
              <w:t xml:space="preserve"> </w:t>
            </w:r>
            <w:r w:rsidR="00C06A42" w:rsidRPr="00BB009B"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29E88A88" wp14:editId="591753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CFF41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2C511BD9" w14:textId="158A6D58" w:rsidR="00902CAF" w:rsidRPr="00BB009B" w:rsidRDefault="00176F14" w:rsidP="00677F50">
            <w:pPr>
              <w:pStyle w:val="Heading1"/>
              <w:spacing w:after="0"/>
              <w:outlineLvl w:val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</w:t>
            </w:r>
            <w:r w:rsidR="00D560DB" w:rsidRPr="00BB009B">
              <w:rPr>
                <w:sz w:val="28"/>
                <w:szCs w:val="28"/>
                <w:lang w:val="ru-RU"/>
              </w:rPr>
              <w:t>бразование</w:t>
            </w:r>
          </w:p>
        </w:tc>
      </w:tr>
    </w:tbl>
    <w:p w14:paraId="252937ED" w14:textId="6FA1D00C" w:rsidR="00F95351" w:rsidRPr="00BB009B" w:rsidRDefault="00F95351" w:rsidP="00677F50">
      <w:pPr>
        <w:pStyle w:val="Heading2"/>
        <w:spacing w:before="60"/>
        <w:rPr>
          <w:lang w:val="ru-RU"/>
        </w:rPr>
      </w:pPr>
      <w:r w:rsidRPr="00BB009B">
        <w:rPr>
          <w:lang w:val="ru-RU"/>
        </w:rPr>
        <w:t>[</w:t>
      </w:r>
      <w:r w:rsidR="00AF5B92" w:rsidRPr="00BB009B">
        <w:rPr>
          <w:lang w:val="ru-RU"/>
        </w:rPr>
        <w:t>Специальность</w:t>
      </w:r>
      <w:r w:rsidRPr="00BB009B">
        <w:rPr>
          <w:lang w:val="ru-RU"/>
        </w:rPr>
        <w:t xml:space="preserve">] | </w:t>
      </w:r>
      <w:r w:rsidRPr="00BB009B">
        <w:rPr>
          <w:rStyle w:val="Emphasis"/>
          <w:lang w:val="ru-RU"/>
        </w:rPr>
        <w:t>[</w:t>
      </w:r>
      <w:r w:rsidR="00AF5B92" w:rsidRPr="00BB009B">
        <w:rPr>
          <w:rStyle w:val="Emphasis"/>
          <w:lang w:val="ru-RU"/>
        </w:rPr>
        <w:t>Факультет, образовательное учреждение, город</w:t>
      </w:r>
      <w:r w:rsidRPr="00BB009B">
        <w:rPr>
          <w:rStyle w:val="Emphasis"/>
          <w:lang w:val="ru-RU"/>
        </w:rPr>
        <w:t>]</w:t>
      </w:r>
    </w:p>
    <w:p w14:paraId="395343BC" w14:textId="2864D4CE" w:rsidR="00F95351" w:rsidRPr="00BB009B" w:rsidRDefault="00F95351" w:rsidP="00C95A93">
      <w:pPr>
        <w:spacing w:after="60"/>
        <w:rPr>
          <w:rStyle w:val="Emphasis"/>
          <w:sz w:val="22"/>
          <w:lang w:val="ru-RU"/>
        </w:rPr>
      </w:pPr>
      <w:r w:rsidRPr="00BB009B">
        <w:rPr>
          <w:rStyle w:val="Emphasis"/>
          <w:sz w:val="22"/>
          <w:lang w:val="ru-RU"/>
        </w:rPr>
        <w:t>[</w:t>
      </w:r>
      <w:r w:rsidR="00AF5B92" w:rsidRPr="00BB009B">
        <w:rPr>
          <w:rStyle w:val="Emphasis"/>
          <w:sz w:val="22"/>
          <w:lang w:val="ru-RU"/>
        </w:rPr>
        <w:t>месяц/год</w:t>
      </w:r>
      <w:r w:rsidRPr="00BB009B">
        <w:rPr>
          <w:rStyle w:val="Emphasis"/>
          <w:sz w:val="22"/>
          <w:lang w:val="ru-RU"/>
        </w:rPr>
        <w:t>] – [</w:t>
      </w:r>
      <w:r w:rsidR="00BB009B" w:rsidRPr="00BB009B">
        <w:rPr>
          <w:rStyle w:val="Emphasis"/>
          <w:sz w:val="22"/>
          <w:lang w:val="ru-RU"/>
        </w:rPr>
        <w:t>месяц/год</w:t>
      </w:r>
      <w:r w:rsidRPr="00BB009B">
        <w:rPr>
          <w:rStyle w:val="Emphasis"/>
          <w:sz w:val="22"/>
          <w:lang w:val="ru-RU"/>
        </w:rPr>
        <w:t>]</w:t>
      </w:r>
    </w:p>
    <w:p w14:paraId="4A5A4575" w14:textId="1B0043F8" w:rsidR="00F95351" w:rsidRPr="00BB009B" w:rsidRDefault="00F95351" w:rsidP="00BB009B">
      <w:pPr>
        <w:spacing w:after="60"/>
        <w:rPr>
          <w:sz w:val="26"/>
          <w:szCs w:val="26"/>
          <w:lang w:val="ru-RU"/>
        </w:rPr>
      </w:pPr>
      <w:r w:rsidRPr="00BB009B">
        <w:rPr>
          <w:sz w:val="26"/>
          <w:szCs w:val="26"/>
          <w:lang w:val="ru-RU"/>
        </w:rPr>
        <w:t>[</w:t>
      </w:r>
      <w:r w:rsidR="00AF5B92" w:rsidRPr="00BB009B">
        <w:rPr>
          <w:sz w:val="26"/>
          <w:szCs w:val="26"/>
          <w:lang w:val="ru-RU"/>
        </w:rPr>
        <w:t>Диплом, квалификация</w:t>
      </w:r>
      <w:r w:rsidRPr="00BB009B">
        <w:rPr>
          <w:sz w:val="26"/>
          <w:szCs w:val="26"/>
          <w:lang w:val="ru-RU"/>
        </w:rPr>
        <w:t>]</w:t>
      </w:r>
    </w:p>
    <w:p w14:paraId="2E1B483A" w14:textId="77777777" w:rsidR="00AF5B92" w:rsidRPr="00BB009B" w:rsidRDefault="00AF5B92" w:rsidP="00677F50">
      <w:pPr>
        <w:pStyle w:val="Heading2"/>
        <w:spacing w:before="120"/>
        <w:rPr>
          <w:lang w:val="ru-RU"/>
        </w:rPr>
      </w:pPr>
      <w:r w:rsidRPr="00BB009B">
        <w:rPr>
          <w:lang w:val="ru-RU"/>
        </w:rPr>
        <w:t xml:space="preserve">[Специальность] | </w:t>
      </w:r>
      <w:r w:rsidRPr="00BB009B">
        <w:rPr>
          <w:rStyle w:val="Emphasis"/>
          <w:lang w:val="ru-RU"/>
        </w:rPr>
        <w:t>[Факультет, образовательное учреждение, город]</w:t>
      </w:r>
    </w:p>
    <w:p w14:paraId="0F7493C7" w14:textId="47AB9130" w:rsidR="00BB009B" w:rsidRPr="00BB009B" w:rsidRDefault="00BB009B" w:rsidP="00C95A93">
      <w:pPr>
        <w:spacing w:after="60"/>
        <w:rPr>
          <w:rStyle w:val="Emphasis"/>
          <w:sz w:val="22"/>
          <w:lang w:val="ru-RU"/>
        </w:rPr>
      </w:pPr>
      <w:r w:rsidRPr="00BB009B">
        <w:rPr>
          <w:rStyle w:val="Emphasis"/>
          <w:sz w:val="22"/>
          <w:lang w:val="ru-RU"/>
        </w:rPr>
        <w:t>[месяц/год] – [месяц/год]</w:t>
      </w:r>
    </w:p>
    <w:p w14:paraId="4F800665" w14:textId="2AD902B0" w:rsidR="007C0E0E" w:rsidRPr="00BB009B" w:rsidRDefault="00AF5B92" w:rsidP="00BB009B">
      <w:pPr>
        <w:spacing w:after="60"/>
        <w:rPr>
          <w:lang w:val="ru-RU"/>
        </w:rPr>
      </w:pPr>
      <w:r w:rsidRPr="00BB009B">
        <w:rPr>
          <w:sz w:val="26"/>
          <w:szCs w:val="26"/>
          <w:lang w:val="ru-RU"/>
        </w:rPr>
        <w:t>[Диплом, квалификация]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720"/>
        <w:gridCol w:w="8640"/>
      </w:tblGrid>
      <w:tr w:rsidR="00902CAF" w:rsidRPr="00BB009B" w14:paraId="29ECFB81" w14:textId="77777777" w:rsidTr="11AC8C2E">
        <w:tc>
          <w:tcPr>
            <w:tcW w:w="720" w:type="dxa"/>
            <w:vAlign w:val="center"/>
          </w:tcPr>
          <w:p w14:paraId="71643400" w14:textId="34AD88A6" w:rsidR="00902CAF" w:rsidRPr="00BB009B" w:rsidRDefault="00C06A42" w:rsidP="11AC8C2E">
            <w:pPr>
              <w:pStyle w:val="Icons"/>
              <w:rPr>
                <w:lang w:val="ru-RU"/>
              </w:rPr>
            </w:pPr>
            <w:r w:rsidRPr="00BB009B"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00600B25" wp14:editId="7F983ED0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6632BB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14:paraId="2C2BDDE9" w14:textId="3BD90B5A" w:rsidR="00902CAF" w:rsidRPr="00BB009B" w:rsidRDefault="00D560DB" w:rsidP="00677F50">
            <w:pPr>
              <w:pStyle w:val="Heading1"/>
              <w:spacing w:after="0"/>
              <w:outlineLvl w:val="0"/>
              <w:rPr>
                <w:sz w:val="28"/>
                <w:szCs w:val="28"/>
                <w:lang w:val="ru-RU"/>
              </w:rPr>
            </w:pPr>
            <w:r w:rsidRPr="00BB009B">
              <w:rPr>
                <w:sz w:val="28"/>
                <w:szCs w:val="28"/>
                <w:lang w:val="ru-RU"/>
              </w:rPr>
              <w:t>Опыт работы</w:t>
            </w:r>
          </w:p>
        </w:tc>
      </w:tr>
    </w:tbl>
    <w:p w14:paraId="02425AAC" w14:textId="024E0BCD" w:rsidR="00F95351" w:rsidRPr="00BB009B" w:rsidRDefault="00F95351" w:rsidP="00677F50">
      <w:pPr>
        <w:pStyle w:val="Heading2"/>
        <w:spacing w:before="60"/>
        <w:rPr>
          <w:lang w:val="ru-RU"/>
        </w:rPr>
      </w:pPr>
      <w:r w:rsidRPr="00BB009B">
        <w:rPr>
          <w:lang w:val="ru-RU"/>
        </w:rPr>
        <w:t>[</w:t>
      </w:r>
      <w:r w:rsidR="00BB009B">
        <w:rPr>
          <w:lang w:val="ru-RU"/>
        </w:rPr>
        <w:t>Должность</w:t>
      </w:r>
      <w:r w:rsidRPr="00BB009B">
        <w:rPr>
          <w:lang w:val="ru-RU"/>
        </w:rPr>
        <w:t xml:space="preserve">] | </w:t>
      </w:r>
      <w:r w:rsidRPr="00BB009B">
        <w:rPr>
          <w:rStyle w:val="Emphasis"/>
          <w:lang w:val="ru-RU"/>
        </w:rPr>
        <w:t>[</w:t>
      </w:r>
      <w:r w:rsidR="00BB009B">
        <w:rPr>
          <w:rStyle w:val="Emphasis"/>
          <w:lang w:val="ru-RU"/>
        </w:rPr>
        <w:t>Название организации, город</w:t>
      </w:r>
      <w:r w:rsidRPr="00BB009B">
        <w:rPr>
          <w:rStyle w:val="Emphasis"/>
          <w:lang w:val="ru-RU"/>
        </w:rPr>
        <w:t>]</w:t>
      </w:r>
    </w:p>
    <w:p w14:paraId="5AC8C288" w14:textId="77777777" w:rsidR="00BB009B" w:rsidRPr="00BB009B" w:rsidRDefault="00BB009B" w:rsidP="00F95351">
      <w:pPr>
        <w:rPr>
          <w:lang w:val="ru-RU"/>
        </w:rPr>
      </w:pPr>
      <w:r w:rsidRPr="00BB009B">
        <w:rPr>
          <w:rStyle w:val="Emphasis"/>
          <w:sz w:val="22"/>
          <w:lang w:val="ru-RU"/>
        </w:rPr>
        <w:t>[месяц/год] – [текущее время]</w:t>
      </w:r>
      <w:r w:rsidRPr="00BB009B">
        <w:rPr>
          <w:lang w:val="ru-RU"/>
        </w:rPr>
        <w:t xml:space="preserve"> </w:t>
      </w:r>
    </w:p>
    <w:p w14:paraId="16BAAD66" w14:textId="3E1510CB" w:rsidR="00F95351" w:rsidRDefault="00BB009B" w:rsidP="00C95A93">
      <w:pPr>
        <w:pStyle w:val="Heading3"/>
        <w:spacing w:before="80" w:after="60"/>
        <w:rPr>
          <w:lang w:val="ru-RU"/>
        </w:rPr>
      </w:pPr>
      <w:r>
        <w:rPr>
          <w:lang w:val="ru-RU"/>
        </w:rPr>
        <w:t>Функциональные обязанности:</w:t>
      </w:r>
    </w:p>
    <w:p w14:paraId="63C53C79" w14:textId="3ED48E69" w:rsidR="00BB009B" w:rsidRPr="00677F50" w:rsidRDefault="00BB009B" w:rsidP="00BB009B">
      <w:pPr>
        <w:pStyle w:val="ListBullet"/>
        <w:rPr>
          <w:sz w:val="24"/>
          <w:szCs w:val="24"/>
        </w:rPr>
      </w:pPr>
      <w:r w:rsidRPr="00677F50">
        <w:rPr>
          <w:sz w:val="24"/>
          <w:szCs w:val="24"/>
        </w:rPr>
        <w:t>[</w:t>
      </w:r>
      <w:r w:rsidR="00544B1C" w:rsidRPr="00677F50">
        <w:rPr>
          <w:sz w:val="24"/>
          <w:szCs w:val="24"/>
          <w:lang w:val="ru-RU"/>
        </w:rPr>
        <w:t>Перечень служебных обязанностей</w:t>
      </w:r>
      <w:r w:rsidRPr="00677F50">
        <w:rPr>
          <w:sz w:val="24"/>
          <w:szCs w:val="24"/>
        </w:rPr>
        <w:t>]</w:t>
      </w:r>
    </w:p>
    <w:p w14:paraId="53B8E921" w14:textId="3E2262B5" w:rsidR="00544B1C" w:rsidRPr="00544B1C" w:rsidRDefault="00544B1C" w:rsidP="00BB009B">
      <w:pPr>
        <w:pStyle w:val="ListBullet"/>
        <w:rPr>
          <w:sz w:val="24"/>
          <w:szCs w:val="24"/>
        </w:rPr>
      </w:pPr>
      <w:r>
        <w:rPr>
          <w:sz w:val="24"/>
          <w:szCs w:val="24"/>
          <w:lang w:val="ru-RU"/>
        </w:rPr>
        <w:t>…</w:t>
      </w:r>
    </w:p>
    <w:p w14:paraId="48318249" w14:textId="46DF7EBB" w:rsidR="00544B1C" w:rsidRPr="00BB009B" w:rsidRDefault="00544B1C" w:rsidP="00BB009B">
      <w:pPr>
        <w:pStyle w:val="ListBullet"/>
        <w:rPr>
          <w:sz w:val="24"/>
          <w:szCs w:val="24"/>
        </w:rPr>
      </w:pPr>
      <w:r>
        <w:rPr>
          <w:sz w:val="24"/>
          <w:szCs w:val="24"/>
          <w:lang w:val="ru-RU"/>
        </w:rPr>
        <w:t>…</w:t>
      </w:r>
    </w:p>
    <w:p w14:paraId="64AD88FF" w14:textId="77777777" w:rsidR="00F51F69" w:rsidRPr="00BB009B" w:rsidRDefault="00F51F69" w:rsidP="00677F50">
      <w:pPr>
        <w:pStyle w:val="Heading2"/>
        <w:spacing w:before="120"/>
        <w:rPr>
          <w:lang w:val="ru-RU"/>
        </w:rPr>
      </w:pPr>
      <w:r w:rsidRPr="00BB009B">
        <w:rPr>
          <w:lang w:val="ru-RU"/>
        </w:rPr>
        <w:t>[</w:t>
      </w:r>
      <w:r>
        <w:rPr>
          <w:lang w:val="ru-RU"/>
        </w:rPr>
        <w:t>Должность</w:t>
      </w:r>
      <w:r w:rsidRPr="00BB009B">
        <w:rPr>
          <w:lang w:val="ru-RU"/>
        </w:rPr>
        <w:t xml:space="preserve">] | </w:t>
      </w:r>
      <w:r w:rsidRPr="00BB009B">
        <w:rPr>
          <w:rStyle w:val="Emphasis"/>
          <w:lang w:val="ru-RU"/>
        </w:rPr>
        <w:t>[</w:t>
      </w:r>
      <w:r>
        <w:rPr>
          <w:rStyle w:val="Emphasis"/>
          <w:lang w:val="ru-RU"/>
        </w:rPr>
        <w:t>Название организации, город</w:t>
      </w:r>
      <w:r w:rsidRPr="00BB009B">
        <w:rPr>
          <w:rStyle w:val="Emphasis"/>
          <w:lang w:val="ru-RU"/>
        </w:rPr>
        <w:t>]</w:t>
      </w:r>
    </w:p>
    <w:p w14:paraId="706D9D0A" w14:textId="4EC8DF40" w:rsidR="00F51F69" w:rsidRPr="00BB009B" w:rsidRDefault="00F51F69" w:rsidP="00F51F69">
      <w:pPr>
        <w:rPr>
          <w:lang w:val="ru-RU"/>
        </w:rPr>
      </w:pPr>
      <w:r w:rsidRPr="00BB009B">
        <w:rPr>
          <w:rStyle w:val="Emphasis"/>
          <w:sz w:val="22"/>
          <w:lang w:val="ru-RU"/>
        </w:rPr>
        <w:t xml:space="preserve">[месяц/год] – </w:t>
      </w:r>
      <w:r w:rsidR="00C95A93" w:rsidRPr="00BB009B">
        <w:rPr>
          <w:rStyle w:val="Emphasis"/>
          <w:sz w:val="22"/>
          <w:lang w:val="ru-RU"/>
        </w:rPr>
        <w:t>[месяц/год]</w:t>
      </w:r>
      <w:r w:rsidRPr="00BB009B">
        <w:rPr>
          <w:lang w:val="ru-RU"/>
        </w:rPr>
        <w:t xml:space="preserve"> </w:t>
      </w:r>
    </w:p>
    <w:p w14:paraId="382E72E2" w14:textId="77777777" w:rsidR="00F51F69" w:rsidRDefault="00F51F69" w:rsidP="00C95A93">
      <w:pPr>
        <w:pStyle w:val="Heading3"/>
        <w:spacing w:before="80" w:after="60"/>
        <w:rPr>
          <w:lang w:val="ru-RU"/>
        </w:rPr>
      </w:pPr>
      <w:r>
        <w:rPr>
          <w:lang w:val="ru-RU"/>
        </w:rPr>
        <w:t>Функциональные обязанности:</w:t>
      </w:r>
    </w:p>
    <w:p w14:paraId="68FA1174" w14:textId="77777777" w:rsidR="00F51F69" w:rsidRPr="00544B1C" w:rsidRDefault="00F51F69" w:rsidP="00F51F69">
      <w:pPr>
        <w:pStyle w:val="ListBullet"/>
        <w:rPr>
          <w:sz w:val="24"/>
          <w:szCs w:val="24"/>
        </w:rPr>
      </w:pPr>
      <w:r w:rsidRPr="00BB009B">
        <w:rPr>
          <w:sz w:val="24"/>
          <w:szCs w:val="24"/>
        </w:rPr>
        <w:t>[</w:t>
      </w:r>
      <w:r>
        <w:rPr>
          <w:sz w:val="24"/>
          <w:szCs w:val="24"/>
          <w:lang w:val="ru-RU"/>
        </w:rPr>
        <w:t>Перечень служебных обязанностей</w:t>
      </w:r>
      <w:r w:rsidRPr="00BB009B">
        <w:rPr>
          <w:sz w:val="24"/>
          <w:szCs w:val="24"/>
        </w:rPr>
        <w:t>]</w:t>
      </w:r>
    </w:p>
    <w:p w14:paraId="5C7C88AC" w14:textId="77777777" w:rsidR="00F51F69" w:rsidRPr="00544B1C" w:rsidRDefault="00F51F69" w:rsidP="00F51F69">
      <w:pPr>
        <w:pStyle w:val="ListBullet"/>
        <w:rPr>
          <w:sz w:val="24"/>
          <w:szCs w:val="24"/>
        </w:rPr>
      </w:pPr>
      <w:r>
        <w:rPr>
          <w:sz w:val="24"/>
          <w:szCs w:val="24"/>
          <w:lang w:val="ru-RU"/>
        </w:rPr>
        <w:t>…</w:t>
      </w:r>
    </w:p>
    <w:p w14:paraId="4F80066E" w14:textId="6C82F628" w:rsidR="005E088C" w:rsidRPr="00677F50" w:rsidRDefault="00F51F69" w:rsidP="00677F50">
      <w:pPr>
        <w:pStyle w:val="ListBullet"/>
        <w:rPr>
          <w:sz w:val="24"/>
          <w:szCs w:val="24"/>
        </w:rPr>
      </w:pPr>
      <w:r>
        <w:rPr>
          <w:sz w:val="24"/>
          <w:szCs w:val="24"/>
          <w:lang w:val="ru-RU"/>
        </w:rPr>
        <w:t>…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902CAF" w:rsidRPr="00BB009B" w14:paraId="4E1547F0" w14:textId="77777777" w:rsidTr="11AC8C2E">
        <w:tc>
          <w:tcPr>
            <w:tcW w:w="720" w:type="dxa"/>
            <w:vAlign w:val="center"/>
          </w:tcPr>
          <w:p w14:paraId="67E386C5" w14:textId="2BC696EB" w:rsidR="00902CAF" w:rsidRPr="00BB009B" w:rsidRDefault="00C06A42" w:rsidP="11AC8C2E">
            <w:pPr>
              <w:pStyle w:val="Icons"/>
              <w:rPr>
                <w:lang w:val="ru-RU"/>
              </w:rPr>
            </w:pPr>
            <w:r w:rsidRPr="00BB009B"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7C98755B" wp14:editId="7FDB28E7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E2D607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14:paraId="1EB62E27" w14:textId="3CE76AA5" w:rsidR="00902CAF" w:rsidRPr="00BB009B" w:rsidRDefault="00D560DB" w:rsidP="00677F50">
            <w:pPr>
              <w:pStyle w:val="Heading1"/>
              <w:spacing w:after="120"/>
              <w:outlineLvl w:val="0"/>
              <w:rPr>
                <w:sz w:val="28"/>
                <w:szCs w:val="28"/>
                <w:lang w:val="ru-RU"/>
              </w:rPr>
            </w:pPr>
            <w:r w:rsidRPr="00BB009B">
              <w:rPr>
                <w:sz w:val="28"/>
                <w:szCs w:val="28"/>
                <w:lang w:val="ru-RU"/>
              </w:rPr>
              <w:t xml:space="preserve">Профессиональные </w:t>
            </w:r>
            <w:r w:rsidR="004C3934" w:rsidRPr="00BB009B">
              <w:rPr>
                <w:sz w:val="28"/>
                <w:szCs w:val="28"/>
                <w:lang w:val="ru-RU"/>
              </w:rPr>
              <w:t>навыки</w:t>
            </w:r>
          </w:p>
        </w:tc>
      </w:tr>
    </w:tbl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4680"/>
        <w:gridCol w:w="4680"/>
      </w:tblGrid>
      <w:tr w:rsidR="00143224" w:rsidRPr="00677F50" w14:paraId="4F800678" w14:textId="77777777" w:rsidTr="008A4956">
        <w:tc>
          <w:tcPr>
            <w:tcW w:w="4680" w:type="dxa"/>
          </w:tcPr>
          <w:p w14:paraId="17CC45C5" w14:textId="65C8DB29" w:rsidR="00F95351" w:rsidRPr="00677F50" w:rsidRDefault="00F95351" w:rsidP="00F95351">
            <w:pPr>
              <w:pStyle w:val="ListBullet"/>
              <w:spacing w:after="80"/>
              <w:rPr>
                <w:sz w:val="24"/>
                <w:szCs w:val="24"/>
                <w:lang w:val="ru-RU"/>
              </w:rPr>
            </w:pPr>
            <w:r w:rsidRPr="00677F50">
              <w:rPr>
                <w:sz w:val="24"/>
                <w:szCs w:val="24"/>
                <w:lang w:val="ru-RU"/>
              </w:rPr>
              <w:t>[</w:t>
            </w:r>
            <w:r w:rsidR="00677F50">
              <w:rPr>
                <w:sz w:val="24"/>
                <w:szCs w:val="24"/>
                <w:lang w:val="ru-RU"/>
              </w:rPr>
              <w:t>Навыки</w:t>
            </w:r>
            <w:r w:rsidRPr="00677F50">
              <w:rPr>
                <w:sz w:val="24"/>
                <w:szCs w:val="24"/>
                <w:lang w:val="ru-RU"/>
              </w:rPr>
              <w:t>]</w:t>
            </w:r>
          </w:p>
          <w:p w14:paraId="62B81018" w14:textId="77777777" w:rsidR="00316CE4" w:rsidRDefault="00F95351" w:rsidP="00677F50">
            <w:pPr>
              <w:pStyle w:val="ListBullet"/>
              <w:spacing w:after="80"/>
              <w:rPr>
                <w:sz w:val="24"/>
                <w:szCs w:val="24"/>
                <w:lang w:val="ru-RU"/>
              </w:rPr>
            </w:pPr>
            <w:r w:rsidRPr="00677F50">
              <w:rPr>
                <w:sz w:val="24"/>
                <w:szCs w:val="24"/>
                <w:lang w:val="ru-RU"/>
              </w:rPr>
              <w:t>[</w:t>
            </w:r>
            <w:r w:rsidR="00677F50">
              <w:rPr>
                <w:sz w:val="24"/>
                <w:szCs w:val="24"/>
                <w:lang w:val="ru-RU"/>
              </w:rPr>
              <w:t>Умения</w:t>
            </w:r>
            <w:r w:rsidRPr="00677F50">
              <w:rPr>
                <w:sz w:val="24"/>
                <w:szCs w:val="24"/>
                <w:lang w:val="ru-RU"/>
              </w:rPr>
              <w:t>]</w:t>
            </w:r>
          </w:p>
          <w:p w14:paraId="4F800674" w14:textId="6DDFC3CC" w:rsidR="00677F50" w:rsidRPr="00677F50" w:rsidRDefault="00677F50" w:rsidP="00677F50">
            <w:pPr>
              <w:pStyle w:val="ListBullet"/>
              <w:spacing w:after="80"/>
              <w:rPr>
                <w:sz w:val="24"/>
                <w:szCs w:val="24"/>
                <w:lang w:val="ru-RU"/>
              </w:rPr>
            </w:pPr>
            <w:r w:rsidRPr="00677F50">
              <w:rPr>
                <w:sz w:val="24"/>
                <w:szCs w:val="24"/>
                <w:lang w:val="ru-RU"/>
              </w:rPr>
              <w:t>[</w:t>
            </w:r>
            <w:r>
              <w:rPr>
                <w:sz w:val="24"/>
                <w:szCs w:val="24"/>
                <w:lang w:val="ru-RU"/>
              </w:rPr>
              <w:t>Опыт</w:t>
            </w:r>
            <w:r w:rsidRPr="00677F50">
              <w:rPr>
                <w:sz w:val="24"/>
                <w:szCs w:val="24"/>
                <w:lang w:val="ru-RU"/>
              </w:rPr>
              <w:t>]</w:t>
            </w:r>
          </w:p>
        </w:tc>
        <w:tc>
          <w:tcPr>
            <w:tcW w:w="4680" w:type="dxa"/>
            <w:tcMar>
              <w:left w:w="0" w:type="dxa"/>
            </w:tcMar>
          </w:tcPr>
          <w:p w14:paraId="2FDF846A" w14:textId="3C676797" w:rsidR="00F95351" w:rsidRPr="00677F50" w:rsidRDefault="00F95351" w:rsidP="00F95351">
            <w:pPr>
              <w:pStyle w:val="ListBullet"/>
              <w:spacing w:after="80"/>
              <w:rPr>
                <w:sz w:val="24"/>
                <w:szCs w:val="24"/>
                <w:lang w:val="ru-RU"/>
              </w:rPr>
            </w:pPr>
            <w:r w:rsidRPr="00677F50">
              <w:rPr>
                <w:sz w:val="24"/>
                <w:szCs w:val="24"/>
                <w:lang w:val="ru-RU"/>
              </w:rPr>
              <w:t>[</w:t>
            </w:r>
            <w:r w:rsidR="00677F50">
              <w:rPr>
                <w:sz w:val="24"/>
                <w:szCs w:val="24"/>
                <w:lang w:val="ru-RU"/>
              </w:rPr>
              <w:t>Владение компьютером</w:t>
            </w:r>
            <w:r w:rsidRPr="00677F50">
              <w:rPr>
                <w:sz w:val="24"/>
                <w:szCs w:val="24"/>
                <w:lang w:val="ru-RU"/>
              </w:rPr>
              <w:t>]</w:t>
            </w:r>
          </w:p>
          <w:p w14:paraId="4F800677" w14:textId="2D990741" w:rsidR="00F904FC" w:rsidRPr="00677F50" w:rsidRDefault="00F95351" w:rsidP="00677F50">
            <w:pPr>
              <w:pStyle w:val="ListBullet"/>
              <w:spacing w:after="80"/>
              <w:rPr>
                <w:sz w:val="24"/>
                <w:szCs w:val="24"/>
                <w:lang w:val="ru-RU"/>
              </w:rPr>
            </w:pPr>
            <w:r w:rsidRPr="00677F50">
              <w:rPr>
                <w:sz w:val="24"/>
                <w:szCs w:val="24"/>
                <w:lang w:val="ru-RU"/>
              </w:rPr>
              <w:t>[</w:t>
            </w:r>
            <w:r w:rsidR="00677F50">
              <w:rPr>
                <w:sz w:val="24"/>
                <w:szCs w:val="24"/>
                <w:lang w:val="ru-RU"/>
              </w:rPr>
              <w:t>Знание иностранных языков</w:t>
            </w:r>
            <w:r w:rsidRPr="00677F50">
              <w:rPr>
                <w:sz w:val="24"/>
                <w:szCs w:val="24"/>
                <w:lang w:val="ru-RU"/>
              </w:rPr>
              <w:t>]</w:t>
            </w: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F17EFE" w:rsidRPr="00BB009B" w14:paraId="1A02ED93" w14:textId="77777777" w:rsidTr="00F17EFE">
        <w:tc>
          <w:tcPr>
            <w:tcW w:w="720" w:type="dxa"/>
            <w:vAlign w:val="center"/>
          </w:tcPr>
          <w:p w14:paraId="0394692F" w14:textId="411A0A16" w:rsidR="00F17EFE" w:rsidRPr="00BB009B" w:rsidRDefault="00F17EFE" w:rsidP="00635BA5">
            <w:pPr>
              <w:pStyle w:val="Icons"/>
              <w:rPr>
                <w:lang w:val="ru-RU"/>
              </w:rPr>
            </w:pPr>
            <w:r w:rsidRPr="00BB009B"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1F01B866" wp14:editId="200BE2B2">
                      <wp:extent cx="274320" cy="274320"/>
                      <wp:effectExtent l="0" t="0" r="0" b="0"/>
                      <wp:docPr id="3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511816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rZkg4AAMFlAAAOAAAAZHJzL2Uyb0RvYy54bWzsXd+P48YNfi/Q/0HwY4FmLcm27MXt5SG/&#10;UCBNAuSKPmtl79qtbbmS7vaSvz78ODMydRZnZvcuQa/1y8l7/kyR/EYcksP1vvry/WGfvNs07a4+&#10;3k3SL6aTZHOs6vXu+Hg3+cebb/+6nCRtVx7X5b4+bu4mv2zayZev//ynV0+n201Wb+v9etMkJOTY&#10;3j6d7ibbrjvd3ty01XZzKNsv6tPmSG8+1M2h7OjH5vFm3ZRPJP2wv8mm08XNU92sT01dbdqW/vdr&#10;8+bkNct/eNhU3Y8PD+2mS/Z3E9Kt438b/vce/968flXePjblaburrBrlC7Q4lLsj3bQX9XXZlcnb&#10;Znch6rCrmrqtH7ovqvpwUz887KoN20DWpNMPrPmuqd+e2JbH26fHU+8mcu0Hfnqx2OqHdz81yW59&#10;N8nzSXIsD8TRj/f/Ir/t3m2S3TGpdk21p1dVfZwk601bkfMEAP9NPnw6Pd6SqO+a08+nnxr7H4/m&#10;p+T+6e/1muSWb7uanfT+oTnAWWR+8p65+KXnYvO+Syr6z6yY5RkxVtFb9jVzVW2J0ItPVdtv7OfS&#10;IjUfwgv6xE15a253Ax2tSlCY1lt7dmn7cS79eVueNsxUCz84l85GXEoes05V/OneZS+yOPgU/mpP&#10;39fVv1tYBf3pRuYd/NAS5mWeVj1W3lZv2+67Tc1kle++bzum4HFNr3ixr+2KeUNEPRz29OT85SZJ&#10;i2yePCV5NlvYx6uHETU9LE+2o5hMYNKVKopWay8qWyqyyP9nUJoWilpzASsKRdZCgLJstVJkFQKW&#10;zjRhFBXPis0WmrCVhOUrRbNUej9bkDcU7w/cP9OclkoGsqJINXGSglkx17QbkLBcqdpJFhapqp3k&#10;IZ9ONU5TSUShsppKJvKpSmsqqVipvCJi9cTmqUpsJqlI00yjNpNc5Bl5ZZzaTHKRElAhI5Nk0BOa&#10;a/IkGelclzdgwyNPssEBQnn4B3R47JV0UJRYKPbmkXzkko8MkWJcv3zAh75csJn264CjhSJvwIe+&#10;mnPJRzYrppp+ko9Mf9hyyQeHDEU/yYcnFuSSD8aNy5tJPjyhajbgA3Yo8iQftOFogXQm+aCoocqT&#10;fHii/EzywWFD0W/Ah74DzSQfHDcUeZIPz+44k3xw3BiXN5d8eDbuueSD44YiT/LBcWM8Xs0HfCBu&#10;KPIkHxTXpkq8mg/4QNxQ5Ek+OO4q+kXyMZd8YFtQxA3oQNgYV28h6SiKhSJuMWBDX80LyQa21HHt&#10;FpIMDhqKdpIMbPiKOMmFJxYsJBc5pSOKOEmFJ1QtJBVZroqTVHgiaSGpQCI3rh2qjZhAX0gqKBtR&#10;pA2Y0LehQjKh5nuFJMKzSRYDIjTVJA2eHbyQNGjpRSFJ8KQXS0mCaudScuBJfpZRHCwlB57UbCk5&#10;0BfIUpKgJ45LyYG+epeSBT2rXQ5IUB+tpaRBT7lXkgX9uV9JGvR6YCVZ0IPSStKA6DAek1aSBT1i&#10;riQLmVpJrSQLejhfSRb0Im8lWfBsNitJg16pTCUNnr0wnUoi1No4nUoiPHt1Oh1QIYig3krfCyi3&#10;rj1QvT/a/gC9Sko0Aqfc9jnVLRo3aBZQU+eNa88QCs0EBUxKApzbXo4fTIsB4HkUmLgGuIgCE5UA&#10;r6LAKMiBTuNMRMHN8DgjU2tlGmdmau2kgti0w/wuREHMysSZioIXcCpoY6SjnmV4nKkoVxkeZ2pm&#10;Tc3iTM2sqVmcqagloQzVijGmolRkeJypuTWVKr0o6dZUKuSi4NZUqtNi4CjToDuVYVFwaypVWVFw&#10;ayoVUVFwayrVSFFwayqVQDFwVEAwlSqcKLg1lQqYKLg1leqTKLg1dR5nKqoP1j3OVFQXgFP5EKMM&#10;qgeGx5m6sKYu4kxF9s/S40xFds/wOFORvQPenwH4gx6yc4bHmYr0m+FxpiK/ZnicqcigGR5nKnJk&#10;wCkLjmEVSTDD40xFlsvwOFORxjI8zlTkqQyPMxWJKOCUacaYikyT4XGmIpVkeJypyBUZHmcqkkGG&#10;x5maItsDHtlcjLGczpkPDMylHI3Wvk3IGjrX+/AktJkkdBJ6j5uUt6eyQx7nXiZPdC6Ic5xka1/g&#10;nUP9bvOmZkyHhC5doP1M9+bjVLrhGbA/DoB0MsRAp6F7211PRt7SbuRpAEenQyyONnLjIifHXY28&#10;bGr167cE9767WhwV3CyvcJS6993V4jKb4KVTR6YDuKsDIrUnx1CN4Ncwtw9OSkvcawq1OI3J/U7u&#10;bumu9tZztOzo1ln/sDiAu1ognRcxkGos/60L1BUkcUbWe3WkIyMDpAaEF7jMzTM07zMBp5u7Wh2p&#10;AcwSqVz0S1yhEUg6Lqjg890aB0cMpBo6AJwbHZe0e/olWq6pbPQDUzTfsSimZL5XJJ0fGSQdEAWQ&#10;KEkhM6Ol7pVJvVGDpK5wAIlDDMicUZLvl4n2OpB0UBRCGm9yyIiTiZjhRzo9ETb8SGc7HRj5kan1&#10;J4cOr0zHEQ6NAjIt7xnCh1cmNYjZnziACCDt6qSOUcAit+DR8vTKzNwzlCGE+PREq9joiRjiR9on&#10;PUMQ8SJd8EDjOIC08ShDGPHKdCGOFfYiz1Gzz9hdKHJXG5JcIMZhkv/uLrbnUyLLe3fQjecIB0oB&#10;pN2BcgQTr0y3p+FQyY90u2SOxe+TiXMnoyeCiRfpdvI8o4fUi+xTAzoM8iNdtuEGTCjhcNy4q+GI&#10;wxH7MygTIc4gQ3ryUBI4CtqOUMwyg/5EeDfIAEe8ZRhkgHfsQgwMLSXsawYYWJ3UXLXAwILH3guJ&#10;HEh8nGM3ZyDiiA+I/MAAA086dZ0NMBQ8kMOwxFA8QlbEwGCIQ/sbVgejZm4lhgIxckGWGIrtyC4Z&#10;GNoukK8aYGAHoqSIcaE9DcfMsBmhw0egTTFxBuXFUcIPeWlwJzewUGpg/BfONYy0UPLilAulQ87Y&#10;UIJlnRdM2SwZOEDwO8+yG8wr3XoJZapuAYZSX0o+2IOhXBqlCOgNJuf2mQtl++4hDpUPLirg6lul&#10;LsyEChwXt0IV0zkQ+jMZF1npXMqrnwvVoSLRxf5Q1dnvJqE6lpcemAsUS7yUgQsU2ji84pUQSBu5&#10;8uCA4A8v543e67+LPoVLF6p93W7MykADhIeG+04IGihiDLat97v1t7v9Hv0PHlPffLVvknclDZiX&#10;VbU5do7sAXJ/RC/FnIMda3ye7kf9lqbtvi7brfk8fwImlLc0+X1c86vtplx/Y1935W5vXnPSY+eA&#10;MfprJprv6/UvNAZM8/g06L6tm18nyRPNtt9N2v+8LZvNJNn/7UiTzqt0hg5/xz/M5gXYaOQ79/Kd&#10;49vDVzVZRw9veaxI6t2kcy+/6ugn+jQNs5PDvj/+fKoAdKa9ef/PsjklsJI+RKPdP9RuUrq8dQPF&#10;ZAoABmtNMobYH2hO+48a2Kb04WIGHgPbXX1KyPLdr/WxK/fJfnckZ45Ow49CicjBwPYnGOW27XZq&#10;0vMqcWPz6NVhZN7ts27UXi5h53hxevvYj2gTmf08y3xGwyBLk5MC7Ka9aSX0GEwipiYjlBBqvfaQ&#10;ZYpRoRE5tNv3IEUO9WR7yDLPxuUQaz0Ik2Qj+pBbesiSp3lG9KGspwelikK01fWY5RxTRiOCKC3q&#10;QVk2rhEy0B60XGDWa0QSHSGfUTnGUkeMG0xskxBFlHQ3UTsuauBwVSvpcRoQHxc18LnmqsGc9hJz&#10;vGMGDryu0Tec0cbEyIgoxLqz27UVRX2sMyqdKmoNprPVVY4ysL8jaaToJR2vPXiouyNEScfTmhld&#10;WHRGLkVpFkrH00oeFyWXO4/qjvh9MIlND9eopMEYtrYYhjPYiiDpc22B4si996amkfS49tCgudUL&#10;wszbyIOM5t8ZozzISKR7kOok6W4tugwHrRXiBlPWWsCbyVCurSY0gHvFlRA8k+7WVjgq/V6QCMGU&#10;JFxHjUZmqWwf4zpqdDFldh010kbq/u9HjVDSfdSZOOI7jsSxz6HWOR94m87znEIdJeHuoOX8tqs4&#10;DYxShgHOveuuFmUnyfw1MCW1LCvQ2aOU1VTeXDdwFWlO6D+4px3PCXSZ2Q9kKNlLVUhQWuBEx+kW&#10;OMpylgaaxlQtWIe4WsiZ6K5DEmzOohphOQ3BsM+TRyhn9LrERqeADTa6BxxCey/dMeBcSnvDRBlJ&#10;AdKtUmSBj3NrYGA5Wm/5l/YHT5Oj71N1be4frx2bz7djQ6n3aMfmsFuv6XsLIps2Cvr369vQGN61&#10;byNzfaVLIiura9/mJtFKUPxSQF836d0k6XGtLMYvDJxFfdZ9G3wnwUgvAnvT2UKtO/lZ9G00C2Uj&#10;4dq3UZqd177NoG+jhOBr38aNQ/l/icAUVm/cGa4fbJPoa9/m2reh3yhz9Y9/zVz7Np9l38ZfJ7tu&#10;RqBQdr2RQNVNmR/X+YES/vPo2/indVzzLNSQeW7fxn9X29a49m14mfmX9rVvc520OT66gR87APOT&#10;/bZJapOO9m3u666rD7F9GwX9+/VtaGZuvHHjwsYfNHDDWeYnGLi5kDPoI2jjEbKNYE57L+QMmgja&#10;xIY8E0/NGMmFIFnJxg3cKBoh5T5X/epoi5z8sAM3Fzq9ZODGVOqXogYOV7WSHi9MoXYpauDzuMaN&#10;GUS4FDXwukbf2MDNhaiPGLi5lPWSxg2+bMtOuA4eGOl4bRzhg4EbTZR0vDYiMTpwc2mhdPxzGjcX&#10;kl4wcKMshucP3CgL9PkDN8pD89LGzaWTpLvjBm6U6PKCgRsl4L104ObCuJc2blgQnYNeB26uAzd0&#10;Znz9bp+LHpUdLbg2bi48g5iDNdP/Rj+3tCiY0PUjvoTiPHCz+q8buHHTA24uwV3teIkbuHE9Pve2&#10;u1rYMxs3rtxwUtx1KI2+18Y3o+GaSvStgl6YHS0KND2eP3DjNhqnvLsaI/rGjR/2uwzc+B1iB278&#10;zrUDN36injVw419BbuDGvxyvAzf/u78ixX/hgv5OCE/i2b9pgj9EIn/mX6k6/+WV178BAAD//wMA&#10;UEsDBBQABgAIAAAAIQAYauyH2QAAAAMBAAAPAAAAZHJzL2Rvd25yZXYueG1sTI9BS8NAEIXvgv9h&#10;GcGb3aRVkZhNKUU9FcFWEG/T7DQJzc6G7DZJ/72jHvQyj+EN732TLyfXqoH60Hg2kM4SUMSltw1X&#10;Bt53zzcPoEJEtth6JgNnCrAsLi9yzKwf+Y2GbayUhHDI0EAdY5dpHcqaHIaZ74jFO/jeYZS1r7Tt&#10;cZRw1+p5ktxrhw1LQ40drWsqj9uTM/Ay4rhapE/D5nhYnz93d68fm5SMub6aVo+gIk3x7xi+8QUd&#10;CmHa+xPboFoD8kj8meLdLuag9r+qi1z/Zy++AAAA//8DAFBLAQItABQABgAIAAAAIQC2gziS/gAA&#10;AOEBAAATAAAAAAAAAAAAAAAAAAAAAABbQ29udGVudF9UeXBlc10ueG1sUEsBAi0AFAAGAAgAAAAh&#10;ADj9If/WAAAAlAEAAAsAAAAAAAAAAAAAAAAALwEAAF9yZWxzLy5yZWxzUEsBAi0AFAAGAAgAAAAh&#10;AOBjutmSDgAAwWUAAA4AAAAAAAAAAAAAAAAALgIAAGRycy9lMm9Eb2MueG1sUEsBAi0AFAAGAAgA&#10;AAAhABhq7IfZAAAAAwEAAA8AAAAAAAAAAAAAAAAA7BAAAGRycy9kb3ducmV2LnhtbFBLBQYAAAAA&#10;BAAEAPMAAADy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Ap6xAAAANsAAAAPAAAAZHJzL2Rvd25yZXYueG1sRI9BawIx&#10;FITvBf9DeEJvNWuVIlujiCDsxaK2gr09Nq+brZuXJUk1/ntTKPQ4zMw3zHyZbCcu5EPrWMF4VIAg&#10;rp1uuVHw8b55moEIEVlj55gU3CjAcjF4mGOp3ZX3dDnERmQIhxIVmBj7UspQG7IYRq4nzt6X8xZj&#10;lr6R2uM1w20nn4viRVpsOS8Y7GltqD4ffqyC3alKs8nRe5k+376328r0Z7NX6nGYVq8gIqX4H/5r&#10;V1rBZAq/X/IPkIs7AAAA//8DAFBLAQItABQABgAIAAAAIQDb4fbL7gAAAIUBAAATAAAAAAAAAAAA&#10;AAAAAAAAAABbQ29udGVudF9UeXBlc10ueG1sUEsBAi0AFAAGAAgAAAAhAFr0LFu/AAAAFQEAAAsA&#10;AAAAAAAAAAAAAAAAHwEAAF9yZWxzLy5yZWxzUEsBAi0AFAAGAAgAAAAhAJ08Cnr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2UXxAAAANsAAAAPAAAAZHJzL2Rvd25yZXYueG1sRI9Ba8JA&#10;FITvBf/D8oTe6q6WSo2uEkst0otNVLw+ss8kmH0bsltN/31XKPQ4zMw3zGLV20ZcqfO1Yw3jkQJB&#10;XDhTc6nhsN88vYLwAdlg45g0/JCH1XLwsMDEuBtndM1DKSKEfYIaqhDaREpfVGTRj1xLHL2z6yyG&#10;KLtSmg5vEW4bOVFqKi3WHBcqbOmtouKSf1sNX1k+262PWfbxeSZ/UqnabtJ3rR+HfToHEagP/+G/&#10;9tZoeH6B+5f4A+TyFwAA//8DAFBLAQItABQABgAIAAAAIQDb4fbL7gAAAIUBAAATAAAAAAAAAAAA&#10;AAAAAAAAAABbQ29udGVudF9UeXBlc10ueG1sUEsBAi0AFAAGAAgAAAAhAFr0LFu/AAAAFQEAAAsA&#10;AAAAAAAAAAAAAAAAHwEAAF9yZWxzLy5yZWxzUEsBAi0AFAAGAAgAAAAhAGVTZRfEAAAA2wAAAA8A&#10;AAAAAAAAAAAAAAAABwIAAGRycy9kb3ducmV2LnhtbFBLBQYAAAAAAwADALcAAAD4AgAAAAA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ftgxAAAANsAAAAPAAAAZHJzL2Rvd25yZXYueG1sRI9Ba8JA&#10;FITvhf6H5RV6q7u2IBpdJS21iBdNVLw+ss8kmH0bsluN/94VCj0OM/MNM1v0thEX6nztWMNwoEAQ&#10;F87UXGrY75ZvYxA+IBtsHJOGG3lYzJ+fZpgYd+WMLnkoRYSwT1BDFUKbSOmLiiz6gWuJo3dyncUQ&#10;ZVdK0+E1wm0j35UaSYs1x4UKW/qqqDjnv1bDNssnm89Dlv2sT+SPKlWrZfqt9etLn05BBOrDf/iv&#10;vTIaPkbw+BJ/gJzfAQAA//8DAFBLAQItABQABgAIAAAAIQDb4fbL7gAAAIUBAAATAAAAAAAAAAAA&#10;AAAAAAAAAABbQ29udGVudF9UeXBlc10ueG1sUEsBAi0AFAAGAAgAAAAhAFr0LFu/AAAAFQEAAAsA&#10;AAAAAAAAAAAAAAAAHwEAAF9yZWxzLy5yZWxzUEsBAi0AFAAGAAgAAAAhAJWB+2DEAAAA2wAAAA8A&#10;AAAAAAAAAAAAAAAABwIAAGRycy9kb3ducmV2LnhtbFBLBQYAAAAAAwADALcAAAD4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wy0xgAAANsAAAAPAAAAZHJzL2Rvd25yZXYueG1sRI9Ba8JA&#10;FITvhf6H5RV6q5sq2BqzSikKLUXUqKHHR/Y1Cc2+XbNbTf+9KxR6HGbmGyab96YVJ+p8Y1nB4yAB&#10;QVxa3XClYL9bPjyD8AFZY2uZFPySh/ns9ibDVNszb+mUh0pECPsUFdQhuFRKX9Zk0A+sI47el+0M&#10;hii7SuoOzxFuWjlMkrE02HBcqNHRa03ld/5jFLh8ePgsPnpDm+OkcO/Fat0uglL3d/3LFESgPvyH&#10;/9pvWsHoCa5f4g+QswsAAAD//wMAUEsBAi0AFAAGAAgAAAAhANvh9svuAAAAhQEAABMAAAAAAAAA&#10;AAAAAAAAAAAAAFtDb250ZW50X1R5cGVzXS54bWxQSwECLQAUAAYACAAAACEAWvQsW78AAAAVAQAA&#10;CwAAAAAAAAAAAAAAAAAfAQAAX3JlbHMvLnJlbHNQSwECLQAUAAYACAAAACEARv8MtMYAAADbAAAA&#10;DwAAAAAAAAAAAAAAAAAHAgAAZHJzL2Rvd25yZXYueG1sUEsFBgAAAAADAAMAtwAAAPo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6F93F3F5" w14:textId="2FE1D895" w:rsidR="00F17EFE" w:rsidRPr="00BB009B" w:rsidRDefault="00F17EFE" w:rsidP="00677F50">
            <w:pPr>
              <w:pStyle w:val="Heading1"/>
              <w:spacing w:after="120"/>
              <w:outlineLvl w:val="0"/>
              <w:rPr>
                <w:sz w:val="28"/>
                <w:szCs w:val="28"/>
                <w:lang w:val="ru-RU"/>
              </w:rPr>
            </w:pPr>
            <w:r w:rsidRPr="00BB009B">
              <w:rPr>
                <w:sz w:val="28"/>
                <w:szCs w:val="28"/>
                <w:lang w:val="ru-RU"/>
              </w:rPr>
              <w:t>Личные качества</w:t>
            </w:r>
          </w:p>
        </w:tc>
      </w:tr>
    </w:tbl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4680"/>
        <w:gridCol w:w="4680"/>
      </w:tblGrid>
      <w:tr w:rsidR="00F17EFE" w:rsidRPr="002235AB" w14:paraId="7E998C09" w14:textId="77777777" w:rsidTr="00635BA5">
        <w:tc>
          <w:tcPr>
            <w:tcW w:w="4680" w:type="dxa"/>
          </w:tcPr>
          <w:p w14:paraId="7D60E5B5" w14:textId="2CD7C1C0" w:rsidR="00F17EFE" w:rsidRPr="002235AB" w:rsidRDefault="00F17EFE" w:rsidP="00635BA5">
            <w:pPr>
              <w:pStyle w:val="ListBullet"/>
              <w:spacing w:after="80"/>
              <w:rPr>
                <w:sz w:val="24"/>
                <w:szCs w:val="24"/>
                <w:lang w:val="ru-RU"/>
              </w:rPr>
            </w:pPr>
            <w:r w:rsidRPr="002235AB">
              <w:rPr>
                <w:sz w:val="24"/>
                <w:szCs w:val="24"/>
                <w:lang w:val="ru-RU"/>
              </w:rPr>
              <w:t>[</w:t>
            </w:r>
            <w:r w:rsidR="00677F50" w:rsidRPr="002235AB">
              <w:rPr>
                <w:sz w:val="24"/>
                <w:szCs w:val="24"/>
                <w:lang w:val="ru-RU"/>
              </w:rPr>
              <w:t>Ответственность</w:t>
            </w:r>
            <w:r w:rsidRPr="002235AB">
              <w:rPr>
                <w:sz w:val="24"/>
                <w:szCs w:val="24"/>
                <w:lang w:val="ru-RU"/>
              </w:rPr>
              <w:t>]</w:t>
            </w:r>
          </w:p>
          <w:p w14:paraId="0EB15CA6" w14:textId="77777777" w:rsidR="00F17EFE" w:rsidRPr="002235AB" w:rsidRDefault="00F17EFE" w:rsidP="00677F50">
            <w:pPr>
              <w:pStyle w:val="ListBullet"/>
              <w:spacing w:after="80"/>
              <w:rPr>
                <w:sz w:val="24"/>
                <w:szCs w:val="24"/>
                <w:lang w:val="ru-RU"/>
              </w:rPr>
            </w:pPr>
            <w:r w:rsidRPr="002235AB">
              <w:rPr>
                <w:sz w:val="24"/>
                <w:szCs w:val="24"/>
                <w:lang w:val="ru-RU"/>
              </w:rPr>
              <w:t>[</w:t>
            </w:r>
            <w:r w:rsidR="00677F50" w:rsidRPr="002235AB">
              <w:rPr>
                <w:sz w:val="24"/>
                <w:szCs w:val="24"/>
                <w:lang w:val="ru-RU"/>
              </w:rPr>
              <w:t>Внимательность</w:t>
            </w:r>
            <w:r w:rsidRPr="002235AB">
              <w:rPr>
                <w:sz w:val="24"/>
                <w:szCs w:val="24"/>
                <w:lang w:val="ru-RU"/>
              </w:rPr>
              <w:t>]</w:t>
            </w:r>
          </w:p>
          <w:p w14:paraId="095951A2" w14:textId="413A09EF" w:rsidR="002235AB" w:rsidRPr="002235AB" w:rsidRDefault="002235AB" w:rsidP="00677F50">
            <w:pPr>
              <w:pStyle w:val="ListBullet"/>
              <w:spacing w:after="80"/>
              <w:rPr>
                <w:sz w:val="24"/>
                <w:szCs w:val="24"/>
                <w:lang w:val="ru-RU"/>
              </w:rPr>
            </w:pPr>
            <w:r w:rsidRPr="002235AB">
              <w:rPr>
                <w:sz w:val="24"/>
                <w:szCs w:val="24"/>
              </w:rPr>
              <w:t>[</w:t>
            </w:r>
            <w:r w:rsidRPr="002235AB">
              <w:rPr>
                <w:sz w:val="24"/>
                <w:szCs w:val="24"/>
                <w:lang w:val="ru-RU"/>
              </w:rPr>
              <w:t>Исполнительность</w:t>
            </w:r>
            <w:r w:rsidRPr="002235AB">
              <w:rPr>
                <w:sz w:val="24"/>
                <w:szCs w:val="24"/>
              </w:rPr>
              <w:t>]</w:t>
            </w:r>
          </w:p>
        </w:tc>
        <w:tc>
          <w:tcPr>
            <w:tcW w:w="4680" w:type="dxa"/>
            <w:tcMar>
              <w:left w:w="0" w:type="dxa"/>
            </w:tcMar>
          </w:tcPr>
          <w:p w14:paraId="429D7783" w14:textId="78B1A6ED" w:rsidR="00F17EFE" w:rsidRPr="002235AB" w:rsidRDefault="00F17EFE" w:rsidP="00635BA5">
            <w:pPr>
              <w:pStyle w:val="ListBullet"/>
              <w:spacing w:after="80"/>
              <w:rPr>
                <w:sz w:val="24"/>
                <w:szCs w:val="24"/>
              </w:rPr>
            </w:pPr>
            <w:r w:rsidRPr="002235AB">
              <w:rPr>
                <w:sz w:val="24"/>
                <w:szCs w:val="24"/>
              </w:rPr>
              <w:t>[</w:t>
            </w:r>
            <w:r w:rsidR="002235AB" w:rsidRPr="002235AB">
              <w:rPr>
                <w:sz w:val="24"/>
                <w:szCs w:val="24"/>
                <w:lang w:val="ru-RU"/>
              </w:rPr>
              <w:t>Коммуникабельность</w:t>
            </w:r>
            <w:r w:rsidRPr="002235AB">
              <w:rPr>
                <w:sz w:val="24"/>
                <w:szCs w:val="24"/>
              </w:rPr>
              <w:t>]</w:t>
            </w:r>
          </w:p>
          <w:p w14:paraId="1FC90A36" w14:textId="2C66B89B" w:rsidR="00F17EFE" w:rsidRPr="002235AB" w:rsidRDefault="00F17EFE" w:rsidP="002235AB">
            <w:pPr>
              <w:pStyle w:val="ListBullet"/>
              <w:spacing w:after="80"/>
              <w:rPr>
                <w:sz w:val="24"/>
                <w:szCs w:val="24"/>
                <w:lang w:val="ru-RU"/>
              </w:rPr>
            </w:pPr>
            <w:r w:rsidRPr="002235AB">
              <w:rPr>
                <w:sz w:val="24"/>
                <w:szCs w:val="24"/>
                <w:lang w:val="ru-RU"/>
              </w:rPr>
              <w:t>[</w:t>
            </w:r>
            <w:r w:rsidR="002235AB" w:rsidRPr="002235AB">
              <w:rPr>
                <w:sz w:val="24"/>
                <w:szCs w:val="24"/>
                <w:lang w:val="ru-RU"/>
              </w:rPr>
              <w:t>Пунктуальность</w:t>
            </w:r>
            <w:r w:rsidRPr="002235AB">
              <w:rPr>
                <w:sz w:val="24"/>
                <w:szCs w:val="24"/>
                <w:lang w:val="ru-RU"/>
              </w:rPr>
              <w:t>]</w:t>
            </w: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2235AB" w:rsidRPr="00BB009B" w14:paraId="762EF2FD" w14:textId="77777777" w:rsidTr="00635BA5">
        <w:tc>
          <w:tcPr>
            <w:tcW w:w="720" w:type="dxa"/>
            <w:vAlign w:val="center"/>
          </w:tcPr>
          <w:p w14:paraId="65BEAD3D" w14:textId="696D51BD" w:rsidR="002235AB" w:rsidRPr="00BB009B" w:rsidRDefault="002235AB" w:rsidP="00635BA5">
            <w:pPr>
              <w:pStyle w:val="Icons"/>
              <w:rPr>
                <w:lang w:val="ru-RU"/>
              </w:rPr>
            </w:pPr>
            <w:r w:rsidRPr="00BB009B">
              <w:rPr>
                <w:noProof/>
                <w:lang w:val="ru-RU" w:eastAsia="ru-RU"/>
              </w:rPr>
              <w:lastRenderedPageBreak/>
              <mc:AlternateContent>
                <mc:Choice Requires="wpg">
                  <w:drawing>
                    <wp:inline distT="0" distB="0" distL="0" distR="0" wp14:anchorId="21E5BF31" wp14:editId="05E47420">
                      <wp:extent cx="274320" cy="274320"/>
                      <wp:effectExtent l="0" t="0" r="0" b="0"/>
                      <wp:docPr id="5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5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74B864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lGf+RAAANZ4AAAOAAAAZHJzL2Uyb0RvYy54bWzsXdtu48gRfQ+QfyD0GCBrkdTVWM8i2BsC&#10;bDYLrII805JsC5FFRdSMZ/L1qVPdTVWbrO4e2Tu7g9HLyB4dFevG6rpR/vqb94/b7N360Gzq3c0g&#10;/2o4yNa7Zb3a7O5vBv9a/PDX2SBrjtVuVW3r3fpm8GHdDL558+c/ff20v14X9UO9Xa0PGRHZNddP&#10;+5vBw/G4v766apYP68eq+arer3f05l19eKyO9Ovh/mp1qJ6I+uP2qhgOJ1dP9WG1P9TLddPQ/35n&#10;3hy8Yfp3d+vl8Z93d836mG1vBsTbkf898L+3+PfqzdfV9f2h2j9slpaN6gwuHqvNji7akvquOlbZ&#10;28OmQ+pxszzUTX13/GpZP17Vd3eb5ZplIGny4TNpfjzUb/csy/310/2+VROp9pmezia7/PndL4ds&#10;s7oZjCeDbFc9ko3+tjxu3m2Om3WTbXbZcnNYbtfZZlnvBtlq3SxJexKB/yctPu3vr4nYj4f9r/tf&#10;DvY/7s1v2e3TP+oVUa7eHmtW0/u7wyPURQrI3rM1PrTWWL8/Zkv6z2I6Kguy2ZLesj+ztZYPZNLO&#10;p5YP39vP5dPcfAg/0CeuqmtzuSvwaFkCw+RxzUmpzcuU+utDtV+zrRrowSl12qdUUplVq6ZR9zbr&#10;kQlCq9BYs/+pXv6ngVyQgC5l3sEvDWHO07Wqs+p6+bY5/riu2VzVu5+aIxvhfkU/scOvrNcsyFR3&#10;j1u6e/5yleXTYpw9ZWUxmthbrIWRcVpYmT30YgqByecqqVLAiplCayRBeT5V2BoL2HSq0KJbpOW9&#10;KOZzhRYZvYXlI40YRcYWRXrSiM0lrJwrnOVS+8WEtKFo31P/SFNaLi1QTKe5Rk6aYDQda9x5RpjN&#10;Ve6kFSa5yp20QzkcajbNpSGmqlVzaYlyqJo1l6aYq3ZFzGoNW+aqYQtpijwvNNMW0hZlQVrpN20h&#10;bZETUDFGIY1Bd2ip0ZPGyMc6Pc8aAXrSGhwglJvfM0dAXmkOihITRd4y0R6ltEeBSNHPX+nZQ3eX&#10;UtqDo4VCz7OH7s2ltEcxmg41/qQ9Cv1mK6U9OGQo/El7BGJBKe3BuH56I2mPQKgaefaAHAo9aY9A&#10;IB1Je1DUUOlJewSi/Ejag8OGwp9nD/0EGkl7cNxQ6El7BE7HkbQHx41+emNpj8DBPZb24Lih0JP2&#10;4LjRH6/Gnj0QNxR60h4U14ZKvBp79kDcUOhJe3DcVfhLtMdY2gPHgkLOMwfCRj97E2mO6XSikJt4&#10;1tC9eSKtgSO1n7uJNAYHDYU7aQwc+Ao5aYtALJhIW5SUjijkpCkCoWoiTVGUKjlpikAknUpTIJHr&#10;5w71RnvgBwL9VJqCshGFmmcJ/RiaSkuo+d5UGiJwSE49Q2isSTMETvCpNIOWXkylEQLpxUwaQZVz&#10;Jm0QSH5mSTaYSRsEUrOZtIHuIDNpBD1xnEkb6N47k1bQs9qZZwT11ppJM+gp91xaQb/v59IMej0w&#10;l1bQg9JcmgHRoT8mzaUV9Ig5l1Yo1EpqLq2gh/O5tIJe5M2lFQKHzVyaQa9UhtIMgbMwH0pDqLVx&#10;PpSGCJzV+dAzhTAEdVfaXkD14NoDy/c72x+gn7IKzcAhN372dYPWDZoF1NZZuAYNodBMUMDEJMCl&#10;7eaEweQMAI+TwGRrgKdJYDIlwPMkMApyoPM0EVFwMzxNyNxKmaeJmVs5qSA2DbGwClEQMzNpoqLg&#10;BZwK2hTqqGcZniYqylWGp4laWFGLNFELK2qRJipqSTBDtWKKqCgVGZ4mamlFpUoviboVlQq5JLgV&#10;leq0FDjKNPBOZVgS3IpKVVYS3IpKRVQS3IpKNVIS3IpKJVAKHBUQRKUKJwluRaUCJgluRaX6JAlu&#10;RR2niYrqg3lPExXVBeBUPqQwg+qB4WmiTqyokzRRkf0z9TRRkd0zPE1UZO+At1OAcNBDds7wNFGR&#10;fjM8TVTk1wxPExUZNMPTREWODDhlwSlWRRLM8DRRkeUyPE1UpLEMTxMVeSrD00RFIgo4ZZopoiLT&#10;ZHiaqEglGZ4mKnJFhqeJimSQ4Wmi5sj2gEc2lyIsp3PmA564lKOR79uE7EAz0efT0MMgo2noLS5S&#10;Xe+rI/I492P2dDPgOU72YH/AO4/1u/WiZswRCV0+QfuZrs0jVbrgCbDdeUCaDDHQcejedq97Q29m&#10;D/I8gqPpEJOjg9yoyNFxr4ZeMbT8tUeCe9+9WhwV3Exv6kzq3nevFlfYBC8fOmM6gHt1QKT2pBiq&#10;EcIclvbGycnFg6LQrMiI3J7k7pLu1V56jJYdXbpobxYHcK8WSPMiBlKNFb70FHUFURyR9EEeaWRk&#10;gNSACAJnpbmHxm0m4Hhzr5ZHagAzRSoXwxTnaAQSjxMq+EKXxuCIgVRDR4CYjRPFGZ2eYYrW1lQ2&#10;hoE5mu9EkeoqHpDSDePEda9GbPSBDZIGRBGaKElBsyBXD7JJvVGDpK5wBIkhBmiOKMkP00R7HUga&#10;FMWQRpscMtJoImaEkY5PhI0w0slOA6MwMrf65NARpOlshKFRhKa1e4HwEaRJDWLWJ/qJEaT1TuoY&#10;RSRyDo+WZ5Bm4e6hAiEkxCdaxYZPxJAw0t7pBYJIEOmCBxrHEaSNRwXCSJCmC3HMcBB5ipptxu7u&#10;SfdqQ5ILxBgmha/uYns5JGMFrw5z4z7CQCmCtCdQiWASpOnONA4mQaQ7JUs4fwiJuZPhE8EkiHQn&#10;eVnQTRpEtqkBDYPCSJdtuAUTNX5yOGJ9RmkixBlkjE9eS4KNorIjFDPNqD4R3g2SAn5QSzgyDDJi&#10;d5xCDIy5Es41A4x4JzVXLTDi8Dh7QZEDSUganOYMRBwJAZEfGGDkTqeuswHGggdyGKYYi0fIihgY&#10;DXFof0PqaNQsLcVYIEYuyBRjsR3ZJQNjxwXyVQOMnECUFDEudqZhzAyZETpCBrQpJmZQQRwl/KCX&#10;R09yA4ulBkZ/8VzDUIslL465WDrkhI0lWFZ50ZTNGgMDhLDyrHWjeaXzl1im6hwwlvpS8sEajOXS&#10;KEVg3mhybu+5WLbvbuJY+eCiAl5DXurCTKzAcXErVjGdAmE4k3GRleZSQf5cqI4ViS72x6pOdhS+&#10;3yJ1LLsegJFiiV0ZuEihjeEVe0IkbeTKgxkMh5fTQR/UX6dP4VK65bZu1sYz0ADhteG2E4IGiliD&#10;bertZvXDZrtF/4NX1dffbg/Zu4qWzKvlcr07OmN7yO0OvRQzB9vV+Dxdj/oth+b4XdU8mM/zJyBC&#10;dU3b37sV//Swrlbf25+P1WZrfuakx+4BY/XX7DTf1qsPtAZMO/m07P5QH/43yJ5ov/1m0Pz3bXVY&#10;D7Lt33e06zzPR+jwH/mX0XgKaxzkO7fynd3bx29rko5u3mq3JKo3g6P78dsj/UafpoV2UthPu1/3&#10;SwCdaIv3/64O+wxS0odoufvn2u1KV9duoZhEAcBgrUhGEPsLbWp/qpVtCmTdPXisbDcfHm/rbbav&#10;DseMFNG/C/8MRebz1rRfYYHbNSO4hKuu3bo8RoJYlW8bZm7HXnqu07cY2t63m9lkw3aNJS+xZlWY&#10;MQHQbsubBG9B2EDsgVDLtYXkY+y59IDolG9B2PzqgZBALSSfYQW5B0TJ3gmkMERJa4sphlhI6SFE&#10;6c4JVPRzRK4hMAohyodaEK0g9YqG1LMFYRehlyWaHZ9QY42UVHcxVtSExKW94EzRE1yoBRV0wX6u&#10;fJWPFAk9pU80tqTW8xIryz2mQY2QwJdUPPyulxbinKCl8EU9rBMKvtdPy1O9ZkWUgKcrDhV9eVvZ&#10;VDb26x5F94kWofr58nSvOTxNyAUt3ofp0T0y2faK6l2I4rVFwQl7+fI2sfXIIHVfjLEn2cOXt4Wt&#10;Riu0BU98kRf205J+n5OFev3e379W+ZK6pxutn5SnelVdUvVqHPU0r1nR27nmvcgelfoL15pzjTyn&#10;L/oFRDP4pHfN50e+3hVS0uXVW5GeMxIXVChJrasBAoVHy7piP5RtLUYNW95itaIob6kartfroGOp&#10;81xhytun1kL8WKq80JiSKtfOHaQhrQ40l6IlBg/UL53UuObnY6lyYryXkrc7rd183uY0KbOfkq9x&#10;JSR4W9NKMMZORKsnNVDRxsQJJXiixPiyXtezP2h7d5f1us5m5WW9TlsjvazXaZrB6Uml46IdW4dX&#10;pWxvbtG2eMLwy3qdpvdXWa9Dc+pF2z1IBbHcg1d0bU6rO2bOSYcWu4ebGZ/ed80zi8NpT24UadTh&#10;UQ30KRw5R8S92uEqNs4JRuGMeijc6jJrRM9gbsAWnh6hrQpqtC0ZpGYXZmifLgyjjIVFGIVxUCxw&#10;7bqwY969WlntEiflpGF6lj3KgsM4K20xjPBnlRdbGKGeibFFpDkNvthmkaUByGlw4Wa3czxbq6hO&#10;QHlzEj27Jkn1aVB9jruItG6GR0oMOgtlkvDjiC1sQhM1LROLOYq5X6NuZ2ilMRa7JYyUkfvLqoxe&#10;Qhpz+g/f+daYkTDiXCNsI+doz2/71xoK3N47j7sMBGyT/zMaCNDRER8IkP8nDATYpV97IGDvBHOH&#10;/nYDAdMqZQleYSDQoSM7Rkop7VXSM9O86NCRhbRa3YtimwIzt4s6hGTrQms4yM6Fa9p2CMnOxUcN&#10;BDqUzh8IdElJfWvdomcDATOm6JLyVa70sPAMWtsHoWe4+5XufWWL2ll7NhDQ+JKKV/t9vQOBjowv&#10;GAh0aUnVw/16O1C9A4EuLal7eGA/LU/3msOfNRBQ7PiCgUBHRv+LWdTGu9exo1ESOu9dWp7uEwcC&#10;+JaDPlqe7lW+pO5tT7LLlhds0gYCZjzXJSW93jzm3Nfrl2MwO7nqkDpnIGAGV11Snt41n/cHAooJ&#10;sQjYBpK0gYDGlNS6GiB6BgJd8aTS1bDlDQQUnlDinaTTFOUPBBRFnTEQ0JiSKk8bCCgxGbl9K552&#10;GKIcbkF2DN1R+dkDgQ6lcwYCSkg4YyCgGO8yEFiYJsvC9QjCTcbLQEBrMl4GAppmLgMBTTOXgYCm&#10;GduqXdDxY3pY4bD0ezxv/woDAcqlgwMB0+d17bKXDgRM7zDSyUMDlRupfH6rvWD0sgGL9BhfeyBA&#10;+V/SQMCKGh0IWHqULoU6pehk83U/+UDA2iLSIqeHOIzNIh339IGAHTBQyhbSSz6khBVN9/YudQMX&#10;92oGL7ZzFh0ImEwEPhO6Kr3NF40NBIyDRgcCaaY1xF5nIGBpxQYChjHTbtTvQ0MsNhAwKovcrDbm&#10;RkaB1piRMOJcIzYQMEK6COfc5jIQEM8OfKlPCOBMjw8EyP8TBgLshq89EHA+/ltPBJRFRLp12upd&#10;rLLJoQEdCy0EjZf+LVkBUhqb/kTAlNJ8NMiLyebFx0wEOoRk7+JjJgIdQhT1WvG1JggK2haEPl6v&#10;js6fCHSYujwiYG7qRe9EoKOuF0wEurQoWJxsrTX9eicCXVrS3T9uItCl5Xm8tlx+eUTAPRz1Oz8i&#10;oDywg7z05F2aFb+sRwRMo7vj8HiKvlXVx0wEupSk0j9mItChdM5EQDmZz5gI/BEfEVD8/OyJQEfl&#10;50wELo8IuO/2Nb2BhXvQPtIg45p54focYfBlItD/bcrIWKjdcfkG3s7TEJdv4NUa2Zi1w2fa790L&#10;33qXiYCmyC9jIkBFfXAiYCKQ65e9dCJgum+RVt4feyJgzirsH4d6xvzsBSYH0YmApffZTwSMaWMt&#10;9/SJgHG8T/2IQOJEwMJiEwE7JYn4CjpCcJXIsMd28SOOYmlF3M7SSmMsNhEwUsYmAkZln3QiYE7C&#10;2ETAj3CXicDn8Z1B/Edf6Y/n8jNk9g/94q/zyt/5O4ZOf474zf8BAAD//wMAUEsDBBQABgAIAAAA&#10;IQAYauyH2QAAAAMBAAAPAAAAZHJzL2Rvd25yZXYueG1sTI9BS8NAEIXvgv9hGcGb3aRVkZhNKUU9&#10;FcFWEG/T7DQJzc6G7DZJ/72jHvQyj+EN732TLyfXqoH60Hg2kM4SUMSltw1XBt53zzcPoEJEtth6&#10;JgNnCrAsLi9yzKwf+Y2GbayUhHDI0EAdY5dpHcqaHIaZ74jFO/jeYZS1r7TtcZRw1+p5ktxrhw1L&#10;Q40drWsqj9uTM/Ay4rhapE/D5nhYnz93d68fm5SMub6aVo+gIk3x7xi+8QUdCmHa+xPboFoD8kj8&#10;meLdLuag9r+qi1z/Zy++AAAA//8DAFBLAQItABQABgAIAAAAIQC2gziS/gAAAOEBAAATAAAAAAAA&#10;AAAAAAAAAAAAAABbQ29udGVudF9UeXBlc10ueG1sUEsBAi0AFAAGAAgAAAAhADj9If/WAAAAlAEA&#10;AAsAAAAAAAAAAAAAAAAALwEAAF9yZWxzLy5yZWxzUEsBAi0AFAAGAAgAAAAhAFoeUZ/5EAAA1ngA&#10;AA4AAAAAAAAAAAAAAAAALgIAAGRycy9lMm9Eb2MueG1sUEsBAi0AFAAGAAgAAAAhABhq7IfZAAAA&#10;AwEAAA8AAAAAAAAAAAAAAAAAUxMAAGRycy9kb3ducmV2LnhtbFBLBQYAAAAABAAEAPMAAABZFAAA&#10;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XGtxQAAANsAAAAPAAAAZHJzL2Rvd25yZXYueG1sRI9PawIx&#10;FMTvBb9DeEJvNWtLrW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CwMXGt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CHe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xgbvoQfINM3AAAA//8DAFBLAQItABQABgAIAAAAIQDb4fbL7gAAAIUBAAATAAAAAAAAAAAAAAAA&#10;AAAAAABbQ29udGVudF9UeXBlc10ueG1sUEsBAi0AFAAGAAgAAAAhAFr0LFu/AAAAFQEAAAsAAAAA&#10;AAAAAAAAAAAAHwEAAF9yZWxzLy5yZWxzUEsBAi0AFAAGAAgAAAAhAPIEId7BAAAA2wAAAA8AAAAA&#10;AAAAAAAAAAAABwIAAGRycy9kb3ducmV2LnhtbFBLBQYAAAAAAwADALcAAAD1Ag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uYpwgAAANsAAAAPAAAAZHJzL2Rvd25yZXYueG1sRI/RisIw&#10;FETfBf8h3AXfNG2li9s1igiCL8qu+gGX5m5bbG5Kk2rr1xtB2MdhZs4wy3VvanGj1lWWFcSzCARx&#10;bnXFhYLLeTddgHAeWWNtmRQM5GC9Go+WmGl751+6nXwhAoRdhgpK75tMSpeXZNDNbEMcvD/bGvRB&#10;toXULd4D3NQyiaJPabDisFBiQ9uS8uupM4GSxPkhJd438+tPN9i0e3TDUanJR7/5BuGp9//hd3uv&#10;FaRf8PoSfoBcPQEAAP//AwBQSwECLQAUAAYACAAAACEA2+H2y+4AAACFAQAAEwAAAAAAAAAAAAAA&#10;AAAAAAAAW0NvbnRlbnRfVHlwZXNdLnhtbFBLAQItABQABgAIAAAAIQBa9CxbvwAAABUBAAALAAAA&#10;AAAAAAAAAAAAAB8BAABfcmVscy8ucmVsc1BLAQItABQABgAIAAAAIQB/auYpwgAAANsAAAAPAAAA&#10;AAAAAAAAAAAAAAcCAABkcnMvZG93bnJldi54bWxQSwUGAAAAAAMAAwC3AAAA9g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udlwAAAANsAAAAPAAAAZHJzL2Rvd25yZXYueG1sRE/LisIw&#10;FN0L/kO4ghvRVGcQqaalCKKbWYyv9bW5tsXmpjSx1r83i4FZHs57k/amFh21rrKsYD6LQBDnVldc&#10;KDifdtMVCOeRNdaWScGbHKTJcLDBWNsX/1J39IUIIexiVFB638RSurwkg25mG+LA3W1r0AfYFlK3&#10;+ArhppaLKFpKgxWHhhIb2paUP45Po+Byzb63zc+Xvp7qffeeZHO+mZ1S41GfrUF46v2/+M990AqW&#10;YX34En6ATD4AAAD//wMAUEsBAi0AFAAGAAgAAAAhANvh9svuAAAAhQEAABMAAAAAAAAAAAAAAAAA&#10;AAAAAFtDb250ZW50X1R5cGVzXS54bWxQSwECLQAUAAYACAAAACEAWvQsW78AAAAVAQAACwAAAAAA&#10;AAAAAAAAAAAfAQAAX3JlbHMvLnJlbHNQSwECLQAUAAYACAAAACEAwh7nZcAAAADbAAAADwAAAAAA&#10;AAAAAAAAAAAHAgAAZHJzL2Rvd25yZXYueG1sUEsFBgAAAAADAAMAtwAAAPQCAAAAAA=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5F08F86A" w14:textId="1D3C9371" w:rsidR="002235AB" w:rsidRPr="00BB009B" w:rsidRDefault="002235AB" w:rsidP="00635BA5">
            <w:pPr>
              <w:pStyle w:val="Heading1"/>
              <w:spacing w:after="120"/>
              <w:outlineLvl w:val="0"/>
              <w:rPr>
                <w:sz w:val="28"/>
                <w:szCs w:val="28"/>
                <w:lang w:val="ru-RU"/>
              </w:rPr>
            </w:pPr>
            <w:r w:rsidRPr="00BB009B">
              <w:rPr>
                <w:sz w:val="28"/>
                <w:szCs w:val="28"/>
                <w:lang w:val="ru-RU"/>
              </w:rPr>
              <w:t>Дополнительная информация</w:t>
            </w:r>
          </w:p>
        </w:tc>
      </w:tr>
    </w:tbl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4680"/>
        <w:gridCol w:w="4680"/>
      </w:tblGrid>
      <w:tr w:rsidR="002235AB" w:rsidRPr="002235AB" w14:paraId="5C9B76A9" w14:textId="77777777" w:rsidTr="00635BA5">
        <w:tc>
          <w:tcPr>
            <w:tcW w:w="4680" w:type="dxa"/>
          </w:tcPr>
          <w:p w14:paraId="022CD71D" w14:textId="7B7C7990" w:rsidR="002235AB" w:rsidRPr="002235AB" w:rsidRDefault="002235AB" w:rsidP="00635BA5">
            <w:pPr>
              <w:pStyle w:val="ListBullet"/>
              <w:spacing w:after="80"/>
              <w:rPr>
                <w:sz w:val="24"/>
                <w:szCs w:val="24"/>
                <w:lang w:val="ru-RU"/>
              </w:rPr>
            </w:pPr>
            <w:r w:rsidRPr="002235AB">
              <w:rPr>
                <w:sz w:val="24"/>
                <w:szCs w:val="24"/>
                <w:lang w:val="ru-RU"/>
              </w:rPr>
              <w:t>[</w:t>
            </w:r>
            <w:r w:rsidR="004424E0">
              <w:rPr>
                <w:sz w:val="24"/>
                <w:szCs w:val="24"/>
                <w:lang w:val="ru-RU"/>
              </w:rPr>
              <w:t>Семейное положение</w:t>
            </w:r>
            <w:r w:rsidRPr="002235AB">
              <w:rPr>
                <w:sz w:val="24"/>
                <w:szCs w:val="24"/>
                <w:lang w:val="ru-RU"/>
              </w:rPr>
              <w:t>]</w:t>
            </w:r>
          </w:p>
          <w:p w14:paraId="0D45291D" w14:textId="650E0FAB" w:rsidR="002235AB" w:rsidRPr="002235AB" w:rsidRDefault="002235AB" w:rsidP="00635BA5">
            <w:pPr>
              <w:pStyle w:val="ListBullet"/>
              <w:spacing w:after="80"/>
              <w:rPr>
                <w:sz w:val="24"/>
                <w:szCs w:val="24"/>
                <w:lang w:val="ru-RU"/>
              </w:rPr>
            </w:pPr>
            <w:r w:rsidRPr="002235AB">
              <w:rPr>
                <w:sz w:val="24"/>
                <w:szCs w:val="24"/>
                <w:lang w:val="ru-RU"/>
              </w:rPr>
              <w:t>[</w:t>
            </w:r>
            <w:r w:rsidR="004424E0">
              <w:rPr>
                <w:sz w:val="24"/>
                <w:szCs w:val="24"/>
                <w:lang w:val="ru-RU"/>
              </w:rPr>
              <w:t>Дети</w:t>
            </w:r>
            <w:r w:rsidRPr="002235AB">
              <w:rPr>
                <w:sz w:val="24"/>
                <w:szCs w:val="24"/>
                <w:lang w:val="ru-RU"/>
              </w:rPr>
              <w:t>]</w:t>
            </w:r>
          </w:p>
          <w:p w14:paraId="3C765E57" w14:textId="77777777" w:rsidR="002235AB" w:rsidRDefault="002235AB" w:rsidP="004424E0">
            <w:pPr>
              <w:pStyle w:val="ListBullet"/>
              <w:spacing w:after="80"/>
              <w:rPr>
                <w:sz w:val="24"/>
                <w:szCs w:val="24"/>
                <w:lang w:val="ru-RU"/>
              </w:rPr>
            </w:pPr>
            <w:r w:rsidRPr="002235AB">
              <w:rPr>
                <w:sz w:val="24"/>
                <w:szCs w:val="24"/>
              </w:rPr>
              <w:t>[</w:t>
            </w:r>
            <w:r w:rsidR="004424E0">
              <w:rPr>
                <w:sz w:val="24"/>
                <w:szCs w:val="24"/>
                <w:lang w:val="ru-RU"/>
              </w:rPr>
              <w:t>Водительское удостоверение</w:t>
            </w:r>
            <w:r w:rsidRPr="002235AB">
              <w:rPr>
                <w:sz w:val="24"/>
                <w:szCs w:val="24"/>
              </w:rPr>
              <w:t>]</w:t>
            </w:r>
          </w:p>
          <w:p w14:paraId="3146EC25" w14:textId="35B5EB7D" w:rsidR="004424E0" w:rsidRPr="002235AB" w:rsidRDefault="004424E0" w:rsidP="004424E0">
            <w:pPr>
              <w:pStyle w:val="ListBullet"/>
              <w:spacing w:after="80"/>
              <w:rPr>
                <w:sz w:val="24"/>
                <w:szCs w:val="24"/>
                <w:lang w:val="ru-RU"/>
              </w:rPr>
            </w:pPr>
            <w:r w:rsidRPr="002235AB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Авто</w:t>
            </w:r>
            <w:r w:rsidRPr="002235AB">
              <w:rPr>
                <w:sz w:val="24"/>
                <w:szCs w:val="24"/>
              </w:rPr>
              <w:t>]</w:t>
            </w:r>
          </w:p>
        </w:tc>
        <w:tc>
          <w:tcPr>
            <w:tcW w:w="4680" w:type="dxa"/>
            <w:tcMar>
              <w:left w:w="0" w:type="dxa"/>
            </w:tcMar>
          </w:tcPr>
          <w:p w14:paraId="08DE112A" w14:textId="65402125" w:rsidR="002235AB" w:rsidRPr="002235AB" w:rsidRDefault="002235AB" w:rsidP="00635BA5">
            <w:pPr>
              <w:pStyle w:val="ListBullet"/>
              <w:spacing w:after="80"/>
              <w:rPr>
                <w:sz w:val="24"/>
                <w:szCs w:val="24"/>
              </w:rPr>
            </w:pPr>
            <w:r w:rsidRPr="002235AB">
              <w:rPr>
                <w:sz w:val="24"/>
                <w:szCs w:val="24"/>
              </w:rPr>
              <w:t>[</w:t>
            </w:r>
            <w:r w:rsidR="004424E0">
              <w:rPr>
                <w:sz w:val="24"/>
                <w:szCs w:val="24"/>
                <w:lang w:val="ru-RU"/>
              </w:rPr>
              <w:t>Загранпаспорт</w:t>
            </w:r>
            <w:r w:rsidRPr="002235AB">
              <w:rPr>
                <w:sz w:val="24"/>
                <w:szCs w:val="24"/>
              </w:rPr>
              <w:t>]</w:t>
            </w:r>
          </w:p>
          <w:p w14:paraId="7E79FFB2" w14:textId="77777777" w:rsidR="002235AB" w:rsidRDefault="002235AB" w:rsidP="004424E0">
            <w:pPr>
              <w:pStyle w:val="ListBullet"/>
              <w:spacing w:after="80"/>
              <w:rPr>
                <w:sz w:val="24"/>
                <w:szCs w:val="24"/>
                <w:lang w:val="ru-RU"/>
              </w:rPr>
            </w:pPr>
            <w:r w:rsidRPr="002235AB">
              <w:rPr>
                <w:sz w:val="24"/>
                <w:szCs w:val="24"/>
                <w:lang w:val="ru-RU"/>
              </w:rPr>
              <w:t>[</w:t>
            </w:r>
            <w:r w:rsidR="004424E0">
              <w:rPr>
                <w:sz w:val="24"/>
                <w:szCs w:val="24"/>
                <w:lang w:val="ru-RU"/>
              </w:rPr>
              <w:t>Готовность к командировкам</w:t>
            </w:r>
            <w:r w:rsidRPr="002235AB">
              <w:rPr>
                <w:sz w:val="24"/>
                <w:szCs w:val="24"/>
                <w:lang w:val="ru-RU"/>
              </w:rPr>
              <w:t>]</w:t>
            </w:r>
          </w:p>
          <w:p w14:paraId="79A2269F" w14:textId="1161B432" w:rsidR="004424E0" w:rsidRDefault="004424E0" w:rsidP="004424E0">
            <w:pPr>
              <w:pStyle w:val="ListBullet"/>
              <w:spacing w:after="80"/>
              <w:rPr>
                <w:sz w:val="24"/>
                <w:szCs w:val="24"/>
                <w:lang w:val="ru-RU"/>
              </w:rPr>
            </w:pPr>
            <w:r w:rsidRPr="002235AB">
              <w:rPr>
                <w:sz w:val="24"/>
                <w:szCs w:val="24"/>
                <w:lang w:val="ru-RU"/>
              </w:rPr>
              <w:t>[</w:t>
            </w:r>
            <w:r>
              <w:rPr>
                <w:sz w:val="24"/>
                <w:szCs w:val="24"/>
                <w:lang w:val="ru-RU"/>
              </w:rPr>
              <w:t>Служба в армии</w:t>
            </w:r>
            <w:r w:rsidRPr="002235AB">
              <w:rPr>
                <w:sz w:val="24"/>
                <w:szCs w:val="24"/>
                <w:lang w:val="ru-RU"/>
              </w:rPr>
              <w:t>]</w:t>
            </w:r>
          </w:p>
          <w:p w14:paraId="4A4538A9" w14:textId="2CA6BE23" w:rsidR="004424E0" w:rsidRPr="002235AB" w:rsidRDefault="004424E0" w:rsidP="004424E0">
            <w:pPr>
              <w:pStyle w:val="ListBullet"/>
              <w:spacing w:after="80"/>
              <w:rPr>
                <w:sz w:val="24"/>
                <w:szCs w:val="24"/>
                <w:lang w:val="ru-RU"/>
              </w:rPr>
            </w:pPr>
            <w:r w:rsidRPr="002235AB">
              <w:rPr>
                <w:sz w:val="24"/>
                <w:szCs w:val="24"/>
                <w:lang w:val="ru-RU"/>
              </w:rPr>
              <w:t>[</w:t>
            </w:r>
            <w:r>
              <w:rPr>
                <w:sz w:val="24"/>
                <w:szCs w:val="24"/>
                <w:lang w:val="ru-RU"/>
              </w:rPr>
              <w:t>Увлечения и хобби</w:t>
            </w:r>
            <w:r w:rsidRPr="002235AB">
              <w:rPr>
                <w:sz w:val="24"/>
                <w:szCs w:val="24"/>
                <w:lang w:val="ru-RU"/>
              </w:rPr>
              <w:t>]</w:t>
            </w:r>
          </w:p>
        </w:tc>
      </w:tr>
    </w:tbl>
    <w:p w14:paraId="02A7AAD7" w14:textId="77777777" w:rsidR="002235AB" w:rsidRPr="002235AB" w:rsidRDefault="002235AB" w:rsidP="002235AB">
      <w:pPr>
        <w:ind w:left="0"/>
        <w:rPr>
          <w:lang w:val="ru-RU"/>
        </w:rPr>
      </w:pPr>
    </w:p>
    <w:p w14:paraId="6388CA6D" w14:textId="77777777" w:rsidR="00F17EFE" w:rsidRPr="002235AB" w:rsidRDefault="00F17EFE" w:rsidP="7A81A927"/>
    <w:sectPr w:rsidR="00F17EFE" w:rsidRPr="002235AB" w:rsidSect="00454059">
      <w:footerReference w:type="default" r:id="rId9"/>
      <w:headerReference w:type="first" r:id="rId10"/>
      <w:pgSz w:w="12240" w:h="15840" w:code="1"/>
      <w:pgMar w:top="720" w:right="1440" w:bottom="108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42B2A" w14:textId="77777777" w:rsidR="00FF1EB5" w:rsidRDefault="00FF1EB5" w:rsidP="00F534FB">
      <w:pPr>
        <w:spacing w:after="0"/>
      </w:pPr>
      <w:r>
        <w:separator/>
      </w:r>
    </w:p>
  </w:endnote>
  <w:endnote w:type="continuationSeparator" w:id="0">
    <w:p w14:paraId="262AB0EE" w14:textId="77777777" w:rsidR="00FF1EB5" w:rsidRDefault="00FF1EB5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00694" w14:textId="6EE70D3C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6F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33BB6" w14:textId="77777777" w:rsidR="00FF1EB5" w:rsidRDefault="00FF1EB5" w:rsidP="00F534FB">
      <w:pPr>
        <w:spacing w:after="0"/>
      </w:pPr>
      <w:r>
        <w:separator/>
      </w:r>
    </w:p>
  </w:footnote>
  <w:footnote w:type="continuationSeparator" w:id="0">
    <w:p w14:paraId="1B6C3688" w14:textId="77777777" w:rsidR="00FF1EB5" w:rsidRDefault="00FF1EB5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006A7" w14:textId="1E0D19FA" w:rsidR="005324B1" w:rsidRDefault="005324B1">
    <w:pPr>
      <w:pStyle w:val="Header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9AA0A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8806E5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35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76F14"/>
    <w:rsid w:val="00182F07"/>
    <w:rsid w:val="001858BD"/>
    <w:rsid w:val="00192573"/>
    <w:rsid w:val="00194A3D"/>
    <w:rsid w:val="00197261"/>
    <w:rsid w:val="001A2A99"/>
    <w:rsid w:val="001A529A"/>
    <w:rsid w:val="001A6641"/>
    <w:rsid w:val="001B0811"/>
    <w:rsid w:val="001B3B5F"/>
    <w:rsid w:val="001B720C"/>
    <w:rsid w:val="001C0DEE"/>
    <w:rsid w:val="001C3957"/>
    <w:rsid w:val="001C46E5"/>
    <w:rsid w:val="001E08A4"/>
    <w:rsid w:val="002003AD"/>
    <w:rsid w:val="0020735F"/>
    <w:rsid w:val="00212EF8"/>
    <w:rsid w:val="002146F8"/>
    <w:rsid w:val="00215593"/>
    <w:rsid w:val="00217917"/>
    <w:rsid w:val="002235AB"/>
    <w:rsid w:val="00235512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42BCA"/>
    <w:rsid w:val="0035004C"/>
    <w:rsid w:val="003571C8"/>
    <w:rsid w:val="00383057"/>
    <w:rsid w:val="0039703C"/>
    <w:rsid w:val="003974BB"/>
    <w:rsid w:val="003A091E"/>
    <w:rsid w:val="003B61DB"/>
    <w:rsid w:val="003E5D64"/>
    <w:rsid w:val="00403149"/>
    <w:rsid w:val="004037EF"/>
    <w:rsid w:val="00405BAD"/>
    <w:rsid w:val="004113D8"/>
    <w:rsid w:val="00416463"/>
    <w:rsid w:val="00423827"/>
    <w:rsid w:val="0043627C"/>
    <w:rsid w:val="00437B8B"/>
    <w:rsid w:val="004424E0"/>
    <w:rsid w:val="004447D5"/>
    <w:rsid w:val="00454059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3934"/>
    <w:rsid w:val="004C5C49"/>
    <w:rsid w:val="004C690B"/>
    <w:rsid w:val="004D0521"/>
    <w:rsid w:val="004D128F"/>
    <w:rsid w:val="004D3EB1"/>
    <w:rsid w:val="004D465D"/>
    <w:rsid w:val="004D72E6"/>
    <w:rsid w:val="004E2794"/>
    <w:rsid w:val="004E77A5"/>
    <w:rsid w:val="004F1057"/>
    <w:rsid w:val="004F199F"/>
    <w:rsid w:val="005106C0"/>
    <w:rsid w:val="005247B7"/>
    <w:rsid w:val="005324B1"/>
    <w:rsid w:val="005372FA"/>
    <w:rsid w:val="00544B1C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51F5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77F50"/>
    <w:rsid w:val="00683A86"/>
    <w:rsid w:val="0069300B"/>
    <w:rsid w:val="006A4C72"/>
    <w:rsid w:val="006D65F8"/>
    <w:rsid w:val="006E0FC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0FA9"/>
    <w:rsid w:val="007E7052"/>
    <w:rsid w:val="007F71A4"/>
    <w:rsid w:val="008030EE"/>
    <w:rsid w:val="00812148"/>
    <w:rsid w:val="00814B43"/>
    <w:rsid w:val="0083016A"/>
    <w:rsid w:val="00846AAE"/>
    <w:rsid w:val="00867081"/>
    <w:rsid w:val="008902D7"/>
    <w:rsid w:val="008978E8"/>
    <w:rsid w:val="008A02C4"/>
    <w:rsid w:val="008A3E58"/>
    <w:rsid w:val="008A4956"/>
    <w:rsid w:val="008A49A0"/>
    <w:rsid w:val="008A4C98"/>
    <w:rsid w:val="008A6538"/>
    <w:rsid w:val="008D4FC8"/>
    <w:rsid w:val="008D5A80"/>
    <w:rsid w:val="008E5483"/>
    <w:rsid w:val="008F4532"/>
    <w:rsid w:val="00902CAF"/>
    <w:rsid w:val="00933CCA"/>
    <w:rsid w:val="0093795C"/>
    <w:rsid w:val="009411E8"/>
    <w:rsid w:val="00950DEE"/>
    <w:rsid w:val="00952C89"/>
    <w:rsid w:val="009540F4"/>
    <w:rsid w:val="0095467D"/>
    <w:rsid w:val="00956B75"/>
    <w:rsid w:val="00962041"/>
    <w:rsid w:val="009879E9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1EDB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AF5B92"/>
    <w:rsid w:val="00B112B1"/>
    <w:rsid w:val="00B1221A"/>
    <w:rsid w:val="00B204FE"/>
    <w:rsid w:val="00B25746"/>
    <w:rsid w:val="00B4435E"/>
    <w:rsid w:val="00B47E1E"/>
    <w:rsid w:val="00B525D6"/>
    <w:rsid w:val="00B54661"/>
    <w:rsid w:val="00B55487"/>
    <w:rsid w:val="00B763B5"/>
    <w:rsid w:val="00B90654"/>
    <w:rsid w:val="00B91175"/>
    <w:rsid w:val="00BA71B3"/>
    <w:rsid w:val="00BB009B"/>
    <w:rsid w:val="00BB34BE"/>
    <w:rsid w:val="00BC0E1A"/>
    <w:rsid w:val="00BC1472"/>
    <w:rsid w:val="00BD2DD6"/>
    <w:rsid w:val="00BD55EE"/>
    <w:rsid w:val="00C06A42"/>
    <w:rsid w:val="00C11AB5"/>
    <w:rsid w:val="00C3233C"/>
    <w:rsid w:val="00C3763A"/>
    <w:rsid w:val="00C60281"/>
    <w:rsid w:val="00C779DA"/>
    <w:rsid w:val="00C814F7"/>
    <w:rsid w:val="00C81C04"/>
    <w:rsid w:val="00C91B4B"/>
    <w:rsid w:val="00C93DE1"/>
    <w:rsid w:val="00C95A93"/>
    <w:rsid w:val="00CA1ED0"/>
    <w:rsid w:val="00CA2E0A"/>
    <w:rsid w:val="00CB3192"/>
    <w:rsid w:val="00CC1E5C"/>
    <w:rsid w:val="00CD1043"/>
    <w:rsid w:val="00CE2C76"/>
    <w:rsid w:val="00D00483"/>
    <w:rsid w:val="00D046EF"/>
    <w:rsid w:val="00D0494B"/>
    <w:rsid w:val="00D22E33"/>
    <w:rsid w:val="00D35BBD"/>
    <w:rsid w:val="00D37FAD"/>
    <w:rsid w:val="00D5184A"/>
    <w:rsid w:val="00D5298F"/>
    <w:rsid w:val="00D560DB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C56F9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17EFE"/>
    <w:rsid w:val="00F217AB"/>
    <w:rsid w:val="00F35A06"/>
    <w:rsid w:val="00F435D3"/>
    <w:rsid w:val="00F46425"/>
    <w:rsid w:val="00F5078D"/>
    <w:rsid w:val="00F51F69"/>
    <w:rsid w:val="00F534FB"/>
    <w:rsid w:val="00F56FFE"/>
    <w:rsid w:val="00F904FC"/>
    <w:rsid w:val="00F935BF"/>
    <w:rsid w:val="00F94EB5"/>
    <w:rsid w:val="00F95351"/>
    <w:rsid w:val="00FA4359"/>
    <w:rsid w:val="00FA4C84"/>
    <w:rsid w:val="00FB0F18"/>
    <w:rsid w:val="00FC4BF1"/>
    <w:rsid w:val="00FE18B2"/>
    <w:rsid w:val="00FE7443"/>
    <w:rsid w:val="00FF1EB5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800659"/>
  <w15:docId w15:val="{385BF79C-5AD1-40CF-8926-22DB1003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351"/>
  </w:style>
  <w:style w:type="paragraph" w:styleId="Heading1">
    <w:name w:val="heading 1"/>
    <w:basedOn w:val="Normal"/>
    <w:link w:val="Heading1Char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4D72E6"/>
    <w:pPr>
      <w:spacing w:after="20"/>
      <w:ind w:left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TableGridLight1">
    <w:name w:val="Table Grid Light1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customStyle="1" w:styleId="PlainTable21">
    <w:name w:val="Plain Table 21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TableNormal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Normal"/>
    <w:uiPriority w:val="5"/>
    <w:qFormat/>
    <w:rsid w:val="004447D5"/>
    <w:pPr>
      <w:spacing w:before="160" w:after="0"/>
      <w:ind w:left="0"/>
    </w:pPr>
  </w:style>
  <w:style w:type="paragraph" w:styleId="ListParagraph">
    <w:name w:val="List Paragraph"/>
    <w:basedOn w:val="Normal"/>
    <w:uiPriority w:val="34"/>
    <w:unhideWhenUsed/>
    <w:rsid w:val="002235AB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AD636E-957C-401E-B6DF-CE4FEC863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Элтимур Иличбеков</cp:lastModifiedBy>
  <cp:revision>5</cp:revision>
  <dcterms:created xsi:type="dcterms:W3CDTF">2020-12-24T13:39:00Z</dcterms:created>
  <dcterms:modified xsi:type="dcterms:W3CDTF">2022-04-15T02:06:00Z</dcterms:modified>
</cp:coreProperties>
</file>