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8B" w:rsidRDefault="001149E7">
      <w:r>
        <w:t>Manual:</w:t>
      </w:r>
      <w:bookmarkStart w:id="0" w:name="_GoBack"/>
      <w:bookmarkEnd w:id="0"/>
    </w:p>
    <w:p w:rsidR="001149E7" w:rsidRDefault="001149E7">
      <w:r>
        <w:t>Use the A key to walk to the left</w:t>
      </w:r>
      <w:r w:rsidR="009C4747">
        <w:t>.</w:t>
      </w:r>
    </w:p>
    <w:p w:rsidR="001149E7" w:rsidRDefault="001149E7">
      <w:r>
        <w:t>Use the D key to walk to the right</w:t>
      </w:r>
      <w:r w:rsidR="009C4747">
        <w:t>.</w:t>
      </w:r>
    </w:p>
    <w:p w:rsidR="001149E7" w:rsidRDefault="001149E7">
      <w:r>
        <w:t>Your character will trow a rock at the current position of your cursor on the screen</w:t>
      </w:r>
      <w:r w:rsidR="009C4747">
        <w:t>.</w:t>
      </w:r>
    </w:p>
    <w:p w:rsidR="009C4747" w:rsidRDefault="009C4747">
      <w:r>
        <w:t>Press the left mouse button or the spacebar to trow a rock.</w:t>
      </w:r>
    </w:p>
    <w:p w:rsidR="009C4747" w:rsidRDefault="009C4747">
      <w:r>
        <w:t>Press escape to exit the game.</w:t>
      </w:r>
    </w:p>
    <w:p w:rsidR="009C4747" w:rsidRDefault="009C4747">
      <w:r>
        <w:t>You will lose when your score reaches beneath zero.</w:t>
      </w:r>
    </w:p>
    <w:sectPr w:rsidR="009C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E7"/>
    <w:rsid w:val="001149E7"/>
    <w:rsid w:val="00295D00"/>
    <w:rsid w:val="004272D3"/>
    <w:rsid w:val="00590D8B"/>
    <w:rsid w:val="00747A1B"/>
    <w:rsid w:val="007B25EB"/>
    <w:rsid w:val="008F761C"/>
    <w:rsid w:val="009B70F6"/>
    <w:rsid w:val="009C4747"/>
    <w:rsid w:val="00AE3429"/>
    <w:rsid w:val="00BC3C53"/>
    <w:rsid w:val="00C211CC"/>
    <w:rsid w:val="00C216D3"/>
    <w:rsid w:val="00C9257A"/>
    <w:rsid w:val="00CE14F7"/>
    <w:rsid w:val="00D12ABF"/>
    <w:rsid w:val="00E357E1"/>
    <w:rsid w:val="00E4461C"/>
    <w:rsid w:val="00EE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1AFB3-C70B-4A98-BC4A-0E0165E9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Caqrot</dc:creator>
  <cp:keywords/>
  <dc:description/>
  <cp:lastModifiedBy>Caqrot</cp:lastModifiedBy>
  <cp:revision>2</cp:revision>
  <dcterms:created xsi:type="dcterms:W3CDTF">2013-11-07T09:08:00Z</dcterms:created>
  <dcterms:modified xsi:type="dcterms:W3CDTF">2013-11-07T13:51:00Z</dcterms:modified>
</cp:coreProperties>
</file>