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7D995" w14:textId="24B3F7CE" w:rsidR="00244A59" w:rsidRPr="00044EF7" w:rsidRDefault="00BB4EB6" w:rsidP="00BB4EB6">
      <w:pPr>
        <w:pStyle w:val="Heading1"/>
        <w:jc w:val="center"/>
        <w:rPr>
          <w:b/>
          <w:bCs/>
        </w:rPr>
      </w:pPr>
      <w:r w:rsidRPr="00044EF7">
        <w:rPr>
          <w:b/>
          <w:bCs/>
        </w:rPr>
        <w:t>Task Delivery Form</w:t>
      </w:r>
    </w:p>
    <w:p w14:paraId="27365196" w14:textId="69E4A05C" w:rsidR="00BB4EB6" w:rsidRDefault="00BB4EB6"/>
    <w:tbl>
      <w:tblPr>
        <w:tblW w:w="15735" w:type="dxa"/>
        <w:tblInd w:w="-861" w:type="dxa"/>
        <w:tblLayout w:type="fixed"/>
        <w:tblLook w:val="04A0" w:firstRow="1" w:lastRow="0" w:firstColumn="1" w:lastColumn="0" w:noHBand="0" w:noVBand="1"/>
      </w:tblPr>
      <w:tblGrid>
        <w:gridCol w:w="1560"/>
        <w:gridCol w:w="567"/>
        <w:gridCol w:w="567"/>
        <w:gridCol w:w="567"/>
        <w:gridCol w:w="567"/>
        <w:gridCol w:w="567"/>
        <w:gridCol w:w="567"/>
        <w:gridCol w:w="567"/>
        <w:gridCol w:w="567"/>
        <w:gridCol w:w="568"/>
        <w:gridCol w:w="566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1134"/>
      </w:tblGrid>
      <w:tr w:rsidR="003910DF" w:rsidRPr="003910DF" w14:paraId="7492D628" w14:textId="76BB9355" w:rsidTr="003910DF">
        <w:trPr>
          <w:gridAfter w:val="1"/>
          <w:wAfter w:w="1134" w:type="dxa"/>
          <w:trHeight w:val="531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19B9" w14:textId="77777777" w:rsidR="003910DF" w:rsidRPr="003910DF" w:rsidRDefault="003910DF" w:rsidP="00244A5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910D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  <w:p w14:paraId="4894910C" w14:textId="77777777" w:rsidR="003910DF" w:rsidRPr="003910DF" w:rsidRDefault="003910DF" w:rsidP="00244A5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041" w:type="dxa"/>
            <w:gridSpan w:val="2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51025F5" w14:textId="11DEA3FB" w:rsidR="003910DF" w:rsidRPr="003910DF" w:rsidRDefault="003910DF" w:rsidP="00244A59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044EF7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  <w:t>Tasks</w:t>
            </w:r>
          </w:p>
        </w:tc>
      </w:tr>
      <w:tr w:rsidR="003910DF" w:rsidRPr="003910DF" w14:paraId="1566308B" w14:textId="5791724E" w:rsidTr="003910DF">
        <w:trPr>
          <w:trHeight w:val="531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2EB205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Group Members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03C76" w14:textId="77777777" w:rsidR="00564F40" w:rsidRPr="003910DF" w:rsidRDefault="00564F40" w:rsidP="00244A59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T</w:t>
            </w: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C621F" w14:textId="77777777" w:rsidR="00564F40" w:rsidRPr="003910DF" w:rsidRDefault="00564F40" w:rsidP="00244A59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T</w:t>
            </w: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CFE47" w14:textId="77777777" w:rsidR="00564F40" w:rsidRPr="003910DF" w:rsidRDefault="00564F40" w:rsidP="00244A59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T</w:t>
            </w: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3BA6B" w14:textId="77777777" w:rsidR="00564F40" w:rsidRPr="003910DF" w:rsidRDefault="00564F40" w:rsidP="00244A59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T</w:t>
            </w: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vertAlign w:val="subscript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35F6F" w14:textId="77777777" w:rsidR="00564F40" w:rsidRPr="003910DF" w:rsidRDefault="00564F40" w:rsidP="00244A59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T</w:t>
            </w: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vertAlign w:val="subscript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0E085" w14:textId="77777777" w:rsidR="00564F40" w:rsidRPr="003910DF" w:rsidRDefault="00564F40" w:rsidP="00244A59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T</w:t>
            </w: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vertAlign w:val="subscript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214D4" w14:textId="77777777" w:rsidR="00564F40" w:rsidRPr="003910DF" w:rsidRDefault="00564F40" w:rsidP="00244A59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T</w:t>
            </w: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vertAlign w:val="subscript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5B993" w14:textId="77777777" w:rsidR="00564F40" w:rsidRPr="003910DF" w:rsidRDefault="00564F40" w:rsidP="00244A59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T</w:t>
            </w: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vertAlign w:val="subscript"/>
              </w:rPr>
              <w:t>8</w:t>
            </w:r>
          </w:p>
        </w:tc>
        <w:tc>
          <w:tcPr>
            <w:tcW w:w="5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CE47D" w14:textId="573ECEF2" w:rsidR="00564F40" w:rsidRPr="003910DF" w:rsidRDefault="00564F40" w:rsidP="00244A59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T</w:t>
            </w: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vertAlign w:val="subscript"/>
              </w:rPr>
              <w:t>9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D7812B" w14:textId="5E949662" w:rsidR="00564F40" w:rsidRPr="003910DF" w:rsidRDefault="00564F40" w:rsidP="009E67BA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T</w:t>
            </w: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vertAlign w:val="subscript"/>
              </w:rPr>
              <w:t>10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0373" w14:textId="32E1441D" w:rsidR="00564F40" w:rsidRPr="003910DF" w:rsidRDefault="00564F40" w:rsidP="009E67BA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T</w:t>
            </w: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vertAlign w:val="subscript"/>
              </w:rPr>
              <w:t>11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128086E" w14:textId="6FADF268" w:rsidR="00564F40" w:rsidRPr="003910DF" w:rsidRDefault="00564F40" w:rsidP="009E67BA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T</w:t>
            </w: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vertAlign w:val="subscript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7D81988" w14:textId="4A5F657A" w:rsidR="00564F40" w:rsidRPr="003910DF" w:rsidRDefault="00564F40" w:rsidP="009E67BA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T</w:t>
            </w: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vertAlign w:val="subscript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385871BD" w14:textId="716286ED" w:rsidR="00564F40" w:rsidRPr="003910DF" w:rsidRDefault="00564F40" w:rsidP="009E67BA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T</w:t>
            </w: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vertAlign w:val="subscript"/>
              </w:rPr>
              <w:t>14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3410444A" w14:textId="19DD7086" w:rsidR="00564F40" w:rsidRPr="003910DF" w:rsidRDefault="00564F40" w:rsidP="009E67BA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T</w:t>
            </w: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vertAlign w:val="subscript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F18A28C" w14:textId="2CBA5E3B" w:rsidR="00564F40" w:rsidRPr="003910DF" w:rsidRDefault="00564F40" w:rsidP="009E67BA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T</w:t>
            </w: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vertAlign w:val="subscript"/>
              </w:rPr>
              <w:t>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F20C2A2" w14:textId="4D85857A" w:rsidR="00564F40" w:rsidRPr="003910DF" w:rsidRDefault="00564F40" w:rsidP="009E67BA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T</w:t>
            </w: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vertAlign w:val="subscript"/>
              </w:rPr>
              <w:t>17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6D77860" w14:textId="21CCEF86" w:rsidR="00564F40" w:rsidRPr="003910DF" w:rsidRDefault="00564F40" w:rsidP="009E67BA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T</w:t>
            </w: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vertAlign w:val="subscript"/>
              </w:rPr>
              <w:t>18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E67012" w14:textId="051279D4" w:rsidR="00564F40" w:rsidRPr="003910DF" w:rsidRDefault="00564F40" w:rsidP="009E67BA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T</w:t>
            </w: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vertAlign w:val="subscript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E93EC" w14:textId="1A6608F7" w:rsidR="00564F40" w:rsidRPr="003910DF" w:rsidRDefault="00564F40" w:rsidP="00995584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T</w:t>
            </w: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vertAlign w:val="subscript"/>
              </w:rPr>
              <w:t>20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8F49" w14:textId="08C8D649" w:rsidR="00564F40" w:rsidRPr="003910DF" w:rsidRDefault="00564F40" w:rsidP="00995584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T</w:t>
            </w: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vertAlign w:val="subscript"/>
              </w:rPr>
              <w:t>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3D55C" w14:textId="4E2DF219" w:rsidR="00564F40" w:rsidRPr="003910DF" w:rsidRDefault="00564F40" w:rsidP="00995584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T</w:t>
            </w: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vertAlign w:val="subscript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FB9A0" w14:textId="16D474F4" w:rsidR="00564F40" w:rsidRPr="003910DF" w:rsidRDefault="00564F40" w:rsidP="00995584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T</w:t>
            </w: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  <w:vertAlign w:val="subscript"/>
              </w:rPr>
              <w:t>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AFA40" w14:textId="278CE812" w:rsidR="00564F40" w:rsidRPr="00044EF7" w:rsidRDefault="00564F40" w:rsidP="00995584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</w:pPr>
            <w:r w:rsidRPr="00044EF7">
              <w:rPr>
                <w:rFonts w:asciiTheme="majorBidi" w:eastAsia="Times New Roman" w:hAnsiTheme="majorBidi" w:cstheme="majorBidi"/>
                <w:b/>
                <w:bCs/>
                <w:sz w:val="22"/>
                <w:szCs w:val="22"/>
              </w:rPr>
              <w:t>Signature</w:t>
            </w:r>
          </w:p>
        </w:tc>
      </w:tr>
      <w:tr w:rsidR="003910DF" w:rsidRPr="003910DF" w14:paraId="075E6C86" w14:textId="48BF098B" w:rsidTr="003910DF">
        <w:trPr>
          <w:trHeight w:val="50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60FB59" w14:textId="5E42875F" w:rsidR="00564F40" w:rsidRPr="003910DF" w:rsidRDefault="003910DF" w:rsidP="00564F40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L</w:t>
            </w:r>
            <w:r w:rsidR="00564F40"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en Al-Am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7374E" w14:textId="71394E09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 </w:t>
            </w: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1B175" w14:textId="3E73989F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 </w:t>
            </w: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1B4BC" w14:textId="48891014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 </w:t>
            </w: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F8B54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0F93E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6B6AA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A43E4" w14:textId="2D4FC694" w:rsidR="00564F40" w:rsidRPr="003910DF" w:rsidRDefault="00564F40" w:rsidP="0078176C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B5B25" w14:textId="7489F6AD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 </w:t>
            </w: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461B3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673CEC" w14:textId="6881E2F2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90C32" w14:textId="718CDB12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0758134" w14:textId="11AD2014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6EA73B8" w14:textId="5940ED61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B662CC9" w14:textId="2ADF88D1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9D11E26" w14:textId="60500E56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67E467D" w14:textId="7A42E330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3562E31B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DAF5767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94DFE7" w14:textId="508451DF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 </w:t>
            </w:r>
            <w:r w:rsidR="0078176C"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933BE" w14:textId="3CD688D3" w:rsidR="00564F40" w:rsidRPr="003910DF" w:rsidRDefault="0078176C">
            <w:pPr>
              <w:rPr>
                <w:rFonts w:asciiTheme="majorBidi" w:eastAsia="Times New Roman" w:hAnsiTheme="majorBidi" w:cstheme="majorBidi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302D9" w14:textId="77777777" w:rsidR="00564F40" w:rsidRPr="003910DF" w:rsidRDefault="00564F40">
            <w:pPr>
              <w:rPr>
                <w:rFonts w:asciiTheme="majorBidi" w:eastAsia="Times New Roman" w:hAnsiTheme="majorBidi" w:cstheme="majorBid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6083" w14:textId="2805C153" w:rsidR="00564F40" w:rsidRPr="003910DF" w:rsidRDefault="00564F40">
            <w:pPr>
              <w:rPr>
                <w:rFonts w:asciiTheme="majorBidi" w:eastAsia="Times New Roman" w:hAnsiTheme="majorBidi" w:cstheme="majorBid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B3F10" w14:textId="39B67726" w:rsidR="00564F40" w:rsidRPr="003910DF" w:rsidRDefault="0078176C">
            <w:pPr>
              <w:rPr>
                <w:rFonts w:asciiTheme="majorBidi" w:eastAsia="Times New Roman" w:hAnsiTheme="majorBidi" w:cstheme="majorBidi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DFE5A" w14:textId="267F4B7C" w:rsidR="00564F40" w:rsidRPr="00044EF7" w:rsidRDefault="003910DF">
            <w:pPr>
              <w:rPr>
                <w:rFonts w:asciiTheme="majorBidi" w:eastAsia="Times New Roman" w:hAnsiTheme="majorBidi" w:cstheme="majorBidi"/>
                <w:b/>
                <w:bCs/>
                <w:i/>
                <w:iCs/>
                <w:sz w:val="22"/>
                <w:szCs w:val="22"/>
              </w:rPr>
            </w:pPr>
            <w:r w:rsidRPr="00044EF7">
              <w:rPr>
                <w:rFonts w:asciiTheme="majorBidi" w:eastAsia="Times New Roman" w:hAnsiTheme="majorBidi" w:cstheme="majorBidi"/>
                <w:b/>
                <w:bCs/>
                <w:i/>
                <w:iCs/>
                <w:sz w:val="22"/>
                <w:szCs w:val="22"/>
              </w:rPr>
              <w:t>Leen</w:t>
            </w:r>
          </w:p>
        </w:tc>
      </w:tr>
      <w:tr w:rsidR="003910DF" w:rsidRPr="003910DF" w14:paraId="686EEEDD" w14:textId="56739FE8" w:rsidTr="003910DF">
        <w:trPr>
          <w:trHeight w:val="50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60EB8" w14:textId="40484245" w:rsidR="00564F40" w:rsidRPr="003910DF" w:rsidRDefault="00564F40" w:rsidP="00564F40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3910DF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Nashami</w:t>
            </w:r>
            <w:proofErr w:type="spellEnd"/>
            <w:r w:rsidR="003910DF" w:rsidRPr="003910DF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Al-</w:t>
            </w:r>
            <w:proofErr w:type="spellStart"/>
            <w:r w:rsidRPr="003910DF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>Siyabi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F91F7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FAADE" w14:textId="73B2CE38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 </w:t>
            </w: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ABCF9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06A63" w14:textId="4D3AB22C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 </w:t>
            </w: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E07D8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FC5EE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91AD8" w14:textId="60C289A9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 </w:t>
            </w: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7B313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DBB3E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83E4DD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FCCA5" w14:textId="497390F5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28AD865" w14:textId="39B46985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39C574F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FCE4983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7E7224D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91B932D" w14:textId="73DC9C9E" w:rsidR="00564F40" w:rsidRPr="003910DF" w:rsidRDefault="00851629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1EA0FD2" w14:textId="384E3FF0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B6DC966" w14:textId="361E3E14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04FD1B" w14:textId="7F45C404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 </w:t>
            </w:r>
            <w:r w:rsidR="0078176C"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6C655" w14:textId="77777777" w:rsidR="00564F40" w:rsidRPr="003910DF" w:rsidRDefault="00564F40">
            <w:pPr>
              <w:rPr>
                <w:rFonts w:asciiTheme="majorBidi" w:eastAsia="Times New Roman" w:hAnsiTheme="majorBidi" w:cstheme="majorBid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357C3" w14:textId="77777777" w:rsidR="00564F40" w:rsidRPr="003910DF" w:rsidRDefault="00564F40">
            <w:pPr>
              <w:rPr>
                <w:rFonts w:asciiTheme="majorBidi" w:eastAsia="Times New Roman" w:hAnsiTheme="majorBidi" w:cstheme="majorBid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9F916" w14:textId="2828DE17" w:rsidR="00564F40" w:rsidRPr="003910DF" w:rsidRDefault="0078176C">
            <w:pPr>
              <w:rPr>
                <w:rFonts w:asciiTheme="majorBidi" w:eastAsia="Times New Roman" w:hAnsiTheme="majorBidi" w:cstheme="majorBidi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7623B" w14:textId="77777777" w:rsidR="00564F40" w:rsidRPr="003910DF" w:rsidRDefault="00564F40">
            <w:pPr>
              <w:rPr>
                <w:rFonts w:asciiTheme="majorBidi" w:eastAsia="Times New Roman" w:hAnsiTheme="majorBidi" w:cstheme="majorBid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A5FA0" w14:textId="48EE32C2" w:rsidR="00564F40" w:rsidRPr="00044EF7" w:rsidRDefault="003910DF">
            <w:pPr>
              <w:rPr>
                <w:rFonts w:asciiTheme="majorBidi" w:eastAsia="Times New Roman" w:hAnsiTheme="majorBidi" w:cstheme="majorBidi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044EF7">
              <w:rPr>
                <w:rFonts w:asciiTheme="majorBidi" w:hAnsiTheme="majorBidi" w:cstheme="majorBidi"/>
                <w:b/>
                <w:bCs/>
                <w:i/>
                <w:iCs/>
                <w:sz w:val="22"/>
                <w:szCs w:val="22"/>
              </w:rPr>
              <w:t>Nashami</w:t>
            </w:r>
            <w:proofErr w:type="spellEnd"/>
          </w:p>
        </w:tc>
      </w:tr>
      <w:tr w:rsidR="003910DF" w:rsidRPr="003910DF" w14:paraId="56FBFB28" w14:textId="77777777" w:rsidTr="003910DF">
        <w:trPr>
          <w:trHeight w:val="50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49C720" w14:textId="38C1FF5C" w:rsidR="00564F40" w:rsidRPr="003910DF" w:rsidRDefault="00564F40" w:rsidP="00244A59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Wiam</w:t>
            </w:r>
            <w:proofErr w:type="spellEnd"/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 xml:space="preserve"> Al-</w:t>
            </w:r>
            <w:proofErr w:type="spellStart"/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balushi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8DC8A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1394D" w14:textId="2D9E3EF8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02E65" w14:textId="4CFE0816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08FFD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0B8B3" w14:textId="5FD212D5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A7210" w14:textId="06EE0258" w:rsidR="00564F40" w:rsidRPr="003910DF" w:rsidRDefault="00851629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68AC8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6F29F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C6A10B" w14:textId="6BC94E92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DA448D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4B8CD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5B279AD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AF29639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779E145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9C408BA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08FC0A7" w14:textId="71715181" w:rsidR="00564F40" w:rsidRPr="003910DF" w:rsidRDefault="00851629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5DEB4E3" w14:textId="2CF7B66D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BCE49CC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1CF053" w14:textId="213301BE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36AF1" w14:textId="77777777" w:rsidR="00564F40" w:rsidRPr="003910DF" w:rsidRDefault="00564F40">
            <w:pPr>
              <w:rPr>
                <w:rFonts w:asciiTheme="majorBidi" w:eastAsia="Times New Roman" w:hAnsiTheme="majorBidi" w:cstheme="majorBid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A9989" w14:textId="77777777" w:rsidR="00564F40" w:rsidRPr="003910DF" w:rsidRDefault="00564F40">
            <w:pPr>
              <w:rPr>
                <w:rFonts w:asciiTheme="majorBidi" w:eastAsia="Times New Roman" w:hAnsiTheme="majorBidi" w:cstheme="majorBid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9C7E2" w14:textId="42DCE695" w:rsidR="00564F40" w:rsidRPr="003910DF" w:rsidRDefault="0078176C">
            <w:pPr>
              <w:rPr>
                <w:rFonts w:asciiTheme="majorBidi" w:eastAsia="Times New Roman" w:hAnsiTheme="majorBidi" w:cstheme="majorBidi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90878" w14:textId="77777777" w:rsidR="00564F40" w:rsidRPr="003910DF" w:rsidRDefault="00564F40" w:rsidP="00BE6839">
            <w:pPr>
              <w:ind w:right="176"/>
              <w:rPr>
                <w:rFonts w:asciiTheme="majorBidi" w:eastAsia="Times New Roman" w:hAnsiTheme="majorBidi" w:cstheme="majorBid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C6502" w14:textId="3C5CDF9F" w:rsidR="00564F40" w:rsidRPr="00044EF7" w:rsidRDefault="003910DF" w:rsidP="00BE6839">
            <w:pPr>
              <w:ind w:right="176"/>
              <w:rPr>
                <w:rFonts w:asciiTheme="majorBidi" w:eastAsia="Times New Roman" w:hAnsiTheme="majorBidi" w:cstheme="majorBidi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044EF7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2"/>
                <w:szCs w:val="22"/>
              </w:rPr>
              <w:t>Wiam</w:t>
            </w:r>
            <w:proofErr w:type="spellEnd"/>
          </w:p>
        </w:tc>
      </w:tr>
      <w:tr w:rsidR="003910DF" w:rsidRPr="003910DF" w14:paraId="0CC623CD" w14:textId="77777777" w:rsidTr="003910DF">
        <w:trPr>
          <w:trHeight w:val="50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4C241D" w14:textId="759FF31C" w:rsidR="00564F40" w:rsidRPr="003910DF" w:rsidRDefault="00564F40" w:rsidP="00244A59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Samah</w:t>
            </w:r>
            <w:proofErr w:type="spellEnd"/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 xml:space="preserve"> Al-</w:t>
            </w:r>
            <w:proofErr w:type="spellStart"/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Badawi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25B0E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BFEED" w14:textId="2AE2770D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FB7F2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07D55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4E51E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6956D" w14:textId="19294ED9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F5529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2C237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173ED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6D8F2F" w14:textId="24D81D78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CB66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7F9F346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AF6C1DB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6777F14E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F713C30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361EEB22" w14:textId="2350C8A9" w:rsidR="00564F40" w:rsidRPr="003910DF" w:rsidRDefault="00851629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B2F4E31" w14:textId="631F16C5" w:rsidR="00564F40" w:rsidRPr="003910DF" w:rsidRDefault="001D53F8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  <w:bookmarkStart w:id="0" w:name="_GoBack"/>
            <w:bookmarkEnd w:id="0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0D79BA5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490A8F" w14:textId="13F1EF14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8237B" w14:textId="77777777" w:rsidR="00564F40" w:rsidRPr="003910DF" w:rsidRDefault="00564F40">
            <w:pPr>
              <w:rPr>
                <w:rFonts w:asciiTheme="majorBidi" w:eastAsia="Times New Roman" w:hAnsiTheme="majorBidi" w:cstheme="majorBid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6218A" w14:textId="77777777" w:rsidR="00564F40" w:rsidRPr="003910DF" w:rsidRDefault="00564F40">
            <w:pPr>
              <w:rPr>
                <w:rFonts w:asciiTheme="majorBidi" w:eastAsia="Times New Roman" w:hAnsiTheme="majorBidi" w:cstheme="majorBid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282D4" w14:textId="2F86ADE2" w:rsidR="00564F40" w:rsidRPr="003910DF" w:rsidRDefault="0078176C">
            <w:pPr>
              <w:rPr>
                <w:rFonts w:asciiTheme="majorBidi" w:eastAsia="Times New Roman" w:hAnsiTheme="majorBidi" w:cstheme="majorBidi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E8EFA" w14:textId="77777777" w:rsidR="00564F40" w:rsidRPr="003910DF" w:rsidRDefault="00564F40">
            <w:pPr>
              <w:rPr>
                <w:rFonts w:asciiTheme="majorBidi" w:eastAsia="Times New Roman" w:hAnsiTheme="majorBidi" w:cstheme="majorBid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70A61" w14:textId="2540BA67" w:rsidR="00564F40" w:rsidRPr="00044EF7" w:rsidRDefault="003910DF">
            <w:pPr>
              <w:rPr>
                <w:rFonts w:asciiTheme="majorBidi" w:eastAsia="Times New Roman" w:hAnsiTheme="majorBidi" w:cstheme="majorBidi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044EF7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2"/>
                <w:szCs w:val="22"/>
              </w:rPr>
              <w:t>Samah</w:t>
            </w:r>
            <w:proofErr w:type="spellEnd"/>
          </w:p>
        </w:tc>
      </w:tr>
      <w:tr w:rsidR="003910DF" w:rsidRPr="003910DF" w14:paraId="665AC5BC" w14:textId="77777777" w:rsidTr="003910DF">
        <w:trPr>
          <w:trHeight w:val="50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70323F" w14:textId="69679F9F" w:rsidR="00564F40" w:rsidRPr="003910DF" w:rsidRDefault="00564F40" w:rsidP="00244A59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Joudi</w:t>
            </w:r>
            <w:proofErr w:type="spellEnd"/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Jumaa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450D5" w14:textId="5E98F730" w:rsidR="00564F40" w:rsidRPr="003910DF" w:rsidRDefault="0078176C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DF330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7635C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BA1FA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1E0B1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5BD38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8DBCB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4DB68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1E465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FE9172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EA7F1" w14:textId="2307480A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81DA71C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4A0BFDB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5ECF081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DD34455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7CF11E95" w14:textId="2CF0B7EE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92F32B0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32B86DD1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23D8B3" w14:textId="2A7AEDB9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9E573" w14:textId="77777777" w:rsidR="00564F40" w:rsidRPr="003910DF" w:rsidRDefault="00564F40">
            <w:pPr>
              <w:rPr>
                <w:rFonts w:asciiTheme="majorBidi" w:eastAsia="Times New Roman" w:hAnsiTheme="majorBidi" w:cstheme="majorBidi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42558" w14:textId="0D4BE657" w:rsidR="00564F40" w:rsidRPr="003910DF" w:rsidRDefault="0078176C">
            <w:pPr>
              <w:rPr>
                <w:rFonts w:asciiTheme="majorBidi" w:eastAsia="Times New Roman" w:hAnsiTheme="majorBidi" w:cstheme="majorBidi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48A29" w14:textId="5CC98314" w:rsidR="00564F40" w:rsidRPr="003910DF" w:rsidRDefault="0078176C">
            <w:pPr>
              <w:rPr>
                <w:rFonts w:asciiTheme="majorBidi" w:eastAsia="Times New Roman" w:hAnsiTheme="majorBidi" w:cstheme="majorBidi"/>
                <w:sz w:val="22"/>
                <w:szCs w:val="22"/>
              </w:rPr>
            </w:pPr>
            <w:r w:rsidRPr="003910DF">
              <w:rPr>
                <w:rFonts w:asciiTheme="majorBidi" w:hAnsiTheme="majorBidi" w:cstheme="majorBidi"/>
                <w:sz w:val="22"/>
                <w:szCs w:val="22"/>
              </w:rPr>
              <w:sym w:font="Symbol" w:char="F0D6"/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B1A95" w14:textId="77777777" w:rsidR="00564F40" w:rsidRPr="003910DF" w:rsidRDefault="00564F40">
            <w:pPr>
              <w:rPr>
                <w:rFonts w:asciiTheme="majorBidi" w:eastAsia="Times New Roman" w:hAnsiTheme="majorBidi" w:cstheme="majorBid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D14FB" w14:textId="001DA5AE" w:rsidR="00564F40" w:rsidRPr="00044EF7" w:rsidRDefault="003910DF">
            <w:pPr>
              <w:rPr>
                <w:rFonts w:asciiTheme="majorBidi" w:eastAsia="Times New Roman" w:hAnsiTheme="majorBidi" w:cstheme="majorBidi"/>
                <w:b/>
                <w:bCs/>
                <w:i/>
                <w:iCs/>
                <w:sz w:val="22"/>
                <w:szCs w:val="22"/>
              </w:rPr>
            </w:pPr>
            <w:proofErr w:type="spellStart"/>
            <w:r w:rsidRPr="00044EF7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2"/>
                <w:szCs w:val="22"/>
              </w:rPr>
              <w:t>Joudi</w:t>
            </w:r>
            <w:proofErr w:type="spellEnd"/>
          </w:p>
        </w:tc>
      </w:tr>
      <w:tr w:rsidR="003910DF" w:rsidRPr="003910DF" w14:paraId="582E8BD2" w14:textId="12E7AF08" w:rsidTr="003910DF">
        <w:trPr>
          <w:gridAfter w:val="1"/>
          <w:wAfter w:w="1134" w:type="dxa"/>
          <w:trHeight w:val="531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C3582B" w14:textId="03B37FE4" w:rsidR="00564F40" w:rsidRPr="003910DF" w:rsidRDefault="00564F40" w:rsidP="00244A59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b/>
                <w:bCs/>
                <w:color w:val="000000"/>
                <w:sz w:val="22"/>
                <w:szCs w:val="22"/>
              </w:rPr>
              <w:t>Status of Completion (%)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A31ED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A35CE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ED81C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56D75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4FFB1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1E924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9DAA0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51B8B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E8128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57993C78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CB1A1A9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3593909C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91F7DB2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8260B60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68F497F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203955B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E85A698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854C34D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14:paraId="1BBDB752" w14:textId="6859C9A2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  <w:r w:rsidRPr="003910DF"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6774FD9F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0E32B267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481BEAA4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5D3284C5" w14:textId="77777777" w:rsidR="00564F40" w:rsidRPr="003910DF" w:rsidRDefault="00564F40" w:rsidP="00244A59">
            <w:pPr>
              <w:rPr>
                <w:rFonts w:asciiTheme="majorBidi" w:eastAsia="Times New Roman" w:hAnsiTheme="majorBidi" w:cstheme="majorBidi"/>
                <w:color w:val="000000"/>
                <w:sz w:val="22"/>
                <w:szCs w:val="22"/>
              </w:rPr>
            </w:pPr>
          </w:p>
        </w:tc>
      </w:tr>
    </w:tbl>
    <w:p w14:paraId="02E8E475" w14:textId="77777777" w:rsidR="00BB4EB6" w:rsidRDefault="00BB4EB6"/>
    <w:p w14:paraId="1585DA5C" w14:textId="77777777" w:rsidR="0017231C" w:rsidRDefault="0017231C"/>
    <w:p w14:paraId="4B16C287" w14:textId="77777777" w:rsidR="0017231C" w:rsidRDefault="0017231C"/>
    <w:p w14:paraId="43319D58" w14:textId="77777777" w:rsidR="0017231C" w:rsidRDefault="0017231C"/>
    <w:p w14:paraId="616E0CD0" w14:textId="77777777" w:rsidR="0017231C" w:rsidRDefault="0017231C"/>
    <w:p w14:paraId="55EE6B37" w14:textId="77777777" w:rsidR="0017231C" w:rsidRDefault="0017231C"/>
    <w:p w14:paraId="36940D26" w14:textId="77777777" w:rsidR="0017231C" w:rsidRDefault="0017231C"/>
    <w:p w14:paraId="68C9416B" w14:textId="77777777" w:rsidR="0017231C" w:rsidRDefault="0017231C"/>
    <w:p w14:paraId="0BDFA52E" w14:textId="77777777" w:rsidR="0017231C" w:rsidRDefault="0017231C"/>
    <w:p w14:paraId="1DD07A21" w14:textId="77777777" w:rsidR="0017231C" w:rsidRDefault="0017231C"/>
    <w:p w14:paraId="61EA021A" w14:textId="77777777" w:rsidR="0017231C" w:rsidRDefault="0017231C"/>
    <w:p w14:paraId="695F8F89" w14:textId="77777777" w:rsidR="0017231C" w:rsidRDefault="0017231C"/>
    <w:p w14:paraId="1A5B0A22" w14:textId="6251A682" w:rsidR="00123A0B" w:rsidRPr="00C8432F" w:rsidRDefault="00123A0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8432F">
        <w:rPr>
          <w:rFonts w:asciiTheme="majorBidi" w:hAnsiTheme="majorBidi" w:cstheme="majorBidi"/>
          <w:b/>
          <w:bCs/>
          <w:sz w:val="28"/>
          <w:szCs w:val="28"/>
        </w:rPr>
        <w:lastRenderedPageBreak/>
        <w:t>List of Task</w:t>
      </w:r>
      <w:r w:rsidR="00C8432F">
        <w:rPr>
          <w:rFonts w:asciiTheme="majorBidi" w:hAnsiTheme="majorBidi" w:cstheme="majorBidi"/>
          <w:b/>
          <w:bCs/>
          <w:sz w:val="28"/>
          <w:szCs w:val="28"/>
        </w:rPr>
        <w:t>s</w:t>
      </w:r>
      <w:r w:rsidRPr="00C8432F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</w:p>
    <w:p w14:paraId="030724C3" w14:textId="33B91E8B" w:rsidR="0017231C" w:rsidRPr="00C8432F" w:rsidRDefault="0017231C" w:rsidP="00123A0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432F">
        <w:rPr>
          <w:rFonts w:asciiTheme="majorBidi" w:hAnsiTheme="majorBidi" w:cstheme="majorBidi"/>
        </w:rPr>
        <w:t>Home page</w:t>
      </w:r>
    </w:p>
    <w:p w14:paraId="0167928B" w14:textId="66231ABB" w:rsidR="00123A0B" w:rsidRPr="00C8432F" w:rsidRDefault="0017231C" w:rsidP="00123A0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432F">
        <w:rPr>
          <w:rFonts w:asciiTheme="majorBidi" w:hAnsiTheme="majorBidi" w:cstheme="majorBidi"/>
        </w:rPr>
        <w:t>Registration form</w:t>
      </w:r>
    </w:p>
    <w:p w14:paraId="43375E41" w14:textId="6BC571B1" w:rsidR="0017231C" w:rsidRPr="00C8432F" w:rsidRDefault="0017231C" w:rsidP="00123A0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432F">
        <w:rPr>
          <w:rFonts w:asciiTheme="majorBidi" w:hAnsiTheme="majorBidi" w:cstheme="majorBidi"/>
        </w:rPr>
        <w:t>Login form</w:t>
      </w:r>
    </w:p>
    <w:p w14:paraId="10A77383" w14:textId="02AB5B2B" w:rsidR="0017231C" w:rsidRPr="00C8432F" w:rsidRDefault="0017231C" w:rsidP="00123A0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432F">
        <w:rPr>
          <w:rFonts w:asciiTheme="majorBidi" w:hAnsiTheme="majorBidi" w:cstheme="majorBidi"/>
        </w:rPr>
        <w:t>Customer page</w:t>
      </w:r>
    </w:p>
    <w:p w14:paraId="791BFA42" w14:textId="0E16D2C9" w:rsidR="00DA5128" w:rsidRPr="00C8432F" w:rsidRDefault="00DA5128" w:rsidP="00DA512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432F">
        <w:rPr>
          <w:rFonts w:asciiTheme="majorBidi" w:hAnsiTheme="majorBidi" w:cstheme="majorBidi"/>
        </w:rPr>
        <w:t>Driver page</w:t>
      </w:r>
    </w:p>
    <w:p w14:paraId="1DE7CBD6" w14:textId="2A0C41A1" w:rsidR="0017231C" w:rsidRPr="00C8432F" w:rsidRDefault="0017231C" w:rsidP="00123A0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432F">
        <w:rPr>
          <w:rFonts w:asciiTheme="majorBidi" w:hAnsiTheme="majorBidi" w:cstheme="majorBidi"/>
        </w:rPr>
        <w:t>Admin page</w:t>
      </w:r>
    </w:p>
    <w:p w14:paraId="4CD915F2" w14:textId="77777777" w:rsidR="00DA5128" w:rsidRPr="00C8432F" w:rsidRDefault="00DA5128" w:rsidP="00DA512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432F">
        <w:rPr>
          <w:rFonts w:asciiTheme="majorBidi" w:hAnsiTheme="majorBidi" w:cstheme="majorBidi"/>
        </w:rPr>
        <w:t>Book car</w:t>
      </w:r>
    </w:p>
    <w:p w14:paraId="3F2BB7B6" w14:textId="77777777" w:rsidR="00DA5128" w:rsidRPr="00C8432F" w:rsidRDefault="00DA5128" w:rsidP="00DA512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432F">
        <w:rPr>
          <w:rFonts w:asciiTheme="majorBidi" w:hAnsiTheme="majorBidi" w:cstheme="majorBidi"/>
        </w:rPr>
        <w:t>Create invoice</w:t>
      </w:r>
    </w:p>
    <w:p w14:paraId="610B9CA9" w14:textId="02B11E41" w:rsidR="0017231C" w:rsidRPr="00C8432F" w:rsidRDefault="0017231C" w:rsidP="0017231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432F">
        <w:rPr>
          <w:rFonts w:asciiTheme="majorBidi" w:hAnsiTheme="majorBidi" w:cstheme="majorBidi"/>
        </w:rPr>
        <w:t>Add jobs</w:t>
      </w:r>
    </w:p>
    <w:p w14:paraId="5974BD4E" w14:textId="5F3B2D24" w:rsidR="00FC7802" w:rsidRPr="00C8432F" w:rsidRDefault="00FC7802" w:rsidP="0017231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432F">
        <w:rPr>
          <w:rFonts w:asciiTheme="majorBidi" w:hAnsiTheme="majorBidi" w:cstheme="majorBidi"/>
        </w:rPr>
        <w:t>View a list of job</w:t>
      </w:r>
      <w:r w:rsidR="00556000" w:rsidRPr="00C8432F">
        <w:rPr>
          <w:rFonts w:asciiTheme="majorBidi" w:hAnsiTheme="majorBidi" w:cstheme="majorBidi"/>
        </w:rPr>
        <w:t>s</w:t>
      </w:r>
    </w:p>
    <w:p w14:paraId="09967566" w14:textId="0C02B735" w:rsidR="00FC7802" w:rsidRPr="00C8432F" w:rsidRDefault="00FC7802" w:rsidP="0017231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432F">
        <w:rPr>
          <w:rFonts w:asciiTheme="majorBidi" w:hAnsiTheme="majorBidi" w:cstheme="majorBidi"/>
        </w:rPr>
        <w:t>Update a list of job</w:t>
      </w:r>
      <w:r w:rsidR="00556000" w:rsidRPr="00C8432F">
        <w:rPr>
          <w:rFonts w:asciiTheme="majorBidi" w:hAnsiTheme="majorBidi" w:cstheme="majorBidi"/>
        </w:rPr>
        <w:t>s</w:t>
      </w:r>
    </w:p>
    <w:p w14:paraId="2593B57E" w14:textId="50C7C32A" w:rsidR="00FC7802" w:rsidRPr="00C8432F" w:rsidRDefault="00FC7802" w:rsidP="0017231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432F">
        <w:rPr>
          <w:rFonts w:asciiTheme="majorBidi" w:hAnsiTheme="majorBidi" w:cstheme="majorBidi"/>
        </w:rPr>
        <w:t>Add driver</w:t>
      </w:r>
    </w:p>
    <w:p w14:paraId="18C71F66" w14:textId="4C35784D" w:rsidR="0017231C" w:rsidRPr="00C8432F" w:rsidRDefault="0017231C" w:rsidP="00123A0B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432F">
        <w:rPr>
          <w:rFonts w:asciiTheme="majorBidi" w:hAnsiTheme="majorBidi" w:cstheme="majorBidi"/>
        </w:rPr>
        <w:t>Update driver</w:t>
      </w:r>
    </w:p>
    <w:p w14:paraId="0446B9F4" w14:textId="2232416E" w:rsidR="00FC7802" w:rsidRPr="00C8432F" w:rsidRDefault="00FC7802" w:rsidP="00FC7802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432F">
        <w:rPr>
          <w:rFonts w:asciiTheme="majorBidi" w:hAnsiTheme="majorBidi" w:cstheme="majorBidi"/>
        </w:rPr>
        <w:t>Delete driver</w:t>
      </w:r>
    </w:p>
    <w:p w14:paraId="6BE1B04D" w14:textId="5EE03090" w:rsidR="0017231C" w:rsidRPr="00C8432F" w:rsidRDefault="00DA5128" w:rsidP="00DA512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432F">
        <w:rPr>
          <w:rFonts w:asciiTheme="majorBidi" w:hAnsiTheme="majorBidi" w:cstheme="majorBidi"/>
        </w:rPr>
        <w:t>View drivers</w:t>
      </w:r>
    </w:p>
    <w:p w14:paraId="58C0288B" w14:textId="58874AD3" w:rsidR="00DA5128" w:rsidRPr="00C8432F" w:rsidRDefault="00DA5128" w:rsidP="00DA512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432F">
        <w:rPr>
          <w:rFonts w:asciiTheme="majorBidi" w:hAnsiTheme="majorBidi" w:cstheme="majorBidi"/>
        </w:rPr>
        <w:t>View customers</w:t>
      </w:r>
    </w:p>
    <w:p w14:paraId="5C9086F3" w14:textId="5F03ABC1" w:rsidR="00564F40" w:rsidRPr="00C8432F" w:rsidRDefault="00564F40" w:rsidP="00DA512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432F">
        <w:rPr>
          <w:rFonts w:asciiTheme="majorBidi" w:hAnsiTheme="majorBidi" w:cstheme="majorBidi"/>
        </w:rPr>
        <w:t>Update customer</w:t>
      </w:r>
    </w:p>
    <w:p w14:paraId="529C7D7F" w14:textId="0CCB70A4" w:rsidR="00DA5128" w:rsidRPr="00C8432F" w:rsidRDefault="00DA5128" w:rsidP="00DA512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432F">
        <w:rPr>
          <w:rFonts w:asciiTheme="majorBidi" w:hAnsiTheme="majorBidi" w:cstheme="majorBidi"/>
        </w:rPr>
        <w:t>View booking details</w:t>
      </w:r>
    </w:p>
    <w:p w14:paraId="14F16C10" w14:textId="60E27B25" w:rsidR="00DA5128" w:rsidRPr="00C8432F" w:rsidRDefault="00DA5128" w:rsidP="00DA512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432F">
        <w:rPr>
          <w:rFonts w:asciiTheme="majorBidi" w:hAnsiTheme="majorBidi" w:cstheme="majorBidi"/>
        </w:rPr>
        <w:t>Display all the booking complete per day by each driver</w:t>
      </w:r>
    </w:p>
    <w:p w14:paraId="133E878A" w14:textId="108A2F52" w:rsidR="00DA5128" w:rsidRPr="00C8432F" w:rsidRDefault="00DA5128" w:rsidP="00DA512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432F">
        <w:rPr>
          <w:rFonts w:asciiTheme="majorBidi" w:hAnsiTheme="majorBidi" w:cstheme="majorBidi"/>
        </w:rPr>
        <w:t>Calculate daily turnover</w:t>
      </w:r>
    </w:p>
    <w:p w14:paraId="5A47D383" w14:textId="4A38FD3F" w:rsidR="00DA5128" w:rsidRPr="00C8432F" w:rsidRDefault="00DA5128" w:rsidP="00DA512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432F">
        <w:rPr>
          <w:rFonts w:asciiTheme="majorBidi" w:hAnsiTheme="majorBidi" w:cstheme="majorBidi"/>
        </w:rPr>
        <w:t>Assign booking</w:t>
      </w:r>
    </w:p>
    <w:p w14:paraId="3BFF3FA2" w14:textId="13CDE1EB" w:rsidR="00DA5128" w:rsidRPr="00C8432F" w:rsidRDefault="00DA5128" w:rsidP="00DA512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432F">
        <w:rPr>
          <w:rFonts w:asciiTheme="majorBidi" w:hAnsiTheme="majorBidi" w:cstheme="majorBidi"/>
        </w:rPr>
        <w:t>Change price</w:t>
      </w:r>
    </w:p>
    <w:p w14:paraId="0929F97B" w14:textId="0AC78B1B" w:rsidR="00BE6839" w:rsidRPr="00C8432F" w:rsidRDefault="00BE6839" w:rsidP="00DA5128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C8432F">
        <w:rPr>
          <w:rFonts w:asciiTheme="majorBidi" w:hAnsiTheme="majorBidi" w:cstheme="majorBidi"/>
        </w:rPr>
        <w:t>Add price</w:t>
      </w:r>
    </w:p>
    <w:p w14:paraId="3E993A0A" w14:textId="3C3789E4" w:rsidR="00FC7802" w:rsidRDefault="00FC7802" w:rsidP="00FC7802">
      <w:pPr>
        <w:pStyle w:val="ListParagraph"/>
      </w:pPr>
    </w:p>
    <w:p w14:paraId="275DDDEA" w14:textId="6C4AA03F" w:rsidR="00123A0B" w:rsidRDefault="00123A0B" w:rsidP="00DA5128">
      <w:pPr>
        <w:pStyle w:val="ListParagraph"/>
      </w:pPr>
    </w:p>
    <w:p w14:paraId="21927BDF" w14:textId="423F36EC" w:rsidR="00B573BD" w:rsidRDefault="00B573BD" w:rsidP="00B573BD"/>
    <w:p w14:paraId="0E2AE2EA" w14:textId="1E4FE30E" w:rsidR="00B573BD" w:rsidRDefault="00B573BD" w:rsidP="00B573BD"/>
    <w:p w14:paraId="79C664D4" w14:textId="4B170390" w:rsidR="00B573BD" w:rsidRDefault="00B573BD" w:rsidP="00B573BD"/>
    <w:p w14:paraId="4CF0908A" w14:textId="43E5E72F" w:rsidR="00B573BD" w:rsidRDefault="00B573BD" w:rsidP="00B573BD"/>
    <w:p w14:paraId="65E2C2E0" w14:textId="475AEC2F" w:rsidR="00B573BD" w:rsidRDefault="00B573BD" w:rsidP="00B573BD"/>
    <w:p w14:paraId="062394A1" w14:textId="1E0997E4" w:rsidR="00B573BD" w:rsidRDefault="00B573BD" w:rsidP="00B573BD"/>
    <w:p w14:paraId="7114D087" w14:textId="4690CEEB" w:rsidR="00B573BD" w:rsidRDefault="00B573BD" w:rsidP="00B573BD"/>
    <w:p w14:paraId="3C5EDB39" w14:textId="1E0CE8FC" w:rsidR="00B573BD" w:rsidRDefault="00B573BD" w:rsidP="00B573BD"/>
    <w:p w14:paraId="7052C5C3" w14:textId="3279CF37" w:rsidR="00B573BD" w:rsidRDefault="00B573BD" w:rsidP="00B573BD"/>
    <w:p w14:paraId="060F30C0" w14:textId="013F7770" w:rsidR="00B573BD" w:rsidRDefault="00B573BD" w:rsidP="00B573BD">
      <w:r>
        <w:t>Notes:</w:t>
      </w:r>
    </w:p>
    <w:p w14:paraId="7AD5B0CB" w14:textId="3DE12262" w:rsidR="00B573BD" w:rsidRDefault="00B573BD" w:rsidP="00B573BD">
      <w:pPr>
        <w:pStyle w:val="ListParagraph"/>
        <w:numPr>
          <w:ilvl w:val="0"/>
          <w:numId w:val="3"/>
        </w:numPr>
      </w:pPr>
      <w:r>
        <w:t>This form should be used by the groups filled all together and signed by all members, as an evidence of agreement</w:t>
      </w:r>
    </w:p>
    <w:p w14:paraId="0386AC9E" w14:textId="1C5EA86D" w:rsidR="00B573BD" w:rsidRDefault="00B573BD" w:rsidP="00B573BD">
      <w:pPr>
        <w:pStyle w:val="ListParagraph"/>
        <w:numPr>
          <w:ilvl w:val="0"/>
          <w:numId w:val="3"/>
        </w:numPr>
      </w:pPr>
      <w:r>
        <w:t>The corresponding cell of the grid should be ticked (</w:t>
      </w:r>
      <w:r>
        <w:sym w:font="Symbol" w:char="F0D6"/>
      </w:r>
      <w:r>
        <w:t xml:space="preserve"> ) to allocate a task to a member. </w:t>
      </w:r>
    </w:p>
    <w:p w14:paraId="154BEA0D" w14:textId="0CCDD99D" w:rsidR="00B573BD" w:rsidRDefault="00B573BD" w:rsidP="00B573BD">
      <w:pPr>
        <w:pStyle w:val="ListParagraph"/>
        <w:numPr>
          <w:ilvl w:val="0"/>
          <w:numId w:val="3"/>
        </w:numPr>
      </w:pPr>
      <w:r>
        <w:t xml:space="preserve">A task can be allocated to more than one member and a member can take multiple tasks, too. </w:t>
      </w:r>
    </w:p>
    <w:p w14:paraId="00F0D1FD" w14:textId="49EC277B" w:rsidR="00B573BD" w:rsidRDefault="007F06CA" w:rsidP="00B573BD">
      <w:pPr>
        <w:pStyle w:val="ListParagraph"/>
        <w:numPr>
          <w:ilvl w:val="0"/>
          <w:numId w:val="3"/>
        </w:numPr>
      </w:pPr>
      <w:r>
        <w:t>Status of completion</w:t>
      </w:r>
      <w:r w:rsidR="00B573BD">
        <w:t xml:space="preserve"> row can be filled with </w:t>
      </w:r>
      <w:r>
        <w:t xml:space="preserve">the % of the work done; </w:t>
      </w:r>
      <w:r w:rsidR="00AB0BBD">
        <w:t xml:space="preserve">(e.g. </w:t>
      </w:r>
      <w:r>
        <w:t xml:space="preserve">100% </w:t>
      </w:r>
      <w:r>
        <w:sym w:font="Wingdings" w:char="F0E0"/>
      </w:r>
      <w:r>
        <w:t xml:space="preserve"> Complete, 0% </w:t>
      </w:r>
      <w:r>
        <w:sym w:font="Wingdings" w:char="F0E0"/>
      </w:r>
      <w:r>
        <w:t xml:space="preserve"> </w:t>
      </w:r>
      <w:r w:rsidR="00AB0BBD">
        <w:t xml:space="preserve">Outstanding, 50% </w:t>
      </w:r>
      <w:r w:rsidR="00AB0BBD">
        <w:sym w:font="Wingdings" w:char="F0E0"/>
      </w:r>
      <w:r w:rsidR="00AB0BBD">
        <w:t xml:space="preserve"> Half way etc)</w:t>
      </w:r>
      <w:r>
        <w:t xml:space="preserve">, </w:t>
      </w:r>
    </w:p>
    <w:p w14:paraId="1B58EEC7" w14:textId="11D79CDF" w:rsidR="00B573BD" w:rsidRDefault="00B573BD" w:rsidP="00B573BD">
      <w:pPr>
        <w:pStyle w:val="ListParagraph"/>
        <w:numPr>
          <w:ilvl w:val="0"/>
          <w:numId w:val="3"/>
        </w:numPr>
      </w:pPr>
      <w:r>
        <w:t>The tasks labelled with Tx, should be named in the list below the grid.</w:t>
      </w:r>
    </w:p>
    <w:sectPr w:rsidR="00B573BD" w:rsidSect="00123A0B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F5717"/>
    <w:multiLevelType w:val="hybridMultilevel"/>
    <w:tmpl w:val="FB5202CC"/>
    <w:lvl w:ilvl="0" w:tplc="D1A8B6AA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27BD5"/>
    <w:multiLevelType w:val="multilevel"/>
    <w:tmpl w:val="19DC5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CE0767"/>
    <w:multiLevelType w:val="hybridMultilevel"/>
    <w:tmpl w:val="394EE8B6"/>
    <w:lvl w:ilvl="0" w:tplc="E708C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A0B"/>
    <w:rsid w:val="00044EF7"/>
    <w:rsid w:val="0006724D"/>
    <w:rsid w:val="00081072"/>
    <w:rsid w:val="00123A0B"/>
    <w:rsid w:val="00140EFD"/>
    <w:rsid w:val="0017231C"/>
    <w:rsid w:val="001D53F8"/>
    <w:rsid w:val="00244A59"/>
    <w:rsid w:val="00287D68"/>
    <w:rsid w:val="003910DF"/>
    <w:rsid w:val="00480FF8"/>
    <w:rsid w:val="00556000"/>
    <w:rsid w:val="00564F40"/>
    <w:rsid w:val="00584FA5"/>
    <w:rsid w:val="0072464C"/>
    <w:rsid w:val="0078176C"/>
    <w:rsid w:val="007F06CA"/>
    <w:rsid w:val="00851629"/>
    <w:rsid w:val="00995584"/>
    <w:rsid w:val="009A78E8"/>
    <w:rsid w:val="009E67BA"/>
    <w:rsid w:val="00AB0BBD"/>
    <w:rsid w:val="00B573BD"/>
    <w:rsid w:val="00BA6FA2"/>
    <w:rsid w:val="00BB4EB6"/>
    <w:rsid w:val="00BE6839"/>
    <w:rsid w:val="00C8432F"/>
    <w:rsid w:val="00CC6DF1"/>
    <w:rsid w:val="00DA5128"/>
    <w:rsid w:val="00E16285"/>
    <w:rsid w:val="00E22093"/>
    <w:rsid w:val="00F16211"/>
    <w:rsid w:val="00FC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AB41"/>
  <w15:chartTrackingRefBased/>
  <w15:docId w15:val="{43E257E9-B3AD-4A60-8A9F-D5E55181F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E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A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1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A62E6A6FB02D4C8D56D7932EA1C25C" ma:contentTypeVersion="" ma:contentTypeDescription="Create a new document." ma:contentTypeScope="" ma:versionID="0e16f78bbb871b22852bd7fa3ba296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143d89716f865f0b10cbedb491f51b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A3CDC9-DD77-45D1-BEA0-B8F31FA782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F86ACE8-E197-4790-820B-CF47A616DC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726375-1010-4E8D-A398-3A392E3004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leen-</dc:creator>
  <cp:keywords/>
  <dc:description/>
  <cp:lastModifiedBy>leen-</cp:lastModifiedBy>
  <cp:revision>5</cp:revision>
  <dcterms:created xsi:type="dcterms:W3CDTF">2020-03-30T18:53:00Z</dcterms:created>
  <dcterms:modified xsi:type="dcterms:W3CDTF">2020-03-30T19:25:00Z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0x0101006CA62E6A6FB02D4C8D56D7932EA1C25C</vt:lpwstr>
  </property>
</Properties>
</file>