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E3471" w14:textId="075727BB" w:rsidR="009D36CF" w:rsidRPr="00686E14" w:rsidRDefault="00686E14">
      <w:pPr>
        <w:rPr>
          <w:b/>
          <w:bCs/>
          <w:sz w:val="32"/>
          <w:szCs w:val="32"/>
        </w:rPr>
      </w:pPr>
      <w:r w:rsidRPr="00686E14">
        <w:rPr>
          <w:b/>
          <w:bCs/>
          <w:sz w:val="32"/>
          <w:szCs w:val="32"/>
        </w:rPr>
        <w:t>Facility Locator – Backend Documentation</w:t>
      </w:r>
    </w:p>
    <w:p w14:paraId="359BD859" w14:textId="36C796A4" w:rsidR="00686E14" w:rsidRDefault="00686E14"/>
    <w:p w14:paraId="21EACFEC" w14:textId="48374901" w:rsidR="00686E14" w:rsidRDefault="00686E14"/>
    <w:p w14:paraId="135038E8" w14:textId="2802F2CF" w:rsidR="00686E14" w:rsidRDefault="00686E14"/>
    <w:p w14:paraId="1429B32A" w14:textId="1AB4D426" w:rsidR="00686E14" w:rsidRPr="00686E14" w:rsidRDefault="00686E14">
      <w:pPr>
        <w:rPr>
          <w:b/>
          <w:bCs/>
          <w:u w:val="single"/>
        </w:rPr>
      </w:pPr>
      <w:r w:rsidRPr="00686E14">
        <w:rPr>
          <w:b/>
          <w:bCs/>
          <w:u w:val="single"/>
        </w:rPr>
        <w:t>Endpoints</w:t>
      </w:r>
    </w:p>
    <w:p w14:paraId="099DCCE1" w14:textId="398E7A7D" w:rsidR="00686E14" w:rsidRDefault="00686E14" w:rsidP="0022792B">
      <w:pPr>
        <w:pStyle w:val="ListParagraph"/>
        <w:numPr>
          <w:ilvl w:val="0"/>
          <w:numId w:val="1"/>
        </w:numPr>
      </w:pPr>
      <w:r>
        <w:t xml:space="preserve">Facility Locator data is being </w:t>
      </w:r>
      <w:r w:rsidR="00E97842">
        <w:t>served up</w:t>
      </w:r>
      <w:r>
        <w:t xml:space="preserve"> from the vets-</w:t>
      </w:r>
      <w:proofErr w:type="spellStart"/>
      <w:r>
        <w:t>api</w:t>
      </w:r>
      <w:proofErr w:type="spellEnd"/>
      <w:r>
        <w:t xml:space="preserve"> directly (version 0).</w:t>
      </w:r>
    </w:p>
    <w:p w14:paraId="5108B8AE" w14:textId="03010B10" w:rsidR="0022792B" w:rsidRDefault="00686E14" w:rsidP="0022792B">
      <w:pPr>
        <w:pStyle w:val="ListParagraph"/>
        <w:numPr>
          <w:ilvl w:val="0"/>
          <w:numId w:val="1"/>
        </w:numPr>
      </w:pPr>
      <w:r>
        <w:t xml:space="preserve">There is an existing effort to </w:t>
      </w:r>
      <w:r w:rsidR="00C8482B">
        <w:t xml:space="preserve">use the </w:t>
      </w:r>
      <w:r>
        <w:t xml:space="preserve">Facilities API (in </w:t>
      </w:r>
      <w:r w:rsidR="00FF7ABF">
        <w:t>`</w:t>
      </w:r>
      <w:r>
        <w:t>/modules</w:t>
      </w:r>
      <w:r w:rsidR="00FF7ABF">
        <w:t>`</w:t>
      </w:r>
      <w:r>
        <w:t xml:space="preserve"> within the same application)</w:t>
      </w:r>
      <w:r w:rsidR="00C8482B">
        <w:t xml:space="preserve"> for all VHA facility data.</w:t>
      </w:r>
    </w:p>
    <w:p w14:paraId="0F9E900B" w14:textId="77777777" w:rsidR="0022792B" w:rsidRDefault="0022792B" w:rsidP="0022792B"/>
    <w:p w14:paraId="319E1AD4" w14:textId="77777777" w:rsidR="00686E14" w:rsidRDefault="00686E14" w:rsidP="00686E14">
      <w:pPr>
        <w:pStyle w:val="ListParagraph"/>
      </w:pPr>
    </w:p>
    <w:p w14:paraId="6CF5FC88" w14:textId="0BF2C34A" w:rsidR="00686E14" w:rsidRDefault="00686E14" w:rsidP="00686E14">
      <w:pPr>
        <w:rPr>
          <w:b/>
          <w:bCs/>
          <w:u w:val="single"/>
        </w:rPr>
      </w:pPr>
      <w:r>
        <w:rPr>
          <w:b/>
          <w:bCs/>
          <w:u w:val="single"/>
        </w:rPr>
        <w:t>Data Sources</w:t>
      </w:r>
    </w:p>
    <w:p w14:paraId="7B3A931E" w14:textId="3C15887F" w:rsidR="00686E14" w:rsidRPr="0022792B" w:rsidRDefault="00C8482B" w:rsidP="00686E1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VHA </w:t>
      </w:r>
      <w:r w:rsidR="0022792B">
        <w:t>Facility data is assembled from several different sources, and they all end up in the local PostgreSQL database.</w:t>
      </w:r>
    </w:p>
    <w:p w14:paraId="2A3E3ED6" w14:textId="25725C01" w:rsidR="0022792B" w:rsidRPr="00BA08B6" w:rsidRDefault="0022792B" w:rsidP="00686E1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VHA </w:t>
      </w:r>
      <w:r w:rsidR="00C8482B">
        <w:t xml:space="preserve">Facility </w:t>
      </w:r>
      <w:r>
        <w:t xml:space="preserve">data is uploaded to the database through a daily </w:t>
      </w:r>
      <w:proofErr w:type="spellStart"/>
      <w:r>
        <w:t>Sidekiq</w:t>
      </w:r>
      <w:proofErr w:type="spellEnd"/>
      <w:r>
        <w:t xml:space="preserve"> job. (See the Moving VHA data sources document).</w:t>
      </w:r>
    </w:p>
    <w:p w14:paraId="7372AEE3" w14:textId="2F406490" w:rsidR="00BA08B6" w:rsidRDefault="00BA08B6" w:rsidP="00BA08B6">
      <w:pPr>
        <w:pStyle w:val="ListParagraph"/>
        <w:numPr>
          <w:ilvl w:val="0"/>
          <w:numId w:val="2"/>
        </w:numPr>
      </w:pPr>
      <w:r>
        <w:t>PPMS/Community Care data is queried through the PPMS Client – Provider Locator API</w:t>
      </w:r>
    </w:p>
    <w:p w14:paraId="545EA5C1" w14:textId="2E746C1A" w:rsidR="00C8482B" w:rsidRDefault="00C8482B" w:rsidP="00BA08B6">
      <w:pPr>
        <w:pStyle w:val="ListParagraph"/>
        <w:numPr>
          <w:ilvl w:val="0"/>
          <w:numId w:val="2"/>
        </w:numPr>
      </w:pPr>
      <w:r>
        <w:t xml:space="preserve">Cemetery, Dental, Mental Health, and Facility website data are pulled in from xml or csv files directly (`/lib/facilities/`). </w:t>
      </w:r>
    </w:p>
    <w:p w14:paraId="59DE5A21" w14:textId="11EECF9C" w:rsidR="00C8482B" w:rsidRDefault="00C8482B" w:rsidP="00BA08B6">
      <w:pPr>
        <w:pStyle w:val="ListParagraph"/>
        <w:numPr>
          <w:ilvl w:val="0"/>
          <w:numId w:val="2"/>
        </w:numPr>
      </w:pPr>
      <w:r>
        <w:t>VC/VBA/NCA/VHA facility data is pulled in using the `</w:t>
      </w:r>
      <w:proofErr w:type="spellStart"/>
      <w:r>
        <w:t>MetadataClient</w:t>
      </w:r>
      <w:proofErr w:type="spellEnd"/>
      <w:r>
        <w:t>` in the `</w:t>
      </w:r>
      <w:bookmarkStart w:id="0" w:name="_GoBack"/>
      <w:bookmarkEnd w:id="0"/>
      <w:r>
        <w:t>/lib/facilities` folder.</w:t>
      </w:r>
    </w:p>
    <w:p w14:paraId="069A45C6" w14:textId="77777777" w:rsidR="00285363" w:rsidRDefault="00285363" w:rsidP="00BA08B6">
      <w:pPr>
        <w:pStyle w:val="ListParagraph"/>
      </w:pPr>
    </w:p>
    <w:p w14:paraId="4FDCBF2A" w14:textId="77777777" w:rsidR="00BA08B6" w:rsidRPr="00686E14" w:rsidRDefault="00BA08B6" w:rsidP="00BA08B6">
      <w:pPr>
        <w:pStyle w:val="ListParagraph"/>
        <w:rPr>
          <w:b/>
          <w:bCs/>
          <w:u w:val="single"/>
        </w:rPr>
      </w:pPr>
    </w:p>
    <w:p w14:paraId="1164CA1B" w14:textId="289A8517" w:rsidR="00C71F82" w:rsidRDefault="00285363" w:rsidP="00C71F82">
      <w:pPr>
        <w:rPr>
          <w:b/>
          <w:bCs/>
          <w:u w:val="single"/>
        </w:rPr>
      </w:pPr>
      <w:r>
        <w:rPr>
          <w:b/>
          <w:bCs/>
          <w:u w:val="single"/>
        </w:rPr>
        <w:t>Data Response</w:t>
      </w:r>
    </w:p>
    <w:p w14:paraId="4AF0909B" w14:textId="07BAB9DB" w:rsidR="00C71F82" w:rsidRPr="00C71F82" w:rsidRDefault="00C71F82" w:rsidP="00C71F82">
      <w:r w:rsidRPr="00C71F82">
        <w:t xml:space="preserve">  Vets-API</w:t>
      </w:r>
      <w:r>
        <w:t>:</w:t>
      </w:r>
    </w:p>
    <w:p w14:paraId="1D21169A" w14:textId="4BF7585E" w:rsidR="00285363" w:rsidRDefault="00285363" w:rsidP="00285363">
      <w:pPr>
        <w:pStyle w:val="ListParagraph"/>
        <w:numPr>
          <w:ilvl w:val="0"/>
          <w:numId w:val="3"/>
        </w:numPr>
      </w:pPr>
      <w:r>
        <w:t>VHA Facility data is stored in the local PostgreSQL database in the `</w:t>
      </w:r>
      <w:proofErr w:type="spellStart"/>
      <w:r>
        <w:t>base_facilities</w:t>
      </w:r>
      <w:proofErr w:type="spellEnd"/>
      <w:r>
        <w:t>` table</w:t>
      </w:r>
      <w:r w:rsidR="00C71F82">
        <w:t xml:space="preserve"> and is returned as JSON using the `</w:t>
      </w:r>
      <w:proofErr w:type="spellStart"/>
      <w:r w:rsidR="00C71F82">
        <w:t>VAFacilitySerializer</w:t>
      </w:r>
      <w:proofErr w:type="spellEnd"/>
      <w:r w:rsidR="00C71F82">
        <w:t>`.</w:t>
      </w:r>
    </w:p>
    <w:p w14:paraId="5B741E87" w14:textId="6B05F360" w:rsidR="00C71F82" w:rsidRDefault="00C71F82" w:rsidP="00285363">
      <w:pPr>
        <w:pStyle w:val="ListParagraph"/>
        <w:numPr>
          <w:ilvl w:val="0"/>
          <w:numId w:val="3"/>
        </w:numPr>
      </w:pPr>
      <w:r>
        <w:t>PPMS/Community Care data is returned as JSON with the `</w:t>
      </w:r>
      <w:proofErr w:type="spellStart"/>
      <w:r>
        <w:t>ProviderSerializer</w:t>
      </w:r>
      <w:proofErr w:type="spellEnd"/>
      <w:r>
        <w:t>`.</w:t>
      </w:r>
    </w:p>
    <w:p w14:paraId="5E5692EC" w14:textId="063E09E3" w:rsidR="00C71F82" w:rsidRDefault="00C71F82" w:rsidP="00C71F82">
      <w:r>
        <w:t xml:space="preserve">  Facilities-API:</w:t>
      </w:r>
    </w:p>
    <w:p w14:paraId="5F0FE058" w14:textId="63311C0A" w:rsidR="00C71F82" w:rsidRDefault="00C71F82" w:rsidP="00C71F82">
      <w:pPr>
        <w:pStyle w:val="ListParagraph"/>
        <w:numPr>
          <w:ilvl w:val="0"/>
          <w:numId w:val="5"/>
        </w:numPr>
      </w:pPr>
      <w:r>
        <w:t xml:space="preserve">Facility data is returned as either JSON, or </w:t>
      </w:r>
      <w:proofErr w:type="spellStart"/>
      <w:r>
        <w:t>GeoJSON</w:t>
      </w:r>
      <w:proofErr w:type="spellEnd"/>
      <w:r>
        <w:t xml:space="preserve"> based upon request type, using `</w:t>
      </w:r>
      <w:proofErr w:type="spellStart"/>
      <w:r>
        <w:t>FacilitySerializer</w:t>
      </w:r>
      <w:proofErr w:type="spellEnd"/>
      <w:r>
        <w:t>` or `</w:t>
      </w:r>
      <w:proofErr w:type="spellStart"/>
      <w:r>
        <w:t>GeoSerializer</w:t>
      </w:r>
      <w:proofErr w:type="spellEnd"/>
      <w:r>
        <w:t>`.</w:t>
      </w:r>
    </w:p>
    <w:p w14:paraId="6E0D8DF0" w14:textId="77777777" w:rsidR="00C71F82" w:rsidRPr="00285363" w:rsidRDefault="00C71F82" w:rsidP="00C71F82"/>
    <w:p w14:paraId="421716BF" w14:textId="0AD0665F" w:rsidR="00686E14" w:rsidRDefault="00686E14"/>
    <w:p w14:paraId="5B8123A2" w14:textId="0440F07F" w:rsidR="00686E14" w:rsidRDefault="00686E14"/>
    <w:p w14:paraId="4A56E82A" w14:textId="03157DA9" w:rsidR="00686E14" w:rsidRDefault="00686E14"/>
    <w:p w14:paraId="6A826D2C" w14:textId="77777777" w:rsidR="00686E14" w:rsidRDefault="00686E14"/>
    <w:sectPr w:rsidR="00686E14" w:rsidSect="00384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C7D19"/>
    <w:multiLevelType w:val="hybridMultilevel"/>
    <w:tmpl w:val="1AAC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E6FC5"/>
    <w:multiLevelType w:val="hybridMultilevel"/>
    <w:tmpl w:val="39FCDB6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" w15:restartNumberingAfterBreak="0">
    <w:nsid w:val="46241161"/>
    <w:multiLevelType w:val="hybridMultilevel"/>
    <w:tmpl w:val="9634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4230C"/>
    <w:multiLevelType w:val="hybridMultilevel"/>
    <w:tmpl w:val="83CE1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D4DDE"/>
    <w:multiLevelType w:val="hybridMultilevel"/>
    <w:tmpl w:val="02CA6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14"/>
    <w:rsid w:val="0022792B"/>
    <w:rsid w:val="00285363"/>
    <w:rsid w:val="003064D8"/>
    <w:rsid w:val="00384216"/>
    <w:rsid w:val="00686E14"/>
    <w:rsid w:val="00BA08B6"/>
    <w:rsid w:val="00C71F82"/>
    <w:rsid w:val="00C8482B"/>
    <w:rsid w:val="00E97842"/>
    <w:rsid w:val="00FF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E4FA7"/>
  <w15:chartTrackingRefBased/>
  <w15:docId w15:val="{0AC0B7FC-CD0E-6348-8763-65B997363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9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Ellis</dc:creator>
  <cp:keywords/>
  <dc:description/>
  <cp:lastModifiedBy>Justin Ellis</cp:lastModifiedBy>
  <cp:revision>3</cp:revision>
  <dcterms:created xsi:type="dcterms:W3CDTF">2019-10-29T20:33:00Z</dcterms:created>
  <dcterms:modified xsi:type="dcterms:W3CDTF">2019-10-30T20:59:00Z</dcterms:modified>
</cp:coreProperties>
</file>