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E247" w14:textId="77777777" w:rsidR="00236066" w:rsidRPr="00236066" w:rsidRDefault="00236066" w:rsidP="00236066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7423A"/>
          <w:sz w:val="36"/>
          <w:szCs w:val="36"/>
          <w:lang w:eastAsia="es-GT"/>
        </w:rPr>
      </w:pPr>
      <w:bookmarkStart w:id="0" w:name="N10054"/>
      <w:r w:rsidRPr="00236066">
        <w:rPr>
          <w:rFonts w:ascii="Arial" w:eastAsia="Times New Roman" w:hAnsi="Arial" w:cs="Arial"/>
          <w:b/>
          <w:bCs/>
          <w:color w:val="785028"/>
          <w:sz w:val="36"/>
          <w:szCs w:val="36"/>
          <w:lang w:eastAsia="es-GT"/>
        </w:rPr>
        <w:t>Descripción de un caso de estudio: Desarrollo de una aplicación de facturación.</w:t>
      </w:r>
    </w:p>
    <w:p w14:paraId="532F9FF3" w14:textId="77777777" w:rsidR="00236066" w:rsidRPr="00236066" w:rsidRDefault="00C04894" w:rsidP="002360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La empresa le ha contratado como consultor, </w:t>
      </w:r>
      <w:proofErr w:type="spellStart"/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>ud</w:t>
      </w:r>
      <w:proofErr w:type="spellEnd"/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 debe desarrollar u</w:t>
      </w:r>
      <w:r w:rsid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na aplicación de facturación</w:t>
      </w:r>
      <w:r w:rsidR="00236066"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. En concreto, vamos a desarrollar una aplicación de facturación para una pequeña empresa. En el modelado de la aplicación aparecen los siguientes elementos principales:</w:t>
      </w:r>
    </w:p>
    <w:p w14:paraId="6518052B" w14:textId="77777777" w:rsidR="00236066" w:rsidRPr="00236066" w:rsidRDefault="00236066" w:rsidP="0023606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7423A"/>
          <w:sz w:val="26"/>
          <w:szCs w:val="26"/>
          <w:lang w:eastAsia="es-GT"/>
        </w:rPr>
      </w:pPr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Cliente (Customer)</w:t>
      </w:r>
    </w:p>
    <w:p w14:paraId="658B1EEE" w14:textId="77777777" w:rsidR="00236066" w:rsidRPr="00236066" w:rsidRDefault="00236066" w:rsidP="0023606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7423A"/>
          <w:sz w:val="26"/>
          <w:szCs w:val="26"/>
          <w:lang w:eastAsia="es-GT"/>
        </w:rPr>
      </w:pPr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Albarán (</w:t>
      </w:r>
      <w:proofErr w:type="spellStart"/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Delivery</w:t>
      </w:r>
      <w:proofErr w:type="spellEnd"/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)</w:t>
      </w:r>
    </w:p>
    <w:p w14:paraId="252E8846" w14:textId="77777777" w:rsidR="00236066" w:rsidRPr="00236066" w:rsidRDefault="00236066" w:rsidP="0023606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7423A"/>
          <w:sz w:val="26"/>
          <w:szCs w:val="26"/>
          <w:lang w:eastAsia="es-GT"/>
        </w:rPr>
      </w:pPr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Factura (</w:t>
      </w:r>
      <w:proofErr w:type="spellStart"/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Invoice</w:t>
      </w:r>
      <w:proofErr w:type="spellEnd"/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)</w:t>
      </w:r>
    </w:p>
    <w:p w14:paraId="052EA9EB" w14:textId="77777777" w:rsidR="00236066" w:rsidRPr="00236066" w:rsidRDefault="00236066" w:rsidP="0023606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7423A"/>
          <w:sz w:val="26"/>
          <w:szCs w:val="26"/>
          <w:lang w:eastAsia="es-GT"/>
        </w:rPr>
      </w:pPr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Producto (</w:t>
      </w:r>
      <w:proofErr w:type="spellStart"/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Product</w:t>
      </w:r>
      <w:proofErr w:type="spellEnd"/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)</w:t>
      </w:r>
    </w:p>
    <w:p w14:paraId="6A395098" w14:textId="77777777" w:rsidR="00236066" w:rsidRPr="00236066" w:rsidRDefault="00236066" w:rsidP="0023606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7423A"/>
          <w:sz w:val="26"/>
          <w:szCs w:val="26"/>
          <w:lang w:eastAsia="es-GT"/>
        </w:rPr>
      </w:pPr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Vendedor (</w:t>
      </w:r>
      <w:proofErr w:type="spellStart"/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Seller</w:t>
      </w:r>
      <w:proofErr w:type="spellEnd"/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)</w:t>
      </w:r>
    </w:p>
    <w:p w14:paraId="33D5C836" w14:textId="77777777" w:rsidR="00236066" w:rsidRPr="00236066" w:rsidRDefault="00236066" w:rsidP="0023606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7423A"/>
          <w:sz w:val="26"/>
          <w:szCs w:val="26"/>
          <w:lang w:eastAsia="es-GT"/>
        </w:rPr>
      </w:pPr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Almacén (</w:t>
      </w:r>
      <w:proofErr w:type="spellStart"/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WhareHouse</w:t>
      </w:r>
      <w:proofErr w:type="spellEnd"/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)</w:t>
      </w:r>
    </w:p>
    <w:p w14:paraId="2B6E9629" w14:textId="77777777" w:rsidR="00236066" w:rsidRPr="00236066" w:rsidRDefault="00236066" w:rsidP="002360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7423A"/>
          <w:sz w:val="26"/>
          <w:szCs w:val="26"/>
          <w:lang w:eastAsia="es-GT"/>
        </w:rPr>
      </w:pPr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De forma muy sencilla podemos resumir los requisitos del siguiente modo:</w:t>
      </w:r>
    </w:p>
    <w:p w14:paraId="4C8374DE" w14:textId="77777777" w:rsidR="00236066" w:rsidRPr="00236066" w:rsidRDefault="00236066" w:rsidP="0023606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7423A"/>
          <w:sz w:val="26"/>
          <w:szCs w:val="26"/>
          <w:lang w:eastAsia="es-GT"/>
        </w:rPr>
      </w:pPr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La aplicación deberá permitir el mantenimiento de todas estas entidades.</w:t>
      </w:r>
    </w:p>
    <w:p w14:paraId="6A27378C" w14:textId="77777777" w:rsidR="00236066" w:rsidRPr="00236066" w:rsidRDefault="00236066" w:rsidP="0023606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7423A"/>
          <w:sz w:val="26"/>
          <w:szCs w:val="26"/>
          <w:lang w:eastAsia="es-GT"/>
        </w:rPr>
      </w:pPr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Un cliente puede tener una o más facturas y uno o más albaranes.</w:t>
      </w:r>
    </w:p>
    <w:p w14:paraId="7D8AD9F6" w14:textId="77777777" w:rsidR="00236066" w:rsidRPr="00236066" w:rsidRDefault="00236066" w:rsidP="0023606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7423A"/>
          <w:sz w:val="26"/>
          <w:szCs w:val="26"/>
          <w:lang w:eastAsia="es-GT"/>
        </w:rPr>
      </w:pPr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Un albarán sólo puede tener una fac</w:t>
      </w:r>
      <w:r w:rsidR="00BE6F5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t</w:t>
      </w:r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ura.</w:t>
      </w:r>
    </w:p>
    <w:p w14:paraId="52D8A5FB" w14:textId="77777777" w:rsidR="00236066" w:rsidRPr="00236066" w:rsidRDefault="00236066" w:rsidP="0023606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7423A"/>
          <w:sz w:val="26"/>
          <w:szCs w:val="26"/>
          <w:lang w:eastAsia="es-GT"/>
        </w:rPr>
      </w:pPr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Cada factura, además de información específica de la factura, indicará en cada una de sus líneas la cantidad facturada de un producto concreto.</w:t>
      </w:r>
    </w:p>
    <w:p w14:paraId="5C647283" w14:textId="77777777" w:rsidR="00236066" w:rsidRPr="00236066" w:rsidRDefault="00236066" w:rsidP="0023606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7423A"/>
          <w:sz w:val="26"/>
          <w:szCs w:val="26"/>
          <w:lang w:eastAsia="es-GT"/>
        </w:rPr>
      </w:pPr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Un producto puede aparecer en más de una factura.</w:t>
      </w:r>
    </w:p>
    <w:p w14:paraId="1489EDC0" w14:textId="77777777" w:rsidR="00236066" w:rsidRPr="00236066" w:rsidRDefault="00236066" w:rsidP="0023606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7423A"/>
          <w:sz w:val="26"/>
          <w:szCs w:val="26"/>
          <w:lang w:eastAsia="es-GT"/>
        </w:rPr>
      </w:pPr>
      <w:r w:rsidRPr="002360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Un producto lo sirve un determinado proveedor.</w:t>
      </w:r>
    </w:p>
    <w:bookmarkEnd w:id="0"/>
    <w:p w14:paraId="0A729048" w14:textId="77777777" w:rsidR="007D52FA" w:rsidRDefault="00BE6F56">
      <w:pPr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>Haga los siguientes supuestos para realizar su análisis de riesgos</w:t>
      </w:r>
      <w:r w:rsidR="00664AA1"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 y gestionar de manera correcta el proyecto:</w:t>
      </w:r>
    </w:p>
    <w:p w14:paraId="6815D01A" w14:textId="77777777" w:rsidR="008374AA" w:rsidRPr="00EA2646" w:rsidRDefault="008374AA">
      <w:pPr>
        <w:rPr>
          <w:rFonts w:ascii="Arial" w:eastAsia="Times New Roman" w:hAnsi="Arial" w:cs="Arial"/>
          <w:b/>
          <w:color w:val="785028"/>
          <w:sz w:val="26"/>
          <w:szCs w:val="26"/>
          <w:lang w:eastAsia="es-GT"/>
        </w:rPr>
      </w:pPr>
      <w:r w:rsidRPr="00EA2646">
        <w:rPr>
          <w:rFonts w:ascii="Arial" w:eastAsia="Times New Roman" w:hAnsi="Arial" w:cs="Arial"/>
          <w:b/>
          <w:color w:val="785028"/>
          <w:sz w:val="26"/>
          <w:szCs w:val="26"/>
          <w:lang w:eastAsia="es-GT"/>
        </w:rPr>
        <w:t>En cuanto a la empresa</w:t>
      </w:r>
    </w:p>
    <w:p w14:paraId="27DD6D42" w14:textId="77777777" w:rsidR="00B26D45" w:rsidRDefault="00B26D45" w:rsidP="00C0489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  <w:proofErr w:type="gramStart"/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>Burocracia, que riesgos trae para su proyecto?</w:t>
      </w:r>
      <w:proofErr w:type="gramEnd"/>
    </w:p>
    <w:p w14:paraId="74B54175" w14:textId="77777777" w:rsidR="00E9046F" w:rsidRDefault="00E9046F" w:rsidP="00E9046F">
      <w:pPr>
        <w:pStyle w:val="Prrafodelista"/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</w:p>
    <w:p w14:paraId="689D2674" w14:textId="77777777" w:rsidR="00C04894" w:rsidRDefault="00C04894" w:rsidP="00C0489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  <w:proofErr w:type="gramStart"/>
      <w:r w:rsidRPr="00C04894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Mala infraestructura</w:t>
      </w:r>
      <w:r w:rsidR="006E0DAC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,</w:t>
      </w:r>
      <w:r w:rsidR="0097637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 como manejaría la disponibilid</w:t>
      </w:r>
      <w:r w:rsidR="00EE1653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ad y eficiencia de su proyecto?</w:t>
      </w:r>
      <w:proofErr w:type="gramEnd"/>
      <w:r w:rsidR="00EE1653"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 </w:t>
      </w:r>
      <w:proofErr w:type="gramStart"/>
      <w:r w:rsidR="00EE1653"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Como justificaría </w:t>
      </w:r>
      <w:proofErr w:type="spellStart"/>
      <w:r w:rsidR="00EE1653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ud.</w:t>
      </w:r>
      <w:proofErr w:type="spellEnd"/>
      <w:r w:rsidR="00EE1653"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 los riesgos que conlleva esta falta de atención</w:t>
      </w:r>
      <w:r w:rsidR="00D84125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?</w:t>
      </w:r>
      <w:proofErr w:type="gramEnd"/>
      <w:r w:rsidR="00EE1653"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 </w:t>
      </w:r>
      <w:proofErr w:type="gramStart"/>
      <w:r w:rsidR="00EE1653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Que impacto tiene en su proyecto?</w:t>
      </w:r>
      <w:proofErr w:type="gramEnd"/>
    </w:p>
    <w:p w14:paraId="6FD92134" w14:textId="77777777" w:rsidR="00DC35EC" w:rsidRPr="00DC35EC" w:rsidRDefault="00DC35EC" w:rsidP="00DC35EC">
      <w:pPr>
        <w:pStyle w:val="Prrafodelista"/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</w:p>
    <w:p w14:paraId="77DBCBC3" w14:textId="77777777" w:rsidR="002C65E4" w:rsidRDefault="002C65E4" w:rsidP="002C65E4">
      <w:pPr>
        <w:pStyle w:val="Prrafodelista"/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</w:p>
    <w:p w14:paraId="4624EC0E" w14:textId="77777777" w:rsidR="00DD5368" w:rsidRDefault="00DD5368" w:rsidP="002C65E4">
      <w:pPr>
        <w:pStyle w:val="Prrafodelista"/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</w:p>
    <w:p w14:paraId="1180A470" w14:textId="77777777" w:rsidR="00DD5368" w:rsidRDefault="00DD5368" w:rsidP="002C65E4">
      <w:pPr>
        <w:pStyle w:val="Prrafodelista"/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</w:p>
    <w:p w14:paraId="0F311DE1" w14:textId="77777777" w:rsidR="00DD5368" w:rsidRDefault="00DD5368" w:rsidP="002C65E4">
      <w:pPr>
        <w:pStyle w:val="Prrafodelista"/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</w:p>
    <w:p w14:paraId="6A53F543" w14:textId="77777777" w:rsidR="00DD5368" w:rsidRPr="00EA2646" w:rsidRDefault="00DD5368" w:rsidP="00DD5368">
      <w:pPr>
        <w:rPr>
          <w:rFonts w:ascii="Arial" w:eastAsia="Times New Roman" w:hAnsi="Arial" w:cs="Arial"/>
          <w:b/>
          <w:color w:val="785028"/>
          <w:sz w:val="26"/>
          <w:szCs w:val="26"/>
          <w:lang w:eastAsia="es-GT"/>
        </w:rPr>
      </w:pPr>
      <w:r w:rsidRPr="00EA2646">
        <w:rPr>
          <w:rFonts w:ascii="Arial" w:eastAsia="Times New Roman" w:hAnsi="Arial" w:cs="Arial"/>
          <w:b/>
          <w:color w:val="785028"/>
          <w:sz w:val="26"/>
          <w:szCs w:val="26"/>
          <w:lang w:eastAsia="es-GT"/>
        </w:rPr>
        <w:lastRenderedPageBreak/>
        <w:t>En cuanto al proceso:</w:t>
      </w:r>
    </w:p>
    <w:p w14:paraId="31F4F1D8" w14:textId="77777777" w:rsidR="00DD5368" w:rsidRDefault="00DD5368" w:rsidP="00DD5368">
      <w:pPr>
        <w:pStyle w:val="Prrafodelista"/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</w:p>
    <w:p w14:paraId="1CEEB187" w14:textId="77777777" w:rsidR="00DD5368" w:rsidRDefault="00DD5368" w:rsidP="00DD5368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Ud. No tiene </w:t>
      </w:r>
      <w:r w:rsidRPr="005A7A40"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actualmente </w:t>
      </w:r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una </w:t>
      </w:r>
      <w:r w:rsidRPr="005A7A40"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metodología definida para la gestión de proyectos de software defina una  y justifique por qué. </w:t>
      </w:r>
      <w:proofErr w:type="gramStart"/>
      <w:r w:rsidRPr="005A7A40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Podemos considerar la descomposición del problema?</w:t>
      </w:r>
      <w:proofErr w:type="gramEnd"/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 </w:t>
      </w:r>
    </w:p>
    <w:p w14:paraId="0C1D5B84" w14:textId="77777777" w:rsidR="002C65E4" w:rsidRDefault="002C65E4" w:rsidP="002C65E4">
      <w:pPr>
        <w:pStyle w:val="Prrafodelista"/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</w:p>
    <w:p w14:paraId="5D4C97C4" w14:textId="77777777" w:rsidR="002C65E4" w:rsidRDefault="002C65E4" w:rsidP="002C65E4">
      <w:pPr>
        <w:pStyle w:val="Prrafodelista"/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</w:p>
    <w:p w14:paraId="5E67189C" w14:textId="77777777" w:rsidR="002C6D75" w:rsidRPr="00EA2646" w:rsidRDefault="002C6D75" w:rsidP="002C6D75">
      <w:pPr>
        <w:rPr>
          <w:rFonts w:ascii="Arial" w:eastAsia="Times New Roman" w:hAnsi="Arial" w:cs="Arial"/>
          <w:b/>
          <w:color w:val="785028"/>
          <w:sz w:val="26"/>
          <w:szCs w:val="26"/>
          <w:lang w:eastAsia="es-GT"/>
        </w:rPr>
      </w:pPr>
      <w:r w:rsidRPr="00EA2646">
        <w:rPr>
          <w:rFonts w:ascii="Arial" w:eastAsia="Times New Roman" w:hAnsi="Arial" w:cs="Arial"/>
          <w:b/>
          <w:color w:val="785028"/>
          <w:sz w:val="26"/>
          <w:szCs w:val="26"/>
          <w:lang w:eastAsia="es-GT"/>
        </w:rPr>
        <w:t>En cuanto al personal</w:t>
      </w:r>
    </w:p>
    <w:p w14:paraId="342813C8" w14:textId="77777777" w:rsidR="00827851" w:rsidRPr="005A7A40" w:rsidRDefault="00827851" w:rsidP="00827851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  <w:r w:rsidRPr="005A7A40"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El tiempo que ellos desean dar para que </w:t>
      </w:r>
      <w:proofErr w:type="spellStart"/>
      <w:r w:rsidRPr="005A7A40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ud.</w:t>
      </w:r>
      <w:proofErr w:type="spellEnd"/>
      <w:r w:rsidRPr="005A7A40"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 entregue </w:t>
      </w:r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el proyecto no es realista pero </w:t>
      </w:r>
      <w:r w:rsidRPr="005A7A40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debe cumplir</w:t>
      </w:r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 (1 mes)</w:t>
      </w:r>
      <w:r w:rsidRPr="005A7A40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.</w:t>
      </w:r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 Ud. está a un </w:t>
      </w:r>
      <w:r w:rsidR="008635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25</w:t>
      </w:r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>% de disponibilidad</w:t>
      </w:r>
      <w:r w:rsidR="008635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 de personal</w:t>
      </w:r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, </w:t>
      </w:r>
      <w:r w:rsidRPr="005A7A40"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Que </w:t>
      </w:r>
      <w:r w:rsidR="008635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aspectos debo</w:t>
      </w:r>
      <w:r w:rsidRPr="005A7A40"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 co</w:t>
      </w:r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>n</w:t>
      </w:r>
      <w:r w:rsidRPr="005A7A40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siderar?</w:t>
      </w:r>
    </w:p>
    <w:p w14:paraId="008BA3D8" w14:textId="77777777" w:rsidR="00827851" w:rsidRDefault="00827851" w:rsidP="00827851">
      <w:pPr>
        <w:pStyle w:val="Prrafodelista"/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</w:p>
    <w:p w14:paraId="08195430" w14:textId="77777777" w:rsidR="002C6D75" w:rsidRDefault="002C6D75" w:rsidP="002C6D75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  <w:proofErr w:type="gramStart"/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>Asuma que tiene poco personal</w:t>
      </w:r>
      <w:r w:rsidR="0009658B"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 (</w:t>
      </w:r>
      <w:r w:rsidR="008635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verifique punto anterior</w:t>
      </w:r>
      <w:r w:rsidR="0009658B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)</w:t>
      </w:r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>, U</w:t>
      </w:r>
      <w:r w:rsidR="008635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n programador le ha renunciado</w:t>
      </w:r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>, como resuelve el problema?</w:t>
      </w:r>
      <w:proofErr w:type="gramEnd"/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 </w:t>
      </w:r>
      <w:proofErr w:type="gramStart"/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Que </w:t>
      </w:r>
      <w:r w:rsidR="00863566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riesgos debo</w:t>
      </w:r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 considerar?</w:t>
      </w:r>
      <w:proofErr w:type="gramEnd"/>
    </w:p>
    <w:p w14:paraId="4EBF6A30" w14:textId="77777777" w:rsidR="002C6D75" w:rsidRDefault="002C6D75" w:rsidP="002C6D75">
      <w:pPr>
        <w:pStyle w:val="Prrafodelista"/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</w:p>
    <w:p w14:paraId="205993FC" w14:textId="77777777" w:rsidR="005A7A40" w:rsidRDefault="005A7A40" w:rsidP="005A7A40">
      <w:pPr>
        <w:pStyle w:val="Prrafodelista"/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</w:p>
    <w:p w14:paraId="278EF2EE" w14:textId="77777777" w:rsidR="002C65E4" w:rsidRDefault="002C65E4" w:rsidP="002C65E4">
      <w:pPr>
        <w:rPr>
          <w:rFonts w:ascii="Arial" w:eastAsia="Times New Roman" w:hAnsi="Arial" w:cs="Arial"/>
          <w:b/>
          <w:color w:val="785028"/>
          <w:sz w:val="26"/>
          <w:szCs w:val="26"/>
          <w:lang w:eastAsia="es-GT"/>
        </w:rPr>
      </w:pPr>
      <w:r w:rsidRPr="00EA2646">
        <w:rPr>
          <w:rFonts w:ascii="Arial" w:eastAsia="Times New Roman" w:hAnsi="Arial" w:cs="Arial"/>
          <w:b/>
          <w:color w:val="785028"/>
          <w:sz w:val="26"/>
          <w:szCs w:val="26"/>
          <w:lang w:eastAsia="es-GT"/>
        </w:rPr>
        <w:t xml:space="preserve">En cuento al </w:t>
      </w:r>
      <w:r w:rsidR="00EA2646" w:rsidRPr="00EA2646">
        <w:rPr>
          <w:rFonts w:ascii="Arial" w:eastAsia="Times New Roman" w:hAnsi="Arial" w:cs="Arial"/>
          <w:b/>
          <w:color w:val="785028"/>
          <w:sz w:val="26"/>
          <w:szCs w:val="26"/>
          <w:lang w:eastAsia="es-GT"/>
        </w:rPr>
        <w:t>proyecto:</w:t>
      </w:r>
    </w:p>
    <w:p w14:paraId="320A59C5" w14:textId="77777777" w:rsidR="00EA2646" w:rsidRPr="00EA2646" w:rsidRDefault="00EA2646" w:rsidP="002C65E4">
      <w:pPr>
        <w:rPr>
          <w:rFonts w:ascii="Arial" w:eastAsia="Times New Roman" w:hAnsi="Arial" w:cs="Arial"/>
          <w:b/>
          <w:color w:val="785028"/>
          <w:sz w:val="26"/>
          <w:szCs w:val="26"/>
          <w:lang w:eastAsia="es-GT"/>
        </w:rPr>
      </w:pPr>
    </w:p>
    <w:p w14:paraId="5222B514" w14:textId="77777777" w:rsidR="002C65E4" w:rsidRDefault="002C65E4" w:rsidP="002C65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>NO se ha definido un alcance, objetivos del proyecto  ¿Cuáles son las consecuencias?</w:t>
      </w:r>
      <w:r w:rsidRPr="005A7A40"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 </w:t>
      </w:r>
      <w:proofErr w:type="gramStart"/>
      <w:r w:rsidRPr="005A7A40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Que deber hacer?</w:t>
      </w:r>
      <w:proofErr w:type="gramEnd"/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 xml:space="preserve"> </w:t>
      </w:r>
      <w:proofErr w:type="gramStart"/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>Cuáles son los riesgos que esto conlleva para el éxito del proyecto</w:t>
      </w:r>
      <w:r w:rsidRPr="005A7A40">
        <w:rPr>
          <w:rFonts w:ascii="Arial" w:eastAsia="Times New Roman" w:hAnsi="Arial" w:cs="Arial"/>
          <w:color w:val="785028"/>
          <w:sz w:val="26"/>
          <w:szCs w:val="26"/>
          <w:lang w:eastAsia="es-GT"/>
        </w:rPr>
        <w:t>?</w:t>
      </w:r>
      <w:proofErr w:type="gramEnd"/>
    </w:p>
    <w:p w14:paraId="1889AA4B" w14:textId="77777777" w:rsidR="00EA2646" w:rsidRDefault="00EA2646" w:rsidP="00EA2646">
      <w:pPr>
        <w:pStyle w:val="Prrafodelista"/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</w:p>
    <w:p w14:paraId="7456B38B" w14:textId="77777777" w:rsidR="00EA2646" w:rsidRDefault="00EA2646" w:rsidP="002C65E4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  <w:r>
        <w:rPr>
          <w:rFonts w:ascii="Arial" w:eastAsia="Times New Roman" w:hAnsi="Arial" w:cs="Arial"/>
          <w:color w:val="785028"/>
          <w:sz w:val="26"/>
          <w:szCs w:val="26"/>
          <w:lang w:eastAsia="es-GT"/>
        </w:rPr>
        <w:t>Tiene alguna importancia que los objetivos sean SMART?</w:t>
      </w:r>
    </w:p>
    <w:p w14:paraId="3D32D375" w14:textId="77777777" w:rsidR="00EA2646" w:rsidRPr="00EA2646" w:rsidRDefault="00EA2646" w:rsidP="00EA2646">
      <w:pPr>
        <w:pStyle w:val="Prrafodelista"/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</w:p>
    <w:p w14:paraId="61E70200" w14:textId="77777777" w:rsidR="002C65E4" w:rsidRPr="002A76ED" w:rsidRDefault="002C65E4" w:rsidP="002C65E4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  <w:r w:rsidRPr="002A76ED">
        <w:rPr>
          <w:rFonts w:ascii="Arial" w:eastAsia="Times New Roman" w:hAnsi="Arial" w:cs="Arial"/>
          <w:bCs/>
          <w:color w:val="785028"/>
          <w:sz w:val="26"/>
          <w:szCs w:val="26"/>
          <w:lang w:val="es-MX" w:eastAsia="es-GT"/>
        </w:rPr>
        <w:t>Establecer los factores críticos de éxito que conducirán a una buena gestión del proyecto</w:t>
      </w:r>
    </w:p>
    <w:p w14:paraId="76449350" w14:textId="77777777" w:rsidR="002C65E4" w:rsidRPr="00E9046F" w:rsidRDefault="002C65E4" w:rsidP="002C65E4">
      <w:pPr>
        <w:pStyle w:val="Prrafodelista"/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</w:p>
    <w:p w14:paraId="3FD451AF" w14:textId="77777777" w:rsidR="008374AA" w:rsidRDefault="008374AA">
      <w:pPr>
        <w:rPr>
          <w:rFonts w:ascii="Arial" w:eastAsia="Times New Roman" w:hAnsi="Arial" w:cs="Arial"/>
          <w:color w:val="785028"/>
          <w:sz w:val="26"/>
          <w:szCs w:val="26"/>
          <w:lang w:eastAsia="es-GT"/>
        </w:rPr>
      </w:pPr>
    </w:p>
    <w:p w14:paraId="4F4E7686" w14:textId="77777777" w:rsidR="00BE6F56" w:rsidRDefault="00BE6F56"/>
    <w:sectPr w:rsidR="00BE6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3D18"/>
    <w:multiLevelType w:val="hybridMultilevel"/>
    <w:tmpl w:val="87FC33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72429"/>
    <w:multiLevelType w:val="multilevel"/>
    <w:tmpl w:val="F880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0C0E57"/>
    <w:multiLevelType w:val="hybridMultilevel"/>
    <w:tmpl w:val="A8D69A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A36DA"/>
    <w:multiLevelType w:val="multilevel"/>
    <w:tmpl w:val="1C40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066"/>
    <w:rsid w:val="00091848"/>
    <w:rsid w:val="0009658B"/>
    <w:rsid w:val="00236066"/>
    <w:rsid w:val="0024496E"/>
    <w:rsid w:val="002A76ED"/>
    <w:rsid w:val="002C65E4"/>
    <w:rsid w:val="002C6D75"/>
    <w:rsid w:val="003741ED"/>
    <w:rsid w:val="003B2DC8"/>
    <w:rsid w:val="005A7A40"/>
    <w:rsid w:val="005F4953"/>
    <w:rsid w:val="00664AA1"/>
    <w:rsid w:val="006E0DAC"/>
    <w:rsid w:val="0070179A"/>
    <w:rsid w:val="007D52FA"/>
    <w:rsid w:val="00827851"/>
    <w:rsid w:val="008374AA"/>
    <w:rsid w:val="00863566"/>
    <w:rsid w:val="00976376"/>
    <w:rsid w:val="00981296"/>
    <w:rsid w:val="00A9513E"/>
    <w:rsid w:val="00B26D45"/>
    <w:rsid w:val="00BE6F56"/>
    <w:rsid w:val="00C04894"/>
    <w:rsid w:val="00D84125"/>
    <w:rsid w:val="00D97198"/>
    <w:rsid w:val="00DC35EC"/>
    <w:rsid w:val="00DD5368"/>
    <w:rsid w:val="00E9046F"/>
    <w:rsid w:val="00EA2646"/>
    <w:rsid w:val="00E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D0889"/>
  <w15:chartTrackingRefBased/>
  <w15:docId w15:val="{0532C3A0-DE63-4D39-8F42-59C44323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36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6066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apple-converted-space">
    <w:name w:val="apple-converted-space"/>
    <w:basedOn w:val="Fuentedeprrafopredeter"/>
    <w:rsid w:val="00236066"/>
  </w:style>
  <w:style w:type="paragraph" w:styleId="NormalWeb">
    <w:name w:val="Normal (Web)"/>
    <w:basedOn w:val="Normal"/>
    <w:uiPriority w:val="99"/>
    <w:semiHidden/>
    <w:unhideWhenUsed/>
    <w:rsid w:val="00236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C04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 Morataya</cp:lastModifiedBy>
  <cp:revision>2</cp:revision>
  <dcterms:created xsi:type="dcterms:W3CDTF">2022-02-08T13:02:00Z</dcterms:created>
  <dcterms:modified xsi:type="dcterms:W3CDTF">2022-02-08T13:02:00Z</dcterms:modified>
</cp:coreProperties>
</file>