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C9B22" w14:textId="77777777" w:rsidR="00295479" w:rsidRPr="00295479" w:rsidRDefault="00295479" w:rsidP="00295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</w:pPr>
      <w:r w:rsidRPr="00295479"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  <w:t>El primer conjunto de cuestiones</w:t>
      </w:r>
    </w:p>
    <w:p w14:paraId="1B081A3B" w14:textId="3630AFA7" w:rsidR="00295479" w:rsidRPr="00295479" w:rsidRDefault="00295479" w:rsidP="00295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</w:pPr>
      <w:r w:rsidRPr="00295479"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  <w:t xml:space="preserve">dé contexto libre se enfoca sobre el cliente, los </w:t>
      </w:r>
      <w:r w:rsidRPr="00295479"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  <w:t>objetivos</w:t>
      </w:r>
    </w:p>
    <w:p w14:paraId="20E309B9" w14:textId="77777777" w:rsidR="00295479" w:rsidRPr="00295479" w:rsidRDefault="00295479" w:rsidP="00295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</w:pPr>
      <w:r w:rsidRPr="00295479"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  <w:t>generales y los beneficios esperados</w:t>
      </w:r>
    </w:p>
    <w:p w14:paraId="40F8D234" w14:textId="77777777" w:rsidR="00295479" w:rsidRPr="00295479" w:rsidRDefault="00295479" w:rsidP="00295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</w:pPr>
    </w:p>
    <w:p w14:paraId="24A4E01F" w14:textId="04CF729D" w:rsidR="00295479" w:rsidRDefault="00295479" w:rsidP="00295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</w:pPr>
      <w:r w:rsidRPr="00295479"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  <w:t>¿Quién está detrás de la solicitud de este trabajo?</w:t>
      </w:r>
    </w:p>
    <w:p w14:paraId="256C9574" w14:textId="77777777" w:rsidR="00295479" w:rsidRPr="00295479" w:rsidRDefault="00295479" w:rsidP="00295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</w:pPr>
    </w:p>
    <w:p w14:paraId="6436C6D2" w14:textId="77777777" w:rsidR="00295479" w:rsidRPr="00295479" w:rsidRDefault="00295479" w:rsidP="00295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</w:pPr>
      <w:r w:rsidRPr="00295479"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  <w:t>¿Quién utilizará la solución?</w:t>
      </w:r>
    </w:p>
    <w:p w14:paraId="250A4AB5" w14:textId="77777777" w:rsidR="00295479" w:rsidRDefault="00295479" w:rsidP="00295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</w:pPr>
    </w:p>
    <w:p w14:paraId="24766405" w14:textId="51AE4141" w:rsidR="00295479" w:rsidRPr="00295479" w:rsidRDefault="00295479" w:rsidP="00295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</w:pPr>
      <w:r w:rsidRPr="00295479"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  <w:t>¿Cuál será el beneficio económico del éxito de una</w:t>
      </w:r>
    </w:p>
    <w:p w14:paraId="6CE7E5B6" w14:textId="77777777" w:rsidR="00295479" w:rsidRPr="00295479" w:rsidRDefault="00295479" w:rsidP="00295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</w:pPr>
      <w:r w:rsidRPr="00295479"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  <w:t>solución?</w:t>
      </w:r>
    </w:p>
    <w:p w14:paraId="49CE397B" w14:textId="77777777" w:rsidR="00295479" w:rsidRDefault="00295479" w:rsidP="00295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</w:pPr>
    </w:p>
    <w:p w14:paraId="1764656A" w14:textId="16E0D168" w:rsidR="00295479" w:rsidRPr="00295479" w:rsidRDefault="00295479" w:rsidP="00295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</w:pPr>
      <w:r w:rsidRPr="00295479"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  <w:t>¿Hay alguna otra alternativa para la solución que</w:t>
      </w:r>
    </w:p>
    <w:p w14:paraId="01935560" w14:textId="77777777" w:rsidR="00295479" w:rsidRPr="00295479" w:rsidRDefault="00295479" w:rsidP="00295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</w:pPr>
      <w:r w:rsidRPr="00295479"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  <w:t>necesita?</w:t>
      </w:r>
    </w:p>
    <w:p w14:paraId="0C3EEA64" w14:textId="77777777" w:rsidR="00295479" w:rsidRPr="00295479" w:rsidRDefault="00295479" w:rsidP="00295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</w:pPr>
    </w:p>
    <w:p w14:paraId="64B2BFBD" w14:textId="77777777" w:rsidR="00295479" w:rsidRPr="00295479" w:rsidRDefault="00295479" w:rsidP="00295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</w:pPr>
      <w:r w:rsidRPr="00295479"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  <w:t>obtener un mejor entendimiento del problema y al</w:t>
      </w:r>
    </w:p>
    <w:p w14:paraId="3872B0F5" w14:textId="77777777" w:rsidR="00295479" w:rsidRPr="00295479" w:rsidRDefault="00295479" w:rsidP="00295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</w:pPr>
      <w:r w:rsidRPr="00295479"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  <w:t>cliente comentar sus opiniones sobre la solución:</w:t>
      </w:r>
    </w:p>
    <w:p w14:paraId="22FB6964" w14:textId="77777777" w:rsidR="00295479" w:rsidRPr="00295479" w:rsidRDefault="00295479" w:rsidP="00295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</w:pPr>
    </w:p>
    <w:p w14:paraId="2206F89F" w14:textId="51DDA9FE" w:rsidR="00295479" w:rsidRPr="00295479" w:rsidRDefault="00295479" w:rsidP="00295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</w:pPr>
      <w:r w:rsidRPr="00295479"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  <w:t xml:space="preserve">¿Cómo </w:t>
      </w:r>
      <w:r w:rsidRPr="00295479"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  <w:t>caracterizaría</w:t>
      </w:r>
      <w:r w:rsidRPr="00295479"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  <w:t xml:space="preserve"> una «buena» salida (resultado)</w:t>
      </w:r>
    </w:p>
    <w:p w14:paraId="007CB6B2" w14:textId="3FCF539C" w:rsidR="00295479" w:rsidRDefault="00295479" w:rsidP="00295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</w:pPr>
      <w:r w:rsidRPr="00295479"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  <w:t>generada para una buena solución?</w:t>
      </w:r>
    </w:p>
    <w:p w14:paraId="0FC75573" w14:textId="77777777" w:rsidR="00295479" w:rsidRPr="00295479" w:rsidRDefault="00295479" w:rsidP="00295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</w:pPr>
    </w:p>
    <w:p w14:paraId="4B79705A" w14:textId="77777777" w:rsidR="00295479" w:rsidRPr="00295479" w:rsidRDefault="00295479" w:rsidP="00295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</w:pPr>
      <w:r w:rsidRPr="00295479"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  <w:t>¿A qué tipo de problema(s) va dirigida esta solución?</w:t>
      </w:r>
    </w:p>
    <w:p w14:paraId="0CD8148D" w14:textId="77777777" w:rsidR="00295479" w:rsidRPr="00295479" w:rsidRDefault="00295479" w:rsidP="00295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</w:pPr>
      <w:r w:rsidRPr="00295479"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  <w:t>¿Puede mostrarme (o describirme) el entorno en que</w:t>
      </w:r>
    </w:p>
    <w:p w14:paraId="58991AB8" w14:textId="6D25E515" w:rsidR="00295479" w:rsidRDefault="00295479" w:rsidP="00295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</w:pPr>
      <w:r w:rsidRPr="00295479"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  <w:t>se utilizará la solución?</w:t>
      </w:r>
    </w:p>
    <w:p w14:paraId="61D23B55" w14:textId="77777777" w:rsidR="00295479" w:rsidRPr="00295479" w:rsidRDefault="00295479" w:rsidP="00295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</w:pPr>
    </w:p>
    <w:p w14:paraId="04A2F936" w14:textId="77777777" w:rsidR="00295479" w:rsidRPr="00295479" w:rsidRDefault="00295479" w:rsidP="00295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</w:pPr>
      <w:r w:rsidRPr="00295479"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  <w:t>¿Hay aspectos o restricciones especiales del rendimiento</w:t>
      </w:r>
    </w:p>
    <w:p w14:paraId="7B3F4376" w14:textId="77777777" w:rsidR="00295479" w:rsidRPr="00295479" w:rsidRDefault="00295479" w:rsidP="00295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</w:pPr>
      <w:r w:rsidRPr="00295479"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  <w:t>que afecten a la manera de enfocar la solución?</w:t>
      </w:r>
    </w:p>
    <w:p w14:paraId="450C0492" w14:textId="77777777" w:rsidR="00295479" w:rsidRPr="00295479" w:rsidRDefault="00295479" w:rsidP="00295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</w:pPr>
    </w:p>
    <w:p w14:paraId="30B13511" w14:textId="77777777" w:rsidR="00295479" w:rsidRPr="00295479" w:rsidRDefault="00295479" w:rsidP="00295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</w:pPr>
      <w:r w:rsidRPr="00295479"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  <w:t>El último conjunto de preguntas se concentra en la</w:t>
      </w:r>
    </w:p>
    <w:p w14:paraId="194D8FF1" w14:textId="77777777" w:rsidR="00295479" w:rsidRPr="00295479" w:rsidRDefault="00295479" w:rsidP="00295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</w:pPr>
      <w:r w:rsidRPr="00295479"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  <w:t>eficacia de la reunión.</w:t>
      </w:r>
    </w:p>
    <w:p w14:paraId="4F97BDF5" w14:textId="77777777" w:rsidR="00295479" w:rsidRPr="00295479" w:rsidRDefault="00295479" w:rsidP="00295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</w:pPr>
    </w:p>
    <w:p w14:paraId="0B5F3CB2" w14:textId="77777777" w:rsidR="00295479" w:rsidRPr="00295479" w:rsidRDefault="00295479" w:rsidP="00295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</w:pPr>
      <w:r w:rsidRPr="00295479"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  <w:t>¿Es usted la persona adecuada para responder a estas</w:t>
      </w:r>
    </w:p>
    <w:p w14:paraId="5FA82039" w14:textId="77777777" w:rsidR="00295479" w:rsidRPr="00295479" w:rsidRDefault="00295479" w:rsidP="00295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</w:pPr>
      <w:r w:rsidRPr="00295479"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  <w:t>preguntas? ¿Sus respuestas son «oficiales»?</w:t>
      </w:r>
    </w:p>
    <w:p w14:paraId="5A88252B" w14:textId="77777777" w:rsidR="00295479" w:rsidRDefault="00295479" w:rsidP="00295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</w:pPr>
    </w:p>
    <w:p w14:paraId="4FE92750" w14:textId="66475B58" w:rsidR="00295479" w:rsidRDefault="00295479" w:rsidP="00295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</w:pPr>
      <w:r w:rsidRPr="00295479"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  <w:t>¿Estoy preguntando demasiado?</w:t>
      </w:r>
    </w:p>
    <w:p w14:paraId="490F2D3D" w14:textId="77777777" w:rsidR="00295479" w:rsidRPr="00295479" w:rsidRDefault="00295479" w:rsidP="00295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</w:pPr>
    </w:p>
    <w:p w14:paraId="3E960486" w14:textId="77777777" w:rsidR="00295479" w:rsidRPr="00295479" w:rsidRDefault="00295479" w:rsidP="00295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</w:pPr>
      <w:r w:rsidRPr="00295479"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  <w:t>¿Hay alguien más que pueda proporcionar información</w:t>
      </w:r>
    </w:p>
    <w:p w14:paraId="1C386811" w14:textId="77777777" w:rsidR="00295479" w:rsidRPr="00295479" w:rsidRDefault="00295479" w:rsidP="00295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</w:pPr>
      <w:r w:rsidRPr="00295479"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  <w:t>adicional?</w:t>
      </w:r>
    </w:p>
    <w:p w14:paraId="05D41A5D" w14:textId="77777777" w:rsidR="00295479" w:rsidRDefault="00295479" w:rsidP="00295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</w:pPr>
    </w:p>
    <w:p w14:paraId="3AFD106B" w14:textId="3406D989" w:rsidR="00295479" w:rsidRPr="00295479" w:rsidRDefault="00295479" w:rsidP="00295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</w:pPr>
      <w:r w:rsidRPr="00295479"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  <w:t>¿Hay algo más que debería preguntarle?</w:t>
      </w:r>
    </w:p>
    <w:p w14:paraId="196BB436" w14:textId="77777777" w:rsidR="00295479" w:rsidRPr="00295479" w:rsidRDefault="00295479" w:rsidP="00295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</w:pPr>
    </w:p>
    <w:p w14:paraId="4F9E8196" w14:textId="77777777" w:rsidR="00295479" w:rsidRPr="00295479" w:rsidRDefault="00295479" w:rsidP="00295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</w:pPr>
      <w:r w:rsidRPr="00295479"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  <w:t>Despliegue de la función de calidad</w:t>
      </w:r>
    </w:p>
    <w:p w14:paraId="0EDE2D37" w14:textId="77777777" w:rsidR="00295479" w:rsidRPr="00295479" w:rsidRDefault="00295479" w:rsidP="00295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</w:pPr>
      <w:r w:rsidRPr="00295479"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  <w:t xml:space="preserve">necesidades del cliente en requisitos </w:t>
      </w:r>
      <w:proofErr w:type="spellStart"/>
      <w:r w:rsidRPr="00295479"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  <w:t>tecnicos</w:t>
      </w:r>
      <w:proofErr w:type="spellEnd"/>
      <w:r w:rsidRPr="00295479"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  <w:t xml:space="preserve"> del software</w:t>
      </w:r>
    </w:p>
    <w:p w14:paraId="7C7942A9" w14:textId="77777777" w:rsidR="00295479" w:rsidRPr="00295479" w:rsidRDefault="00295479" w:rsidP="00295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</w:pPr>
    </w:p>
    <w:p w14:paraId="52FF49A0" w14:textId="77777777" w:rsidR="00295479" w:rsidRPr="00295479" w:rsidRDefault="00295479" w:rsidP="00295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</w:pPr>
      <w:r w:rsidRPr="00295479"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  <w:lastRenderedPageBreak/>
        <w:t>Requisitos normales. Se declaran objetivos y metas para un</w:t>
      </w:r>
    </w:p>
    <w:p w14:paraId="26B85F43" w14:textId="77777777" w:rsidR="00295479" w:rsidRPr="00295479" w:rsidRDefault="00295479" w:rsidP="00295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</w:pPr>
      <w:r w:rsidRPr="00295479"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  <w:t>producto o sistema durante las reuniones con el cliente. Si estos</w:t>
      </w:r>
    </w:p>
    <w:p w14:paraId="0A2B428B" w14:textId="77777777" w:rsidR="00295479" w:rsidRPr="00295479" w:rsidRDefault="00295479" w:rsidP="00295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</w:pPr>
      <w:r w:rsidRPr="00295479"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  <w:t>requisitos están presentes, el cliente quedará satisfecho. Ejemplos</w:t>
      </w:r>
    </w:p>
    <w:p w14:paraId="38A480A0" w14:textId="77777777" w:rsidR="00295479" w:rsidRPr="00295479" w:rsidRDefault="00295479" w:rsidP="00295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</w:pPr>
      <w:r w:rsidRPr="00295479"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  <w:t>de requisitos normales podrían ser peticiones de tipos de</w:t>
      </w:r>
    </w:p>
    <w:p w14:paraId="19E74176" w14:textId="77777777" w:rsidR="00295479" w:rsidRPr="00295479" w:rsidRDefault="00295479" w:rsidP="00295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</w:pPr>
      <w:r w:rsidRPr="00295479"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  <w:t>presentación gráfica, funciones específicas del sistema y niveles</w:t>
      </w:r>
    </w:p>
    <w:p w14:paraId="57C6FC58" w14:textId="77777777" w:rsidR="00295479" w:rsidRPr="00295479" w:rsidRDefault="00295479" w:rsidP="00295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</w:pPr>
      <w:r w:rsidRPr="00295479"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  <w:t>definidos de rendimiento.</w:t>
      </w:r>
    </w:p>
    <w:p w14:paraId="07CBA9D1" w14:textId="77777777" w:rsidR="00295479" w:rsidRPr="00295479" w:rsidRDefault="00295479" w:rsidP="00295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</w:pPr>
    </w:p>
    <w:p w14:paraId="2B3E7558" w14:textId="77777777" w:rsidR="00295479" w:rsidRPr="00295479" w:rsidRDefault="00295479" w:rsidP="00295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</w:pPr>
      <w:r w:rsidRPr="00295479"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  <w:t>Requisitos esperados. Estos requisitos son implícitos al</w:t>
      </w:r>
    </w:p>
    <w:p w14:paraId="16287036" w14:textId="77777777" w:rsidR="00295479" w:rsidRPr="00295479" w:rsidRDefault="00295479" w:rsidP="00295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</w:pPr>
      <w:r w:rsidRPr="00295479"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  <w:t>producto o sistema y pueden ser tan fundamentales que el</w:t>
      </w:r>
    </w:p>
    <w:p w14:paraId="286586C9" w14:textId="77777777" w:rsidR="00295479" w:rsidRPr="00295479" w:rsidRDefault="00295479" w:rsidP="00295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</w:pPr>
      <w:r w:rsidRPr="00295479"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  <w:t>cliente no los declara explícitamente. Su ausencia sería motivo</w:t>
      </w:r>
    </w:p>
    <w:p w14:paraId="59F08537" w14:textId="77777777" w:rsidR="00295479" w:rsidRPr="00295479" w:rsidRDefault="00295479" w:rsidP="00295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</w:pPr>
      <w:r w:rsidRPr="00295479"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  <w:t>de una insatisfacción significativa. Ejemplos de requisitos</w:t>
      </w:r>
    </w:p>
    <w:p w14:paraId="7B3371A8" w14:textId="77777777" w:rsidR="00295479" w:rsidRPr="00295479" w:rsidRDefault="00295479" w:rsidP="00295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</w:pPr>
      <w:r w:rsidRPr="00295479"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  <w:t>esperados son: facilidad de interacción hombre-máquina,</w:t>
      </w:r>
    </w:p>
    <w:p w14:paraId="7F9C42B2" w14:textId="77777777" w:rsidR="00295479" w:rsidRPr="00295479" w:rsidRDefault="00295479" w:rsidP="00295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</w:pPr>
      <w:r w:rsidRPr="00295479"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  <w:t>buen funcionamiento y fiabilidad general, y facilidad de instalación</w:t>
      </w:r>
    </w:p>
    <w:p w14:paraId="28B7B2DB" w14:textId="77777777" w:rsidR="00295479" w:rsidRPr="00295479" w:rsidRDefault="00295479" w:rsidP="00295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</w:pPr>
      <w:r w:rsidRPr="00295479"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  <w:t>del software.</w:t>
      </w:r>
    </w:p>
    <w:p w14:paraId="2A554FB4" w14:textId="77777777" w:rsidR="00295479" w:rsidRPr="00295479" w:rsidRDefault="00295479" w:rsidP="00295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</w:pPr>
    </w:p>
    <w:p w14:paraId="25DF858F" w14:textId="77777777" w:rsidR="00295479" w:rsidRPr="00295479" w:rsidRDefault="00295479" w:rsidP="00295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</w:pPr>
      <w:r w:rsidRPr="00295479"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  <w:t>Requisitos innovadores. Estas características van más allá</w:t>
      </w:r>
    </w:p>
    <w:p w14:paraId="0B137846" w14:textId="77777777" w:rsidR="00295479" w:rsidRPr="00295479" w:rsidRDefault="00295479" w:rsidP="00295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</w:pPr>
      <w:r w:rsidRPr="00295479"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  <w:t>de las expectativas del cliente y suelen ser muy satisfactorias.</w:t>
      </w:r>
    </w:p>
    <w:p w14:paraId="04F9C730" w14:textId="77777777" w:rsidR="00295479" w:rsidRPr="00295479" w:rsidRDefault="00295479" w:rsidP="00295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</w:pPr>
      <w:r w:rsidRPr="00295479"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  <w:t>Por ejemplo, se pide un software procesador de textos con las</w:t>
      </w:r>
    </w:p>
    <w:p w14:paraId="7D5B20ED" w14:textId="77777777" w:rsidR="00295479" w:rsidRPr="00295479" w:rsidRDefault="00295479" w:rsidP="00295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</w:pPr>
      <w:r w:rsidRPr="00295479"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  <w:t>características estándar. El producto entregado contiene ciertas</w:t>
      </w:r>
    </w:p>
    <w:p w14:paraId="2C0B0F8C" w14:textId="77777777" w:rsidR="00295479" w:rsidRPr="00295479" w:rsidRDefault="00295479" w:rsidP="00295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</w:pPr>
      <w:r w:rsidRPr="00295479"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  <w:t>capacidades de diseño de página que resultan muy válidas</w:t>
      </w:r>
    </w:p>
    <w:p w14:paraId="3F60339E" w14:textId="77777777" w:rsidR="00295479" w:rsidRPr="00295479" w:rsidRDefault="00295479" w:rsidP="00295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</w:pPr>
      <w:r w:rsidRPr="00295479"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  <w:t>y que no eran esperadas.</w:t>
      </w:r>
    </w:p>
    <w:p w14:paraId="6BCDC19B" w14:textId="77777777" w:rsidR="00EA5488" w:rsidRPr="00295479" w:rsidRDefault="00295479" w:rsidP="00295479">
      <w:pPr>
        <w:jc w:val="both"/>
        <w:rPr>
          <w:rFonts w:ascii="Arial" w:eastAsia="Times New Roman" w:hAnsi="Arial" w:cs="Arial"/>
          <w:color w:val="785028"/>
          <w:sz w:val="26"/>
          <w:szCs w:val="26"/>
          <w:lang w:val="es-GT" w:eastAsia="es-GT"/>
        </w:rPr>
      </w:pPr>
    </w:p>
    <w:sectPr w:rsidR="00EA5488" w:rsidRPr="002954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479"/>
    <w:rsid w:val="00295479"/>
    <w:rsid w:val="002F7268"/>
    <w:rsid w:val="007223D6"/>
    <w:rsid w:val="00BE27F1"/>
    <w:rsid w:val="00E2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850A11"/>
  <w15:chartTrackingRefBased/>
  <w15:docId w15:val="{23515A2F-490D-4FDB-AC59-BF8757433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954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GT" w:eastAsia="es-GT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95479"/>
    <w:rPr>
      <w:rFonts w:ascii="Courier New" w:eastAsia="Times New Roman" w:hAnsi="Courier New" w:cs="Courier New"/>
      <w:sz w:val="20"/>
      <w:szCs w:val="20"/>
      <w:lang w:val="es-GT"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6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342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Morataya</dc:creator>
  <cp:keywords/>
  <dc:description/>
  <cp:lastModifiedBy>Allan Morataya</cp:lastModifiedBy>
  <cp:revision>1</cp:revision>
  <dcterms:created xsi:type="dcterms:W3CDTF">2022-02-08T12:57:00Z</dcterms:created>
  <dcterms:modified xsi:type="dcterms:W3CDTF">2022-02-08T13:02:00Z</dcterms:modified>
</cp:coreProperties>
</file>