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55CAF" w14:textId="77777777" w:rsidR="00994A2F" w:rsidRDefault="00994A2F" w:rsidP="00A36E6F"/>
    <w:p w14:paraId="55814F1A" w14:textId="06674909" w:rsidR="00692EC7" w:rsidRDefault="005C51FF" w:rsidP="00692EC7">
      <w:pPr>
        <w:jc w:val="center"/>
      </w:pPr>
      <w:r>
        <w:rPr>
          <w:b/>
          <w:bCs/>
        </w:rPr>
        <w:t>Due before 8:30 AM on 10/8 (15 pts.)</w:t>
      </w:r>
    </w:p>
    <w:p w14:paraId="072842A9" w14:textId="055C4972" w:rsidR="002406FE" w:rsidRDefault="00D53711" w:rsidP="002406FE">
      <w:pPr>
        <w:rPr>
          <w:u w:val="single"/>
        </w:rPr>
      </w:pPr>
      <w:r>
        <w:rPr>
          <w:u w:val="single"/>
        </w:rPr>
        <w:t>Logical</w:t>
      </w:r>
      <w:r w:rsidR="000409C2">
        <w:rPr>
          <w:u w:val="single"/>
        </w:rPr>
        <w:t xml:space="preserve"> Operators</w:t>
      </w:r>
    </w:p>
    <w:p w14:paraId="407A50BD" w14:textId="6024B2D3" w:rsidR="00D53711" w:rsidRDefault="00D53711" w:rsidP="00B567F2">
      <w:pPr>
        <w:pStyle w:val="ListParagraph"/>
        <w:numPr>
          <w:ilvl w:val="0"/>
          <w:numId w:val="13"/>
        </w:numPr>
      </w:pPr>
      <w:r>
        <w:t xml:space="preserve">Complete </w:t>
      </w:r>
      <w:r w:rsidR="007917F3">
        <w:t>the</w:t>
      </w:r>
      <w:r>
        <w:t xml:space="preserve"> truth table</w:t>
      </w:r>
      <w:r w:rsidR="00385AE8">
        <w:t>. (8 pts.)</w:t>
      </w:r>
    </w:p>
    <w:p w14:paraId="0D8AD495" w14:textId="77777777" w:rsidR="007917F3" w:rsidRDefault="007917F3" w:rsidP="007917F3">
      <w:pPr>
        <w:pStyle w:val="ListParagraph"/>
        <w:ind w:left="36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4"/>
        <w:gridCol w:w="524"/>
        <w:gridCol w:w="524"/>
        <w:gridCol w:w="1294"/>
        <w:gridCol w:w="3449"/>
      </w:tblGrid>
      <w:tr w:rsidR="009F2C2B" w:rsidRPr="002466FB" w14:paraId="136CCF81" w14:textId="77777777" w:rsidTr="002466FB">
        <w:trPr>
          <w:jc w:val="center"/>
        </w:trPr>
        <w:tc>
          <w:tcPr>
            <w:tcW w:w="524" w:type="dxa"/>
          </w:tcPr>
          <w:p w14:paraId="30E6D64D" w14:textId="05B5C09C" w:rsidR="009F2C2B" w:rsidRPr="002466FB" w:rsidRDefault="009F2C2B" w:rsidP="009F2C2B">
            <w:pPr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002466FB">
              <w:rPr>
                <w:rFonts w:ascii="Consolas" w:hAnsi="Consolas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524" w:type="dxa"/>
          </w:tcPr>
          <w:p w14:paraId="22B80258" w14:textId="179A60B2" w:rsidR="009F2C2B" w:rsidRPr="002466FB" w:rsidRDefault="009F2C2B" w:rsidP="009F2C2B">
            <w:pPr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002466FB">
              <w:rPr>
                <w:rFonts w:ascii="Consolas" w:hAnsi="Consolas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524" w:type="dxa"/>
          </w:tcPr>
          <w:p w14:paraId="083EB08E" w14:textId="73A6C060" w:rsidR="009F2C2B" w:rsidRPr="002466FB" w:rsidRDefault="009F2C2B" w:rsidP="009F2C2B">
            <w:pPr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002466FB">
              <w:rPr>
                <w:rFonts w:ascii="Consolas" w:hAnsi="Consolas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1294" w:type="dxa"/>
          </w:tcPr>
          <w:p w14:paraId="61A89081" w14:textId="3D1ACB95" w:rsidR="009F2C2B" w:rsidRPr="002466FB" w:rsidRDefault="009F2C2B" w:rsidP="009F2C2B">
            <w:pPr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002466FB">
              <w:rPr>
                <w:rFonts w:ascii="Consolas" w:hAnsi="Consolas"/>
                <w:b/>
                <w:bCs/>
                <w:sz w:val="28"/>
                <w:szCs w:val="28"/>
              </w:rPr>
              <w:t>a or b</w:t>
            </w:r>
          </w:p>
        </w:tc>
        <w:tc>
          <w:tcPr>
            <w:tcW w:w="3449" w:type="dxa"/>
          </w:tcPr>
          <w:p w14:paraId="6807EF1B" w14:textId="2D319186" w:rsidR="009F2C2B" w:rsidRPr="002466FB" w:rsidRDefault="009F2C2B" w:rsidP="009F2C2B">
            <w:pPr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002466FB">
              <w:rPr>
                <w:rFonts w:ascii="Consolas" w:hAnsi="Consolas"/>
                <w:b/>
                <w:bCs/>
                <w:sz w:val="28"/>
                <w:szCs w:val="28"/>
              </w:rPr>
              <w:t>(not (a or b)) and c</w:t>
            </w:r>
          </w:p>
        </w:tc>
      </w:tr>
      <w:tr w:rsidR="00A91738" w:rsidRPr="002466FB" w14:paraId="19468527" w14:textId="77777777" w:rsidTr="002466FB">
        <w:trPr>
          <w:jc w:val="center"/>
        </w:trPr>
        <w:tc>
          <w:tcPr>
            <w:tcW w:w="524" w:type="dxa"/>
          </w:tcPr>
          <w:p w14:paraId="50614288" w14:textId="5B468B6C" w:rsidR="00A91738" w:rsidRPr="002466FB" w:rsidRDefault="00A91738" w:rsidP="00A91738">
            <w:pPr>
              <w:jc w:val="center"/>
              <w:rPr>
                <w:b/>
                <w:bCs/>
                <w:sz w:val="28"/>
                <w:szCs w:val="28"/>
              </w:rPr>
            </w:pPr>
            <w:r w:rsidRPr="002466FB">
              <w:rPr>
                <w:b/>
                <w:bCs/>
                <w:sz w:val="28"/>
                <w:szCs w:val="28"/>
              </w:rPr>
              <w:t>T</w:t>
            </w:r>
          </w:p>
        </w:tc>
        <w:tc>
          <w:tcPr>
            <w:tcW w:w="524" w:type="dxa"/>
          </w:tcPr>
          <w:p w14:paraId="3E423DDD" w14:textId="41FDD53E" w:rsidR="00A91738" w:rsidRPr="002466FB" w:rsidRDefault="00A91738" w:rsidP="00A91738">
            <w:pPr>
              <w:jc w:val="center"/>
              <w:rPr>
                <w:b/>
                <w:bCs/>
                <w:sz w:val="28"/>
                <w:szCs w:val="28"/>
              </w:rPr>
            </w:pPr>
            <w:r w:rsidRPr="002466FB">
              <w:rPr>
                <w:b/>
                <w:bCs/>
                <w:sz w:val="28"/>
                <w:szCs w:val="28"/>
              </w:rPr>
              <w:t>T</w:t>
            </w:r>
          </w:p>
        </w:tc>
        <w:tc>
          <w:tcPr>
            <w:tcW w:w="524" w:type="dxa"/>
          </w:tcPr>
          <w:p w14:paraId="0E4C14B0" w14:textId="41EA90AD" w:rsidR="00A91738" w:rsidRPr="002466FB" w:rsidRDefault="00A91738" w:rsidP="00A91738">
            <w:pPr>
              <w:jc w:val="center"/>
              <w:rPr>
                <w:b/>
                <w:bCs/>
                <w:sz w:val="28"/>
                <w:szCs w:val="28"/>
              </w:rPr>
            </w:pPr>
            <w:r w:rsidRPr="002466FB">
              <w:rPr>
                <w:b/>
                <w:bCs/>
                <w:sz w:val="28"/>
                <w:szCs w:val="28"/>
              </w:rPr>
              <w:t>T</w:t>
            </w:r>
          </w:p>
        </w:tc>
        <w:tc>
          <w:tcPr>
            <w:tcW w:w="1294" w:type="dxa"/>
          </w:tcPr>
          <w:p w14:paraId="0E521E0A" w14:textId="104720D7" w:rsidR="00A91738" w:rsidRPr="00A91738" w:rsidRDefault="00A91738" w:rsidP="00A91738">
            <w:pPr>
              <w:jc w:val="center"/>
              <w:rPr>
                <w:b/>
                <w:bCs/>
                <w:sz w:val="28"/>
                <w:szCs w:val="24"/>
              </w:rPr>
            </w:pPr>
            <w:r w:rsidRPr="00A91738">
              <w:rPr>
                <w:b/>
                <w:bCs/>
                <w:color w:val="FF0000"/>
                <w:sz w:val="28"/>
                <w:szCs w:val="24"/>
              </w:rPr>
              <w:t>T</w:t>
            </w:r>
          </w:p>
        </w:tc>
        <w:tc>
          <w:tcPr>
            <w:tcW w:w="3449" w:type="dxa"/>
          </w:tcPr>
          <w:p w14:paraId="17C26FC5" w14:textId="13C385BD" w:rsidR="00A91738" w:rsidRPr="00A91738" w:rsidRDefault="00A91738" w:rsidP="00A91738">
            <w:pPr>
              <w:jc w:val="center"/>
              <w:rPr>
                <w:b/>
                <w:bCs/>
                <w:sz w:val="28"/>
                <w:szCs w:val="24"/>
              </w:rPr>
            </w:pPr>
            <w:r w:rsidRPr="00A91738">
              <w:rPr>
                <w:b/>
                <w:bCs/>
                <w:color w:val="FF0000"/>
                <w:sz w:val="28"/>
                <w:szCs w:val="24"/>
              </w:rPr>
              <w:t>F</w:t>
            </w:r>
          </w:p>
        </w:tc>
      </w:tr>
      <w:tr w:rsidR="00A91738" w:rsidRPr="002466FB" w14:paraId="083DA3CD" w14:textId="77777777" w:rsidTr="002466FB">
        <w:trPr>
          <w:jc w:val="center"/>
        </w:trPr>
        <w:tc>
          <w:tcPr>
            <w:tcW w:w="524" w:type="dxa"/>
          </w:tcPr>
          <w:p w14:paraId="416EDF91" w14:textId="3C5F926A" w:rsidR="00A91738" w:rsidRPr="002466FB" w:rsidRDefault="00A91738" w:rsidP="00A91738">
            <w:pPr>
              <w:jc w:val="center"/>
              <w:rPr>
                <w:b/>
                <w:bCs/>
                <w:sz w:val="28"/>
                <w:szCs w:val="28"/>
              </w:rPr>
            </w:pPr>
            <w:r w:rsidRPr="002466FB">
              <w:rPr>
                <w:b/>
                <w:bCs/>
                <w:sz w:val="28"/>
                <w:szCs w:val="28"/>
              </w:rPr>
              <w:t>T</w:t>
            </w:r>
          </w:p>
        </w:tc>
        <w:tc>
          <w:tcPr>
            <w:tcW w:w="524" w:type="dxa"/>
          </w:tcPr>
          <w:p w14:paraId="55839292" w14:textId="5EBD1EED" w:rsidR="00A91738" w:rsidRPr="002466FB" w:rsidRDefault="00A91738" w:rsidP="00A91738">
            <w:pPr>
              <w:jc w:val="center"/>
              <w:rPr>
                <w:b/>
                <w:bCs/>
                <w:sz w:val="28"/>
                <w:szCs w:val="28"/>
              </w:rPr>
            </w:pPr>
            <w:r w:rsidRPr="002466FB">
              <w:rPr>
                <w:b/>
                <w:bCs/>
                <w:sz w:val="28"/>
                <w:szCs w:val="28"/>
              </w:rPr>
              <w:t>T</w:t>
            </w:r>
          </w:p>
        </w:tc>
        <w:tc>
          <w:tcPr>
            <w:tcW w:w="524" w:type="dxa"/>
          </w:tcPr>
          <w:p w14:paraId="339ABD29" w14:textId="18586163" w:rsidR="00A91738" w:rsidRPr="002466FB" w:rsidRDefault="00A91738" w:rsidP="00A91738">
            <w:pPr>
              <w:jc w:val="center"/>
              <w:rPr>
                <w:b/>
                <w:bCs/>
                <w:sz w:val="28"/>
                <w:szCs w:val="28"/>
              </w:rPr>
            </w:pPr>
            <w:r w:rsidRPr="002466FB">
              <w:rPr>
                <w:b/>
                <w:bCs/>
                <w:sz w:val="28"/>
                <w:szCs w:val="28"/>
              </w:rPr>
              <w:t>F</w:t>
            </w:r>
          </w:p>
        </w:tc>
        <w:tc>
          <w:tcPr>
            <w:tcW w:w="1294" w:type="dxa"/>
          </w:tcPr>
          <w:p w14:paraId="4B379687" w14:textId="4EEE6EE3" w:rsidR="00A91738" w:rsidRPr="00A91738" w:rsidRDefault="00A91738" w:rsidP="00A91738">
            <w:pPr>
              <w:jc w:val="center"/>
              <w:rPr>
                <w:b/>
                <w:bCs/>
                <w:sz w:val="28"/>
                <w:szCs w:val="24"/>
              </w:rPr>
            </w:pPr>
            <w:r w:rsidRPr="00A91738">
              <w:rPr>
                <w:b/>
                <w:bCs/>
                <w:color w:val="FF0000"/>
                <w:sz w:val="28"/>
                <w:szCs w:val="24"/>
              </w:rPr>
              <w:t>T</w:t>
            </w:r>
          </w:p>
        </w:tc>
        <w:tc>
          <w:tcPr>
            <w:tcW w:w="3449" w:type="dxa"/>
          </w:tcPr>
          <w:p w14:paraId="5257AABB" w14:textId="2C20E264" w:rsidR="00A91738" w:rsidRPr="00A91738" w:rsidRDefault="00A91738" w:rsidP="00A91738">
            <w:pPr>
              <w:jc w:val="center"/>
              <w:rPr>
                <w:b/>
                <w:bCs/>
                <w:sz w:val="28"/>
                <w:szCs w:val="24"/>
              </w:rPr>
            </w:pPr>
            <w:r w:rsidRPr="00A91738">
              <w:rPr>
                <w:b/>
                <w:bCs/>
                <w:color w:val="FF0000"/>
                <w:sz w:val="28"/>
                <w:szCs w:val="24"/>
              </w:rPr>
              <w:t>F</w:t>
            </w:r>
          </w:p>
        </w:tc>
      </w:tr>
      <w:tr w:rsidR="00A91738" w:rsidRPr="002466FB" w14:paraId="1E953B49" w14:textId="77777777" w:rsidTr="002466FB">
        <w:trPr>
          <w:jc w:val="center"/>
        </w:trPr>
        <w:tc>
          <w:tcPr>
            <w:tcW w:w="524" w:type="dxa"/>
          </w:tcPr>
          <w:p w14:paraId="3FC1971C" w14:textId="3980C0BA" w:rsidR="00A91738" w:rsidRPr="002466FB" w:rsidRDefault="00A91738" w:rsidP="00A91738">
            <w:pPr>
              <w:jc w:val="center"/>
              <w:rPr>
                <w:b/>
                <w:bCs/>
                <w:sz w:val="28"/>
                <w:szCs w:val="28"/>
              </w:rPr>
            </w:pPr>
            <w:r w:rsidRPr="002466FB">
              <w:rPr>
                <w:b/>
                <w:bCs/>
                <w:sz w:val="28"/>
                <w:szCs w:val="28"/>
              </w:rPr>
              <w:t>T</w:t>
            </w:r>
          </w:p>
        </w:tc>
        <w:tc>
          <w:tcPr>
            <w:tcW w:w="524" w:type="dxa"/>
          </w:tcPr>
          <w:p w14:paraId="00CEEA63" w14:textId="265F0A4F" w:rsidR="00A91738" w:rsidRPr="002466FB" w:rsidRDefault="00A91738" w:rsidP="00A91738">
            <w:pPr>
              <w:jc w:val="center"/>
              <w:rPr>
                <w:b/>
                <w:bCs/>
                <w:sz w:val="28"/>
                <w:szCs w:val="28"/>
              </w:rPr>
            </w:pPr>
            <w:r w:rsidRPr="002466FB">
              <w:rPr>
                <w:b/>
                <w:bCs/>
                <w:sz w:val="28"/>
                <w:szCs w:val="28"/>
              </w:rPr>
              <w:t>F</w:t>
            </w:r>
          </w:p>
        </w:tc>
        <w:tc>
          <w:tcPr>
            <w:tcW w:w="524" w:type="dxa"/>
          </w:tcPr>
          <w:p w14:paraId="1D0289F2" w14:textId="5DC74EFA" w:rsidR="00A91738" w:rsidRPr="002466FB" w:rsidRDefault="00A91738" w:rsidP="00A91738">
            <w:pPr>
              <w:jc w:val="center"/>
              <w:rPr>
                <w:b/>
                <w:bCs/>
                <w:sz w:val="28"/>
                <w:szCs w:val="28"/>
              </w:rPr>
            </w:pPr>
            <w:r w:rsidRPr="002466FB">
              <w:rPr>
                <w:b/>
                <w:bCs/>
                <w:sz w:val="28"/>
                <w:szCs w:val="28"/>
              </w:rPr>
              <w:t>T</w:t>
            </w:r>
          </w:p>
        </w:tc>
        <w:tc>
          <w:tcPr>
            <w:tcW w:w="1294" w:type="dxa"/>
          </w:tcPr>
          <w:p w14:paraId="6A3EBF23" w14:textId="0499EDB3" w:rsidR="00A91738" w:rsidRPr="00A91738" w:rsidRDefault="00A91738" w:rsidP="00A91738">
            <w:pPr>
              <w:jc w:val="center"/>
              <w:rPr>
                <w:b/>
                <w:bCs/>
                <w:sz w:val="28"/>
                <w:szCs w:val="24"/>
              </w:rPr>
            </w:pPr>
            <w:r w:rsidRPr="00A91738">
              <w:rPr>
                <w:b/>
                <w:bCs/>
                <w:color w:val="FF0000"/>
                <w:sz w:val="28"/>
                <w:szCs w:val="24"/>
              </w:rPr>
              <w:t>T</w:t>
            </w:r>
          </w:p>
        </w:tc>
        <w:tc>
          <w:tcPr>
            <w:tcW w:w="3449" w:type="dxa"/>
          </w:tcPr>
          <w:p w14:paraId="0572C250" w14:textId="20409790" w:rsidR="00A91738" w:rsidRPr="00A91738" w:rsidRDefault="00A91738" w:rsidP="00A91738">
            <w:pPr>
              <w:jc w:val="center"/>
              <w:rPr>
                <w:b/>
                <w:bCs/>
                <w:sz w:val="28"/>
                <w:szCs w:val="24"/>
              </w:rPr>
            </w:pPr>
            <w:r w:rsidRPr="00A91738">
              <w:rPr>
                <w:b/>
                <w:bCs/>
                <w:color w:val="FF0000"/>
                <w:sz w:val="28"/>
                <w:szCs w:val="24"/>
              </w:rPr>
              <w:t>F</w:t>
            </w:r>
          </w:p>
        </w:tc>
      </w:tr>
      <w:tr w:rsidR="00A91738" w:rsidRPr="002466FB" w14:paraId="18E84D4D" w14:textId="77777777" w:rsidTr="002466FB">
        <w:trPr>
          <w:jc w:val="center"/>
        </w:trPr>
        <w:tc>
          <w:tcPr>
            <w:tcW w:w="524" w:type="dxa"/>
          </w:tcPr>
          <w:p w14:paraId="5E1034E6" w14:textId="1B6E7FB5" w:rsidR="00A91738" w:rsidRPr="002466FB" w:rsidRDefault="00A91738" w:rsidP="00A91738">
            <w:pPr>
              <w:jc w:val="center"/>
              <w:rPr>
                <w:b/>
                <w:bCs/>
                <w:sz w:val="28"/>
                <w:szCs w:val="28"/>
              </w:rPr>
            </w:pPr>
            <w:r w:rsidRPr="002466FB">
              <w:rPr>
                <w:b/>
                <w:bCs/>
                <w:sz w:val="28"/>
                <w:szCs w:val="28"/>
              </w:rPr>
              <w:t>T</w:t>
            </w:r>
          </w:p>
        </w:tc>
        <w:tc>
          <w:tcPr>
            <w:tcW w:w="524" w:type="dxa"/>
          </w:tcPr>
          <w:p w14:paraId="2ECA47CA" w14:textId="422DB199" w:rsidR="00A91738" w:rsidRPr="002466FB" w:rsidRDefault="00A91738" w:rsidP="00A91738">
            <w:pPr>
              <w:jc w:val="center"/>
              <w:rPr>
                <w:b/>
                <w:bCs/>
                <w:sz w:val="28"/>
                <w:szCs w:val="28"/>
              </w:rPr>
            </w:pPr>
            <w:r w:rsidRPr="002466FB">
              <w:rPr>
                <w:b/>
                <w:bCs/>
                <w:sz w:val="28"/>
                <w:szCs w:val="28"/>
              </w:rPr>
              <w:t>F</w:t>
            </w:r>
          </w:p>
        </w:tc>
        <w:tc>
          <w:tcPr>
            <w:tcW w:w="524" w:type="dxa"/>
          </w:tcPr>
          <w:p w14:paraId="2130E5A7" w14:textId="6E03202F" w:rsidR="00A91738" w:rsidRPr="002466FB" w:rsidRDefault="00A91738" w:rsidP="00A91738">
            <w:pPr>
              <w:jc w:val="center"/>
              <w:rPr>
                <w:b/>
                <w:bCs/>
                <w:sz w:val="28"/>
                <w:szCs w:val="28"/>
              </w:rPr>
            </w:pPr>
            <w:r w:rsidRPr="002466FB">
              <w:rPr>
                <w:b/>
                <w:bCs/>
                <w:sz w:val="28"/>
                <w:szCs w:val="28"/>
              </w:rPr>
              <w:t>F</w:t>
            </w:r>
          </w:p>
        </w:tc>
        <w:tc>
          <w:tcPr>
            <w:tcW w:w="1294" w:type="dxa"/>
          </w:tcPr>
          <w:p w14:paraId="1F419235" w14:textId="6903373E" w:rsidR="00A91738" w:rsidRPr="00A91738" w:rsidRDefault="00A91738" w:rsidP="00A91738">
            <w:pPr>
              <w:jc w:val="center"/>
              <w:rPr>
                <w:b/>
                <w:bCs/>
                <w:sz w:val="28"/>
                <w:szCs w:val="24"/>
              </w:rPr>
            </w:pPr>
            <w:r w:rsidRPr="00A91738">
              <w:rPr>
                <w:b/>
                <w:bCs/>
                <w:color w:val="FF0000"/>
                <w:sz w:val="28"/>
                <w:szCs w:val="24"/>
              </w:rPr>
              <w:t>T</w:t>
            </w:r>
          </w:p>
        </w:tc>
        <w:tc>
          <w:tcPr>
            <w:tcW w:w="3449" w:type="dxa"/>
          </w:tcPr>
          <w:p w14:paraId="6BE70644" w14:textId="3B6B2DC0" w:rsidR="00A91738" w:rsidRPr="00A91738" w:rsidRDefault="00A91738" w:rsidP="00A91738">
            <w:pPr>
              <w:jc w:val="center"/>
              <w:rPr>
                <w:b/>
                <w:bCs/>
                <w:sz w:val="28"/>
                <w:szCs w:val="24"/>
              </w:rPr>
            </w:pPr>
            <w:r w:rsidRPr="00A91738">
              <w:rPr>
                <w:b/>
                <w:bCs/>
                <w:color w:val="FF0000"/>
                <w:sz w:val="28"/>
                <w:szCs w:val="24"/>
              </w:rPr>
              <w:t>F</w:t>
            </w:r>
          </w:p>
        </w:tc>
      </w:tr>
      <w:tr w:rsidR="00A91738" w:rsidRPr="002466FB" w14:paraId="05FEC6C7" w14:textId="77777777" w:rsidTr="002466FB">
        <w:trPr>
          <w:jc w:val="center"/>
        </w:trPr>
        <w:tc>
          <w:tcPr>
            <w:tcW w:w="524" w:type="dxa"/>
          </w:tcPr>
          <w:p w14:paraId="22EA3A59" w14:textId="7925F7F3" w:rsidR="00A91738" w:rsidRPr="002466FB" w:rsidRDefault="00A91738" w:rsidP="00A91738">
            <w:pPr>
              <w:jc w:val="center"/>
              <w:rPr>
                <w:b/>
                <w:bCs/>
                <w:sz w:val="28"/>
                <w:szCs w:val="28"/>
              </w:rPr>
            </w:pPr>
            <w:r w:rsidRPr="002466FB">
              <w:rPr>
                <w:b/>
                <w:bCs/>
                <w:sz w:val="28"/>
                <w:szCs w:val="28"/>
              </w:rPr>
              <w:t>F</w:t>
            </w:r>
          </w:p>
        </w:tc>
        <w:tc>
          <w:tcPr>
            <w:tcW w:w="524" w:type="dxa"/>
          </w:tcPr>
          <w:p w14:paraId="0ECD24BA" w14:textId="08F6909B" w:rsidR="00A91738" w:rsidRPr="002466FB" w:rsidRDefault="00A91738" w:rsidP="00A91738">
            <w:pPr>
              <w:jc w:val="center"/>
              <w:rPr>
                <w:b/>
                <w:bCs/>
                <w:sz w:val="28"/>
                <w:szCs w:val="28"/>
              </w:rPr>
            </w:pPr>
            <w:r w:rsidRPr="002466FB">
              <w:rPr>
                <w:b/>
                <w:bCs/>
                <w:sz w:val="28"/>
                <w:szCs w:val="28"/>
              </w:rPr>
              <w:t>T</w:t>
            </w:r>
          </w:p>
        </w:tc>
        <w:tc>
          <w:tcPr>
            <w:tcW w:w="524" w:type="dxa"/>
          </w:tcPr>
          <w:p w14:paraId="6F06B67B" w14:textId="76164294" w:rsidR="00A91738" w:rsidRPr="002466FB" w:rsidRDefault="00A91738" w:rsidP="00A91738">
            <w:pPr>
              <w:jc w:val="center"/>
              <w:rPr>
                <w:b/>
                <w:bCs/>
                <w:sz w:val="28"/>
                <w:szCs w:val="28"/>
              </w:rPr>
            </w:pPr>
            <w:r w:rsidRPr="002466FB">
              <w:rPr>
                <w:b/>
                <w:bCs/>
                <w:sz w:val="28"/>
                <w:szCs w:val="28"/>
              </w:rPr>
              <w:t>T</w:t>
            </w:r>
          </w:p>
        </w:tc>
        <w:tc>
          <w:tcPr>
            <w:tcW w:w="1294" w:type="dxa"/>
          </w:tcPr>
          <w:p w14:paraId="4CFCC6FC" w14:textId="19C6EBA1" w:rsidR="00A91738" w:rsidRPr="00A91738" w:rsidRDefault="00A91738" w:rsidP="00A91738">
            <w:pPr>
              <w:jc w:val="center"/>
              <w:rPr>
                <w:b/>
                <w:bCs/>
                <w:sz w:val="28"/>
                <w:szCs w:val="24"/>
              </w:rPr>
            </w:pPr>
            <w:r w:rsidRPr="00A91738">
              <w:rPr>
                <w:b/>
                <w:bCs/>
                <w:color w:val="FF0000"/>
                <w:sz w:val="28"/>
                <w:szCs w:val="24"/>
              </w:rPr>
              <w:t>T</w:t>
            </w:r>
          </w:p>
        </w:tc>
        <w:tc>
          <w:tcPr>
            <w:tcW w:w="3449" w:type="dxa"/>
          </w:tcPr>
          <w:p w14:paraId="6F936E63" w14:textId="7F4A40E6" w:rsidR="00A91738" w:rsidRPr="00A91738" w:rsidRDefault="00A91738" w:rsidP="00A91738">
            <w:pPr>
              <w:jc w:val="center"/>
              <w:rPr>
                <w:b/>
                <w:bCs/>
                <w:sz w:val="28"/>
                <w:szCs w:val="24"/>
              </w:rPr>
            </w:pPr>
            <w:r w:rsidRPr="00A91738">
              <w:rPr>
                <w:b/>
                <w:bCs/>
                <w:color w:val="FF0000"/>
                <w:sz w:val="28"/>
                <w:szCs w:val="24"/>
              </w:rPr>
              <w:t>F</w:t>
            </w:r>
          </w:p>
        </w:tc>
      </w:tr>
      <w:tr w:rsidR="00A91738" w:rsidRPr="002466FB" w14:paraId="624692EB" w14:textId="77777777" w:rsidTr="002466FB">
        <w:trPr>
          <w:jc w:val="center"/>
        </w:trPr>
        <w:tc>
          <w:tcPr>
            <w:tcW w:w="524" w:type="dxa"/>
          </w:tcPr>
          <w:p w14:paraId="1A1C68AF" w14:textId="40A62422" w:rsidR="00A91738" w:rsidRPr="002466FB" w:rsidRDefault="00A91738" w:rsidP="00A91738">
            <w:pPr>
              <w:jc w:val="center"/>
              <w:rPr>
                <w:b/>
                <w:bCs/>
                <w:sz w:val="28"/>
                <w:szCs w:val="28"/>
              </w:rPr>
            </w:pPr>
            <w:r w:rsidRPr="002466FB">
              <w:rPr>
                <w:b/>
                <w:bCs/>
                <w:sz w:val="28"/>
                <w:szCs w:val="28"/>
              </w:rPr>
              <w:t>F</w:t>
            </w:r>
          </w:p>
        </w:tc>
        <w:tc>
          <w:tcPr>
            <w:tcW w:w="524" w:type="dxa"/>
          </w:tcPr>
          <w:p w14:paraId="4EE8B161" w14:textId="4F05116A" w:rsidR="00A91738" w:rsidRPr="002466FB" w:rsidRDefault="00A91738" w:rsidP="00A91738">
            <w:pPr>
              <w:jc w:val="center"/>
              <w:rPr>
                <w:b/>
                <w:bCs/>
                <w:sz w:val="28"/>
                <w:szCs w:val="28"/>
              </w:rPr>
            </w:pPr>
            <w:r w:rsidRPr="002466FB">
              <w:rPr>
                <w:b/>
                <w:bCs/>
                <w:sz w:val="28"/>
                <w:szCs w:val="28"/>
              </w:rPr>
              <w:t>T</w:t>
            </w:r>
          </w:p>
        </w:tc>
        <w:tc>
          <w:tcPr>
            <w:tcW w:w="524" w:type="dxa"/>
          </w:tcPr>
          <w:p w14:paraId="4FE9ABBB" w14:textId="1079EDD9" w:rsidR="00A91738" w:rsidRPr="002466FB" w:rsidRDefault="00A91738" w:rsidP="00A91738">
            <w:pPr>
              <w:jc w:val="center"/>
              <w:rPr>
                <w:b/>
                <w:bCs/>
                <w:sz w:val="28"/>
                <w:szCs w:val="28"/>
              </w:rPr>
            </w:pPr>
            <w:r w:rsidRPr="002466FB">
              <w:rPr>
                <w:b/>
                <w:bCs/>
                <w:sz w:val="28"/>
                <w:szCs w:val="28"/>
              </w:rPr>
              <w:t>F</w:t>
            </w:r>
          </w:p>
        </w:tc>
        <w:tc>
          <w:tcPr>
            <w:tcW w:w="1294" w:type="dxa"/>
          </w:tcPr>
          <w:p w14:paraId="1254A40F" w14:textId="5EA8A759" w:rsidR="00A91738" w:rsidRPr="00A91738" w:rsidRDefault="00A91738" w:rsidP="00A91738">
            <w:pPr>
              <w:jc w:val="center"/>
              <w:rPr>
                <w:b/>
                <w:bCs/>
                <w:sz w:val="28"/>
                <w:szCs w:val="24"/>
              </w:rPr>
            </w:pPr>
            <w:r w:rsidRPr="00A91738">
              <w:rPr>
                <w:b/>
                <w:bCs/>
                <w:color w:val="FF0000"/>
                <w:sz w:val="28"/>
                <w:szCs w:val="24"/>
              </w:rPr>
              <w:t>T</w:t>
            </w:r>
          </w:p>
        </w:tc>
        <w:tc>
          <w:tcPr>
            <w:tcW w:w="3449" w:type="dxa"/>
          </w:tcPr>
          <w:p w14:paraId="526E0870" w14:textId="0728DB79" w:rsidR="00A91738" w:rsidRPr="00A91738" w:rsidRDefault="00A91738" w:rsidP="00A91738">
            <w:pPr>
              <w:jc w:val="center"/>
              <w:rPr>
                <w:b/>
                <w:bCs/>
                <w:sz w:val="28"/>
                <w:szCs w:val="24"/>
              </w:rPr>
            </w:pPr>
            <w:r w:rsidRPr="00A91738">
              <w:rPr>
                <w:b/>
                <w:bCs/>
                <w:color w:val="FF0000"/>
                <w:sz w:val="28"/>
                <w:szCs w:val="24"/>
              </w:rPr>
              <w:t>F</w:t>
            </w:r>
          </w:p>
        </w:tc>
      </w:tr>
      <w:tr w:rsidR="00A91738" w:rsidRPr="002466FB" w14:paraId="41E49D82" w14:textId="77777777" w:rsidTr="002466FB">
        <w:trPr>
          <w:jc w:val="center"/>
        </w:trPr>
        <w:tc>
          <w:tcPr>
            <w:tcW w:w="524" w:type="dxa"/>
          </w:tcPr>
          <w:p w14:paraId="487F203B" w14:textId="40C4F3C2" w:rsidR="00A91738" w:rsidRPr="002466FB" w:rsidRDefault="00A91738" w:rsidP="00A91738">
            <w:pPr>
              <w:jc w:val="center"/>
              <w:rPr>
                <w:b/>
                <w:bCs/>
                <w:sz w:val="28"/>
                <w:szCs w:val="28"/>
              </w:rPr>
            </w:pPr>
            <w:r w:rsidRPr="002466FB">
              <w:rPr>
                <w:b/>
                <w:bCs/>
                <w:sz w:val="28"/>
                <w:szCs w:val="28"/>
              </w:rPr>
              <w:t>F</w:t>
            </w:r>
          </w:p>
        </w:tc>
        <w:tc>
          <w:tcPr>
            <w:tcW w:w="524" w:type="dxa"/>
          </w:tcPr>
          <w:p w14:paraId="50044FA0" w14:textId="30A6453F" w:rsidR="00A91738" w:rsidRPr="002466FB" w:rsidRDefault="00A91738" w:rsidP="00A91738">
            <w:pPr>
              <w:jc w:val="center"/>
              <w:rPr>
                <w:b/>
                <w:bCs/>
                <w:sz w:val="28"/>
                <w:szCs w:val="28"/>
              </w:rPr>
            </w:pPr>
            <w:r w:rsidRPr="002466FB">
              <w:rPr>
                <w:b/>
                <w:bCs/>
                <w:sz w:val="28"/>
                <w:szCs w:val="28"/>
              </w:rPr>
              <w:t>F</w:t>
            </w:r>
          </w:p>
        </w:tc>
        <w:tc>
          <w:tcPr>
            <w:tcW w:w="524" w:type="dxa"/>
          </w:tcPr>
          <w:p w14:paraId="506F7EF2" w14:textId="75BB4A31" w:rsidR="00A91738" w:rsidRPr="002466FB" w:rsidRDefault="00A91738" w:rsidP="00A91738">
            <w:pPr>
              <w:jc w:val="center"/>
              <w:rPr>
                <w:b/>
                <w:bCs/>
                <w:sz w:val="28"/>
                <w:szCs w:val="28"/>
              </w:rPr>
            </w:pPr>
            <w:r w:rsidRPr="002466FB">
              <w:rPr>
                <w:b/>
                <w:bCs/>
                <w:sz w:val="28"/>
                <w:szCs w:val="28"/>
              </w:rPr>
              <w:t>T</w:t>
            </w:r>
          </w:p>
        </w:tc>
        <w:tc>
          <w:tcPr>
            <w:tcW w:w="1294" w:type="dxa"/>
          </w:tcPr>
          <w:p w14:paraId="4B4B849B" w14:textId="45787824" w:rsidR="00A91738" w:rsidRPr="00A91738" w:rsidRDefault="00A91738" w:rsidP="00A91738">
            <w:pPr>
              <w:jc w:val="center"/>
              <w:rPr>
                <w:b/>
                <w:bCs/>
                <w:sz w:val="28"/>
                <w:szCs w:val="24"/>
              </w:rPr>
            </w:pPr>
            <w:r w:rsidRPr="00A91738">
              <w:rPr>
                <w:b/>
                <w:bCs/>
                <w:color w:val="FF0000"/>
                <w:sz w:val="28"/>
                <w:szCs w:val="24"/>
              </w:rPr>
              <w:t>F</w:t>
            </w:r>
          </w:p>
        </w:tc>
        <w:tc>
          <w:tcPr>
            <w:tcW w:w="3449" w:type="dxa"/>
          </w:tcPr>
          <w:p w14:paraId="6065F13D" w14:textId="39A5C5FC" w:rsidR="00A91738" w:rsidRPr="00A91738" w:rsidRDefault="00A91738" w:rsidP="00A91738">
            <w:pPr>
              <w:jc w:val="center"/>
              <w:rPr>
                <w:b/>
                <w:bCs/>
                <w:sz w:val="28"/>
                <w:szCs w:val="24"/>
              </w:rPr>
            </w:pPr>
            <w:r w:rsidRPr="00A91738">
              <w:rPr>
                <w:b/>
                <w:bCs/>
                <w:color w:val="FF0000"/>
                <w:sz w:val="28"/>
                <w:szCs w:val="24"/>
              </w:rPr>
              <w:t>T</w:t>
            </w:r>
          </w:p>
        </w:tc>
      </w:tr>
      <w:tr w:rsidR="00A91738" w:rsidRPr="002466FB" w14:paraId="6C922BD6" w14:textId="77777777" w:rsidTr="002466FB">
        <w:trPr>
          <w:jc w:val="center"/>
        </w:trPr>
        <w:tc>
          <w:tcPr>
            <w:tcW w:w="524" w:type="dxa"/>
          </w:tcPr>
          <w:p w14:paraId="08AF320D" w14:textId="5EC83749" w:rsidR="00A91738" w:rsidRPr="002466FB" w:rsidRDefault="00A91738" w:rsidP="00A91738">
            <w:pPr>
              <w:jc w:val="center"/>
              <w:rPr>
                <w:b/>
                <w:bCs/>
                <w:sz w:val="28"/>
                <w:szCs w:val="28"/>
              </w:rPr>
            </w:pPr>
            <w:r w:rsidRPr="002466FB">
              <w:rPr>
                <w:b/>
                <w:bCs/>
                <w:sz w:val="28"/>
                <w:szCs w:val="28"/>
              </w:rPr>
              <w:t>F</w:t>
            </w:r>
          </w:p>
        </w:tc>
        <w:tc>
          <w:tcPr>
            <w:tcW w:w="524" w:type="dxa"/>
          </w:tcPr>
          <w:p w14:paraId="441FC123" w14:textId="2D1A1E82" w:rsidR="00A91738" w:rsidRPr="002466FB" w:rsidRDefault="00A91738" w:rsidP="00A91738">
            <w:pPr>
              <w:jc w:val="center"/>
              <w:rPr>
                <w:b/>
                <w:bCs/>
                <w:sz w:val="28"/>
                <w:szCs w:val="28"/>
              </w:rPr>
            </w:pPr>
            <w:r w:rsidRPr="002466FB">
              <w:rPr>
                <w:b/>
                <w:bCs/>
                <w:sz w:val="28"/>
                <w:szCs w:val="28"/>
              </w:rPr>
              <w:t>F</w:t>
            </w:r>
          </w:p>
        </w:tc>
        <w:tc>
          <w:tcPr>
            <w:tcW w:w="524" w:type="dxa"/>
          </w:tcPr>
          <w:p w14:paraId="11414032" w14:textId="5E11197F" w:rsidR="00A91738" w:rsidRPr="002466FB" w:rsidRDefault="00A91738" w:rsidP="00A91738">
            <w:pPr>
              <w:jc w:val="center"/>
              <w:rPr>
                <w:b/>
                <w:bCs/>
                <w:sz w:val="28"/>
                <w:szCs w:val="28"/>
              </w:rPr>
            </w:pPr>
            <w:r w:rsidRPr="002466FB">
              <w:rPr>
                <w:b/>
                <w:bCs/>
                <w:sz w:val="28"/>
                <w:szCs w:val="28"/>
              </w:rPr>
              <w:t>F</w:t>
            </w:r>
          </w:p>
        </w:tc>
        <w:tc>
          <w:tcPr>
            <w:tcW w:w="1294" w:type="dxa"/>
          </w:tcPr>
          <w:p w14:paraId="37BEFA77" w14:textId="27A92446" w:rsidR="00A91738" w:rsidRPr="00A91738" w:rsidRDefault="00A91738" w:rsidP="00A91738">
            <w:pPr>
              <w:jc w:val="center"/>
              <w:rPr>
                <w:b/>
                <w:bCs/>
                <w:sz w:val="28"/>
                <w:szCs w:val="24"/>
              </w:rPr>
            </w:pPr>
            <w:r w:rsidRPr="00A91738">
              <w:rPr>
                <w:b/>
                <w:bCs/>
                <w:color w:val="FF0000"/>
                <w:sz w:val="28"/>
                <w:szCs w:val="24"/>
              </w:rPr>
              <w:t>F</w:t>
            </w:r>
          </w:p>
        </w:tc>
        <w:tc>
          <w:tcPr>
            <w:tcW w:w="3449" w:type="dxa"/>
          </w:tcPr>
          <w:p w14:paraId="0F4887E6" w14:textId="1EE14F19" w:rsidR="00A91738" w:rsidRPr="00A91738" w:rsidRDefault="00A91738" w:rsidP="00A91738">
            <w:pPr>
              <w:jc w:val="center"/>
              <w:rPr>
                <w:b/>
                <w:bCs/>
                <w:sz w:val="28"/>
                <w:szCs w:val="24"/>
              </w:rPr>
            </w:pPr>
            <w:r w:rsidRPr="00A91738">
              <w:rPr>
                <w:b/>
                <w:bCs/>
                <w:color w:val="FF0000"/>
                <w:sz w:val="28"/>
                <w:szCs w:val="24"/>
              </w:rPr>
              <w:t>F</w:t>
            </w:r>
          </w:p>
        </w:tc>
      </w:tr>
    </w:tbl>
    <w:p w14:paraId="460D5419" w14:textId="77777777" w:rsidR="00B567F2" w:rsidRDefault="00B567F2" w:rsidP="00B567F2">
      <w:pPr>
        <w:pStyle w:val="ListParagraph"/>
        <w:ind w:left="360"/>
      </w:pPr>
    </w:p>
    <w:p w14:paraId="5620335A" w14:textId="3B44DE06" w:rsidR="007917F3" w:rsidRDefault="004A6357" w:rsidP="004A6357">
      <w:pPr>
        <w:pStyle w:val="ListParagraph"/>
        <w:numPr>
          <w:ilvl w:val="0"/>
          <w:numId w:val="13"/>
        </w:numPr>
      </w:pPr>
      <w:r>
        <w:t>Give the logical opposites of these conditionals</w:t>
      </w:r>
      <w:r w:rsidR="00985F5F">
        <w:t>. (4 pts.)</w:t>
      </w:r>
    </w:p>
    <w:p w14:paraId="6A3EB746" w14:textId="77777777" w:rsidR="00BE1F87" w:rsidRPr="00385AE8" w:rsidRDefault="0091044A" w:rsidP="00BE1F87">
      <w:pPr>
        <w:pStyle w:val="ListParagraph"/>
        <w:numPr>
          <w:ilvl w:val="1"/>
          <w:numId w:val="13"/>
        </w:numPr>
      </w:pPr>
      <w:r w:rsidRPr="00385AE8">
        <w:t xml:space="preserve"> </w:t>
      </w:r>
      <w:r w:rsidR="00D63A5C" w:rsidRPr="00385AE8">
        <w:rPr>
          <w:rFonts w:ascii="Consolas" w:hAnsi="Consolas"/>
        </w:rPr>
        <w:t>x &lt; y</w:t>
      </w:r>
      <w:r w:rsidR="00941DC0" w:rsidRPr="00385AE8">
        <w:tab/>
      </w:r>
      <w:r w:rsidR="00941DC0" w:rsidRPr="00385AE8">
        <w:tab/>
      </w:r>
      <w:r w:rsidR="00941DC0" w:rsidRPr="00385AE8">
        <w:tab/>
      </w:r>
      <w:r w:rsidR="00941DC0" w:rsidRPr="00385AE8">
        <w:tab/>
      </w:r>
      <w:r w:rsidR="00C62F04" w:rsidRPr="00385AE8">
        <w:tab/>
      </w:r>
      <w:r w:rsidR="00385AE8" w:rsidRPr="00385AE8">
        <w:tab/>
      </w:r>
      <w:r w:rsidR="00BE1F87" w:rsidRPr="00E910ED">
        <w:rPr>
          <w:rFonts w:ascii="Consolas" w:hAnsi="Consolas"/>
          <w:b/>
          <w:bCs/>
          <w:color w:val="FF0000"/>
        </w:rPr>
        <w:t>x &gt;= y</w:t>
      </w:r>
    </w:p>
    <w:p w14:paraId="21A43C69" w14:textId="050ACF96" w:rsidR="00941DC0" w:rsidRPr="00385AE8" w:rsidRDefault="00941DC0" w:rsidP="00941DC0"/>
    <w:p w14:paraId="0ACA65B1" w14:textId="77777777" w:rsidR="00941DC0" w:rsidRPr="00385AE8" w:rsidRDefault="00941DC0" w:rsidP="00941DC0"/>
    <w:p w14:paraId="59EE1306" w14:textId="00630D4C" w:rsidR="00941DC0" w:rsidRPr="00385AE8" w:rsidRDefault="0091044A" w:rsidP="00941DC0">
      <w:pPr>
        <w:pStyle w:val="ListParagraph"/>
        <w:numPr>
          <w:ilvl w:val="1"/>
          <w:numId w:val="13"/>
        </w:numPr>
      </w:pPr>
      <w:r w:rsidRPr="00385AE8">
        <w:t xml:space="preserve"> </w:t>
      </w:r>
      <w:r w:rsidR="00D63A5C" w:rsidRPr="00385AE8">
        <w:rPr>
          <w:rFonts w:ascii="Consolas" w:hAnsi="Consolas"/>
        </w:rPr>
        <w:t>x &gt;= y</w:t>
      </w:r>
      <w:r w:rsidR="00941DC0" w:rsidRPr="00385AE8">
        <w:tab/>
      </w:r>
      <w:r w:rsidR="00941DC0" w:rsidRPr="00385AE8">
        <w:tab/>
      </w:r>
      <w:r w:rsidR="00941DC0" w:rsidRPr="00385AE8">
        <w:tab/>
      </w:r>
      <w:r w:rsidR="00941DC0" w:rsidRPr="00385AE8">
        <w:tab/>
      </w:r>
      <w:r w:rsidR="00941DC0" w:rsidRPr="00385AE8">
        <w:tab/>
      </w:r>
      <w:r w:rsidR="00385AE8" w:rsidRPr="00385AE8">
        <w:tab/>
      </w:r>
      <w:r w:rsidR="00E202A9" w:rsidRPr="00E910ED">
        <w:rPr>
          <w:rFonts w:ascii="Consolas" w:hAnsi="Consolas"/>
          <w:b/>
          <w:bCs/>
          <w:color w:val="FF0000"/>
        </w:rPr>
        <w:t>x &lt; y</w:t>
      </w:r>
    </w:p>
    <w:p w14:paraId="3D51DF2D" w14:textId="2E41174C" w:rsidR="00941DC0" w:rsidRPr="00385AE8" w:rsidRDefault="00941DC0" w:rsidP="00941DC0"/>
    <w:p w14:paraId="12279B26" w14:textId="77777777" w:rsidR="002D2113" w:rsidRPr="00385AE8" w:rsidRDefault="002D2113" w:rsidP="00941DC0"/>
    <w:p w14:paraId="538D5C83" w14:textId="524400CA" w:rsidR="00941DC0" w:rsidRPr="00385AE8" w:rsidRDefault="0091044A" w:rsidP="00941DC0">
      <w:pPr>
        <w:pStyle w:val="ListParagraph"/>
        <w:numPr>
          <w:ilvl w:val="1"/>
          <w:numId w:val="13"/>
        </w:numPr>
      </w:pPr>
      <w:r w:rsidRPr="00385AE8">
        <w:t xml:space="preserve"> </w:t>
      </w:r>
      <w:r w:rsidR="00D63A5C" w:rsidRPr="00385AE8">
        <w:rPr>
          <w:rFonts w:ascii="Consolas" w:hAnsi="Consolas"/>
        </w:rPr>
        <w:t>x &lt;= 18 and y ==</w:t>
      </w:r>
      <w:r w:rsidR="00FE030D" w:rsidRPr="00385AE8">
        <w:rPr>
          <w:rFonts w:ascii="Consolas" w:hAnsi="Consolas"/>
        </w:rPr>
        <w:t xml:space="preserve"> 5</w:t>
      </w:r>
      <w:r w:rsidR="00941DC0" w:rsidRPr="00385AE8">
        <w:tab/>
      </w:r>
      <w:r w:rsidR="00941DC0" w:rsidRPr="00385AE8">
        <w:tab/>
      </w:r>
      <w:r w:rsidR="00941DC0" w:rsidRPr="00385AE8">
        <w:tab/>
      </w:r>
      <w:r w:rsidR="00385AE8" w:rsidRPr="00385AE8">
        <w:tab/>
      </w:r>
      <w:r w:rsidR="002F064D" w:rsidRPr="00E910ED">
        <w:rPr>
          <w:rFonts w:ascii="Consolas" w:hAnsi="Consolas"/>
          <w:b/>
          <w:bCs/>
          <w:color w:val="FF0000"/>
        </w:rPr>
        <w:t>x &gt; 18 or y !=</w:t>
      </w:r>
      <w:r w:rsidR="008E4A49">
        <w:rPr>
          <w:rFonts w:ascii="Consolas" w:hAnsi="Consolas"/>
          <w:b/>
          <w:bCs/>
          <w:color w:val="FF0000"/>
        </w:rPr>
        <w:t xml:space="preserve"> </w:t>
      </w:r>
      <w:r w:rsidR="002F064D" w:rsidRPr="00E910ED">
        <w:rPr>
          <w:rFonts w:ascii="Consolas" w:hAnsi="Consolas"/>
          <w:b/>
          <w:bCs/>
          <w:color w:val="FF0000"/>
        </w:rPr>
        <w:t>5</w:t>
      </w:r>
    </w:p>
    <w:p w14:paraId="17B3A98A" w14:textId="10278844" w:rsidR="00941DC0" w:rsidRPr="00385AE8" w:rsidRDefault="00941DC0" w:rsidP="00941DC0"/>
    <w:p w14:paraId="57A34955" w14:textId="77777777" w:rsidR="002D2113" w:rsidRPr="00385AE8" w:rsidRDefault="002D2113" w:rsidP="00941DC0"/>
    <w:p w14:paraId="130C962A" w14:textId="6F46CCA6" w:rsidR="003578F6" w:rsidRDefault="0091044A" w:rsidP="00941DC0">
      <w:pPr>
        <w:pStyle w:val="ListParagraph"/>
        <w:numPr>
          <w:ilvl w:val="1"/>
          <w:numId w:val="13"/>
        </w:numPr>
      </w:pPr>
      <w:r w:rsidRPr="00385AE8">
        <w:t xml:space="preserve"> </w:t>
      </w:r>
      <w:r w:rsidRPr="00385AE8">
        <w:rPr>
          <w:rFonts w:ascii="Consolas" w:hAnsi="Consolas"/>
        </w:rPr>
        <w:t>x &gt;= 20 and y</w:t>
      </w:r>
      <w:r w:rsidR="002D2113" w:rsidRPr="00385AE8">
        <w:rPr>
          <w:rFonts w:ascii="Consolas" w:hAnsi="Consolas"/>
        </w:rPr>
        <w:t xml:space="preserve"> </w:t>
      </w:r>
      <w:r w:rsidRPr="00385AE8">
        <w:rPr>
          <w:rFonts w:ascii="Consolas" w:hAnsi="Consolas"/>
        </w:rPr>
        <w:t>!= 24</w:t>
      </w:r>
      <w:r w:rsidR="00941DC0">
        <w:tab/>
      </w:r>
      <w:r w:rsidR="00941DC0">
        <w:tab/>
      </w:r>
      <w:r w:rsidR="00385AE8">
        <w:tab/>
      </w:r>
      <w:r w:rsidR="00AC4E3A" w:rsidRPr="00E910ED">
        <w:rPr>
          <w:rFonts w:ascii="Consolas" w:hAnsi="Consolas"/>
          <w:b/>
          <w:bCs/>
          <w:color w:val="FF0000"/>
        </w:rPr>
        <w:t>x &lt; 20 or y == 24</w:t>
      </w:r>
    </w:p>
    <w:p w14:paraId="179CB18A" w14:textId="77777777" w:rsidR="00941DC0" w:rsidRDefault="00941DC0" w:rsidP="00941DC0"/>
    <w:p w14:paraId="143B1B87" w14:textId="3C4CE64C" w:rsidR="003578F6" w:rsidRDefault="003578F6" w:rsidP="003578F6">
      <w:pPr>
        <w:pStyle w:val="ListParagraph"/>
        <w:numPr>
          <w:ilvl w:val="0"/>
          <w:numId w:val="13"/>
        </w:numPr>
      </w:pPr>
      <w:r>
        <w:t xml:space="preserve">Simplify the following </w:t>
      </w:r>
      <w:r w:rsidR="0086523A">
        <w:t>conditional</w:t>
      </w:r>
      <w:r w:rsidR="00985F5F">
        <w:t>. (3 pts.)</w:t>
      </w:r>
    </w:p>
    <w:p w14:paraId="56890113" w14:textId="77777777" w:rsidR="00985F5F" w:rsidRDefault="00985F5F" w:rsidP="00385AE8">
      <w:pPr>
        <w:pStyle w:val="ListParagraph"/>
        <w:ind w:left="360"/>
        <w:jc w:val="center"/>
        <w:rPr>
          <w:rFonts w:ascii="Consolas" w:hAnsi="Consolas"/>
        </w:rPr>
      </w:pPr>
    </w:p>
    <w:p w14:paraId="0B172A4C" w14:textId="77777777" w:rsidR="00865588" w:rsidRPr="00757E9B" w:rsidRDefault="00865588" w:rsidP="00865588">
      <w:pPr>
        <w:pStyle w:val="ListParagraph"/>
        <w:rPr>
          <w:rFonts w:ascii="Consolas" w:hAnsi="Consolas"/>
        </w:rPr>
      </w:pPr>
      <w:r w:rsidRPr="00757E9B">
        <w:rPr>
          <w:rFonts w:ascii="Consolas" w:hAnsi="Consolas"/>
        </w:rPr>
        <w:t>if not(fuel_level &gt;= 50) and not(battery_charge &gt;= 80):</w:t>
      </w:r>
    </w:p>
    <w:p w14:paraId="12BE5BEF" w14:textId="77777777" w:rsidR="00865588" w:rsidRPr="00757E9B" w:rsidRDefault="00865588" w:rsidP="00865588">
      <w:pPr>
        <w:pStyle w:val="ListParagraph"/>
        <w:rPr>
          <w:rFonts w:ascii="Consolas" w:hAnsi="Consolas"/>
        </w:rPr>
      </w:pPr>
      <w:r w:rsidRPr="00757E9B">
        <w:rPr>
          <w:rFonts w:ascii="Consolas" w:hAnsi="Consolas"/>
        </w:rPr>
        <w:t>    print("Major Tom to ground control.")</w:t>
      </w:r>
    </w:p>
    <w:p w14:paraId="2BD9ADC0" w14:textId="77777777" w:rsidR="00865588" w:rsidRPr="00757E9B" w:rsidRDefault="00865588" w:rsidP="00865588">
      <w:pPr>
        <w:pStyle w:val="ListParagraph"/>
        <w:rPr>
          <w:rFonts w:ascii="Consolas" w:hAnsi="Consolas"/>
        </w:rPr>
      </w:pPr>
      <w:r w:rsidRPr="00757E9B">
        <w:rPr>
          <w:rFonts w:ascii="Consolas" w:hAnsi="Consolas"/>
        </w:rPr>
        <w:t>else:</w:t>
      </w:r>
    </w:p>
    <w:p w14:paraId="0B4C0237" w14:textId="37073E7C" w:rsidR="002466FB" w:rsidRDefault="00865588" w:rsidP="00865588">
      <w:pPr>
        <w:pStyle w:val="ListParagraph"/>
        <w:rPr>
          <w:rFonts w:ascii="Consolas" w:hAnsi="Consolas"/>
        </w:rPr>
      </w:pPr>
      <w:r w:rsidRPr="00757E9B">
        <w:rPr>
          <w:rFonts w:ascii="Consolas" w:hAnsi="Consolas"/>
        </w:rPr>
        <w:t>    print("Ready for liftoff!")</w:t>
      </w:r>
    </w:p>
    <w:p w14:paraId="4C4FDC43" w14:textId="77777777" w:rsidR="007B4E90" w:rsidRDefault="002F33FD" w:rsidP="0044193F">
      <w:pPr>
        <w:pStyle w:val="ListParagraph"/>
        <w:ind w:left="0"/>
        <w:rPr>
          <w:rFonts w:ascii="Consolas" w:hAnsi="Consolas"/>
        </w:rPr>
      </w:pPr>
      <w:r>
        <w:rPr>
          <w:rFonts w:ascii="Consolas" w:hAnsi="Consolas"/>
        </w:rPr>
        <w:tab/>
      </w:r>
    </w:p>
    <w:p w14:paraId="27ADB1E2" w14:textId="059550F8" w:rsidR="002466FB" w:rsidRPr="006842CB" w:rsidRDefault="002F33FD" w:rsidP="007B4E90">
      <w:pPr>
        <w:pStyle w:val="ListParagraph"/>
        <w:ind w:left="0" w:firstLine="720"/>
        <w:rPr>
          <w:rFonts w:cstheme="minorHAnsi"/>
          <w:b/>
          <w:bCs/>
          <w:u w:val="single"/>
        </w:rPr>
      </w:pPr>
      <w:r w:rsidRPr="006842CB">
        <w:rPr>
          <w:rFonts w:cstheme="minorHAnsi"/>
          <w:b/>
          <w:bCs/>
          <w:u w:val="single"/>
        </w:rPr>
        <w:t>Solution 1</w:t>
      </w:r>
    </w:p>
    <w:p w14:paraId="10E656AE" w14:textId="77777777" w:rsidR="003D285F" w:rsidRPr="003D285F" w:rsidRDefault="003D285F" w:rsidP="003D285F">
      <w:pPr>
        <w:pStyle w:val="ListParagraph"/>
        <w:rPr>
          <w:rFonts w:ascii="Consolas" w:hAnsi="Consolas"/>
          <w:b/>
          <w:bCs/>
          <w:color w:val="FF0000"/>
        </w:rPr>
      </w:pPr>
      <w:r w:rsidRPr="003D285F">
        <w:rPr>
          <w:rFonts w:ascii="Consolas" w:hAnsi="Consolas"/>
          <w:b/>
          <w:bCs/>
          <w:color w:val="FF0000"/>
        </w:rPr>
        <w:t>if fuel_level &lt; 50 or battery_charge &lt; 80:</w:t>
      </w:r>
    </w:p>
    <w:p w14:paraId="6F97FBFE" w14:textId="77777777" w:rsidR="003D285F" w:rsidRPr="003D285F" w:rsidRDefault="003D285F" w:rsidP="003D285F">
      <w:pPr>
        <w:pStyle w:val="ListParagraph"/>
        <w:rPr>
          <w:rFonts w:ascii="Consolas" w:hAnsi="Consolas"/>
          <w:b/>
          <w:bCs/>
          <w:color w:val="FF0000"/>
        </w:rPr>
      </w:pPr>
      <w:r w:rsidRPr="003D285F">
        <w:rPr>
          <w:rFonts w:ascii="Consolas" w:hAnsi="Consolas"/>
          <w:b/>
          <w:bCs/>
          <w:color w:val="FF0000"/>
        </w:rPr>
        <w:t>    print("Major Tom to ground control.")</w:t>
      </w:r>
    </w:p>
    <w:p w14:paraId="34AB349D" w14:textId="77777777" w:rsidR="003D285F" w:rsidRPr="003D285F" w:rsidRDefault="003D285F" w:rsidP="003D285F">
      <w:pPr>
        <w:pStyle w:val="ListParagraph"/>
        <w:rPr>
          <w:rFonts w:ascii="Consolas" w:hAnsi="Consolas"/>
          <w:b/>
          <w:bCs/>
          <w:color w:val="FF0000"/>
        </w:rPr>
      </w:pPr>
      <w:r w:rsidRPr="003D285F">
        <w:rPr>
          <w:rFonts w:ascii="Consolas" w:hAnsi="Consolas"/>
          <w:b/>
          <w:bCs/>
          <w:color w:val="FF0000"/>
        </w:rPr>
        <w:t>else:</w:t>
      </w:r>
    </w:p>
    <w:p w14:paraId="270E2FE5" w14:textId="77777777" w:rsidR="003D285F" w:rsidRPr="003D285F" w:rsidRDefault="003D285F" w:rsidP="003D285F">
      <w:pPr>
        <w:pStyle w:val="ListParagraph"/>
        <w:rPr>
          <w:rFonts w:ascii="Consolas" w:hAnsi="Consolas"/>
          <w:b/>
          <w:bCs/>
          <w:color w:val="FF0000"/>
        </w:rPr>
      </w:pPr>
      <w:r w:rsidRPr="003D285F">
        <w:rPr>
          <w:rFonts w:ascii="Consolas" w:hAnsi="Consolas"/>
          <w:b/>
          <w:bCs/>
          <w:color w:val="FF0000"/>
        </w:rPr>
        <w:t>    print("Ready for liftoff!")</w:t>
      </w:r>
    </w:p>
    <w:p w14:paraId="70D10CBD" w14:textId="77777777" w:rsidR="006E1535" w:rsidRDefault="002F33FD" w:rsidP="003D285F">
      <w:pPr>
        <w:pStyle w:val="ListParagraph"/>
        <w:ind w:left="0" w:firstLine="360"/>
        <w:rPr>
          <w:rFonts w:ascii="Consolas" w:hAnsi="Consolas"/>
        </w:rPr>
      </w:pPr>
      <w:r>
        <w:rPr>
          <w:rFonts w:ascii="Consolas" w:hAnsi="Consolas"/>
        </w:rPr>
        <w:tab/>
      </w:r>
    </w:p>
    <w:p w14:paraId="209200D5" w14:textId="5B874E3B" w:rsidR="002466FB" w:rsidRPr="006842CB" w:rsidRDefault="002F33FD" w:rsidP="006E1535">
      <w:pPr>
        <w:pStyle w:val="ListParagraph"/>
        <w:ind w:left="0" w:firstLine="720"/>
        <w:rPr>
          <w:rFonts w:cstheme="minorHAnsi"/>
          <w:b/>
          <w:bCs/>
          <w:u w:val="single"/>
        </w:rPr>
      </w:pPr>
      <w:r w:rsidRPr="006842CB">
        <w:rPr>
          <w:rFonts w:cstheme="minorHAnsi"/>
          <w:b/>
          <w:bCs/>
          <w:u w:val="single"/>
        </w:rPr>
        <w:t>Solution 2</w:t>
      </w:r>
    </w:p>
    <w:p w14:paraId="504C12C5" w14:textId="77777777" w:rsidR="002F33FD" w:rsidRPr="002F33FD" w:rsidRDefault="002F33FD" w:rsidP="002F33FD">
      <w:pPr>
        <w:pStyle w:val="ListParagraph"/>
        <w:rPr>
          <w:rFonts w:ascii="Consolas" w:hAnsi="Consolas"/>
          <w:b/>
          <w:bCs/>
          <w:color w:val="FF0000"/>
        </w:rPr>
      </w:pPr>
      <w:r w:rsidRPr="002F33FD">
        <w:rPr>
          <w:rFonts w:ascii="Consolas" w:hAnsi="Consolas"/>
          <w:b/>
          <w:bCs/>
          <w:color w:val="FF0000"/>
        </w:rPr>
        <w:t>if fuel_level &gt;= 50 and battery_charge &gt;= 80:</w:t>
      </w:r>
    </w:p>
    <w:p w14:paraId="1178DE9E" w14:textId="77777777" w:rsidR="002F33FD" w:rsidRPr="002F33FD" w:rsidRDefault="002F33FD" w:rsidP="002F33FD">
      <w:pPr>
        <w:pStyle w:val="ListParagraph"/>
        <w:rPr>
          <w:rFonts w:ascii="Consolas" w:hAnsi="Consolas"/>
          <w:b/>
          <w:bCs/>
          <w:color w:val="FF0000"/>
        </w:rPr>
      </w:pPr>
      <w:r w:rsidRPr="002F33FD">
        <w:rPr>
          <w:rFonts w:ascii="Consolas" w:hAnsi="Consolas"/>
          <w:b/>
          <w:bCs/>
          <w:color w:val="FF0000"/>
        </w:rPr>
        <w:t>    print("Ready for liftoff!")</w:t>
      </w:r>
    </w:p>
    <w:p w14:paraId="65011F13" w14:textId="77777777" w:rsidR="002F33FD" w:rsidRPr="002F33FD" w:rsidRDefault="002F33FD" w:rsidP="002F33FD">
      <w:pPr>
        <w:pStyle w:val="ListParagraph"/>
        <w:rPr>
          <w:rFonts w:ascii="Consolas" w:hAnsi="Consolas"/>
          <w:b/>
          <w:bCs/>
          <w:color w:val="FF0000"/>
        </w:rPr>
      </w:pPr>
      <w:r w:rsidRPr="002F33FD">
        <w:rPr>
          <w:rFonts w:ascii="Consolas" w:hAnsi="Consolas"/>
          <w:b/>
          <w:bCs/>
          <w:color w:val="FF0000"/>
        </w:rPr>
        <w:t>else:</w:t>
      </w:r>
    </w:p>
    <w:p w14:paraId="4886ADCF" w14:textId="2361019B" w:rsidR="002F33FD" w:rsidRPr="006E1535" w:rsidRDefault="002F33FD" w:rsidP="006E1535">
      <w:pPr>
        <w:pStyle w:val="ListParagraph"/>
        <w:rPr>
          <w:rFonts w:ascii="Consolas" w:hAnsi="Consolas"/>
          <w:b/>
          <w:bCs/>
          <w:color w:val="FF0000"/>
        </w:rPr>
      </w:pPr>
      <w:r w:rsidRPr="002F33FD">
        <w:rPr>
          <w:rFonts w:ascii="Consolas" w:hAnsi="Consolas"/>
          <w:b/>
          <w:bCs/>
          <w:color w:val="FF0000"/>
        </w:rPr>
        <w:t>    print("Major Tom to ground control.")</w:t>
      </w:r>
    </w:p>
    <w:sectPr w:rsidR="002F33FD" w:rsidRPr="006E1535" w:rsidSect="004F12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7E6E7" w14:textId="77777777" w:rsidR="00A926B6" w:rsidRDefault="00A926B6" w:rsidP="00994A2F">
      <w:r>
        <w:separator/>
      </w:r>
    </w:p>
  </w:endnote>
  <w:endnote w:type="continuationSeparator" w:id="0">
    <w:p w14:paraId="52B2B1FD" w14:textId="77777777" w:rsidR="00A926B6" w:rsidRDefault="00A926B6" w:rsidP="00994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F4479" w14:textId="77777777" w:rsidR="005C51FF" w:rsidRDefault="005C51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0DBF1" w14:textId="4D03470A" w:rsidR="00D22D48" w:rsidRDefault="005C51FF" w:rsidP="00D22D48">
    <w:pPr>
      <w:pStyle w:val="Footer"/>
      <w:jc w:val="center"/>
    </w:pPr>
    <w:r>
      <w:t>Be sure to submit this as a PDF to the assignment.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9C0EE" w14:textId="77777777" w:rsidR="005C51FF" w:rsidRDefault="005C51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156ED" w14:textId="77777777" w:rsidR="00A926B6" w:rsidRDefault="00A926B6" w:rsidP="00994A2F">
      <w:r>
        <w:separator/>
      </w:r>
    </w:p>
  </w:footnote>
  <w:footnote w:type="continuationSeparator" w:id="0">
    <w:p w14:paraId="13A86DE7" w14:textId="77777777" w:rsidR="00A926B6" w:rsidRDefault="00A926B6" w:rsidP="00994A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D81C1" w14:textId="77777777" w:rsidR="005C51FF" w:rsidRDefault="005C51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FAC84" w14:textId="77777777" w:rsidR="009C71FD" w:rsidRDefault="009C71FD" w:rsidP="009C71FD">
    <w:pPr>
      <w:jc w:val="center"/>
    </w:pPr>
    <w:r>
      <w:t>Fairfield College Preparatory School</w:t>
    </w:r>
  </w:p>
  <w:p w14:paraId="3CCA04EB" w14:textId="77777777" w:rsidR="009C71FD" w:rsidRDefault="009C71FD" w:rsidP="009C71FD">
    <w:pPr>
      <w:jc w:val="center"/>
    </w:pPr>
    <w:r>
      <w:t>Computer Programming - Mr. Mesquita</w:t>
    </w:r>
  </w:p>
  <w:p w14:paraId="177599DF" w14:textId="2D2B715C" w:rsidR="000144BB" w:rsidRDefault="009C71FD" w:rsidP="009C71FD">
    <w:pPr>
      <w:pStyle w:val="Header"/>
      <w:jc w:val="center"/>
    </w:pPr>
    <w:r>
      <w:t>HW 3-3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0757B" w14:textId="77777777" w:rsidR="005C51FF" w:rsidRDefault="005C51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65814"/>
    <w:multiLevelType w:val="hybridMultilevel"/>
    <w:tmpl w:val="8E1EC1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3542CE"/>
    <w:multiLevelType w:val="hybridMultilevel"/>
    <w:tmpl w:val="318049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FC751C"/>
    <w:multiLevelType w:val="hybridMultilevel"/>
    <w:tmpl w:val="DED4F41E"/>
    <w:lvl w:ilvl="0" w:tplc="F68024F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AB6CB1"/>
    <w:multiLevelType w:val="hybridMultilevel"/>
    <w:tmpl w:val="0AE2B9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F3A7F3F"/>
    <w:multiLevelType w:val="hybridMultilevel"/>
    <w:tmpl w:val="B764F1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3057A37"/>
    <w:multiLevelType w:val="hybridMultilevel"/>
    <w:tmpl w:val="C8FADD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021FBD"/>
    <w:multiLevelType w:val="hybridMultilevel"/>
    <w:tmpl w:val="BCEC20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E5755C1"/>
    <w:multiLevelType w:val="hybridMultilevel"/>
    <w:tmpl w:val="A24E3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4A959ED"/>
    <w:multiLevelType w:val="hybridMultilevel"/>
    <w:tmpl w:val="2514F7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5C7281D"/>
    <w:multiLevelType w:val="hybridMultilevel"/>
    <w:tmpl w:val="227E8A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09F5A43"/>
    <w:multiLevelType w:val="hybridMultilevel"/>
    <w:tmpl w:val="88300D68"/>
    <w:lvl w:ilvl="0" w:tplc="ACFEFEB2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31117C7"/>
    <w:multiLevelType w:val="hybridMultilevel"/>
    <w:tmpl w:val="F97C8E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5C276DB"/>
    <w:multiLevelType w:val="hybridMultilevel"/>
    <w:tmpl w:val="DFB01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4"/>
  </w:num>
  <w:num w:numId="5">
    <w:abstractNumId w:val="6"/>
  </w:num>
  <w:num w:numId="6">
    <w:abstractNumId w:val="12"/>
  </w:num>
  <w:num w:numId="7">
    <w:abstractNumId w:val="8"/>
  </w:num>
  <w:num w:numId="8">
    <w:abstractNumId w:val="2"/>
  </w:num>
  <w:num w:numId="9">
    <w:abstractNumId w:val="10"/>
  </w:num>
  <w:num w:numId="10">
    <w:abstractNumId w:val="5"/>
  </w:num>
  <w:num w:numId="11">
    <w:abstractNumId w:val="9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DEF"/>
    <w:rsid w:val="000144BB"/>
    <w:rsid w:val="00015FAD"/>
    <w:rsid w:val="00020664"/>
    <w:rsid w:val="00022953"/>
    <w:rsid w:val="0003294F"/>
    <w:rsid w:val="000409C2"/>
    <w:rsid w:val="00047F1E"/>
    <w:rsid w:val="0005565E"/>
    <w:rsid w:val="000615FF"/>
    <w:rsid w:val="00063CB0"/>
    <w:rsid w:val="000C4A14"/>
    <w:rsid w:val="000C4A49"/>
    <w:rsid w:val="000C5A15"/>
    <w:rsid w:val="000C5E83"/>
    <w:rsid w:val="000E0FF3"/>
    <w:rsid w:val="000E376E"/>
    <w:rsid w:val="001155D8"/>
    <w:rsid w:val="00124DB8"/>
    <w:rsid w:val="00124E9D"/>
    <w:rsid w:val="001341BF"/>
    <w:rsid w:val="00137569"/>
    <w:rsid w:val="00143BE1"/>
    <w:rsid w:val="00154D2F"/>
    <w:rsid w:val="001578C0"/>
    <w:rsid w:val="001A1497"/>
    <w:rsid w:val="001A35DB"/>
    <w:rsid w:val="001B4C50"/>
    <w:rsid w:val="001C5541"/>
    <w:rsid w:val="001C780A"/>
    <w:rsid w:val="00200F33"/>
    <w:rsid w:val="0020104A"/>
    <w:rsid w:val="0020556C"/>
    <w:rsid w:val="00206461"/>
    <w:rsid w:val="00214EE6"/>
    <w:rsid w:val="002334B1"/>
    <w:rsid w:val="002406FE"/>
    <w:rsid w:val="002466FB"/>
    <w:rsid w:val="002573A8"/>
    <w:rsid w:val="002768CC"/>
    <w:rsid w:val="0028012E"/>
    <w:rsid w:val="00281244"/>
    <w:rsid w:val="0029647E"/>
    <w:rsid w:val="002A6D31"/>
    <w:rsid w:val="002B21BC"/>
    <w:rsid w:val="002D1EEF"/>
    <w:rsid w:val="002D2113"/>
    <w:rsid w:val="002D7811"/>
    <w:rsid w:val="002E74BB"/>
    <w:rsid w:val="002E773F"/>
    <w:rsid w:val="002F064D"/>
    <w:rsid w:val="002F33FD"/>
    <w:rsid w:val="002F497C"/>
    <w:rsid w:val="002F6408"/>
    <w:rsid w:val="00313D15"/>
    <w:rsid w:val="003140BB"/>
    <w:rsid w:val="00315492"/>
    <w:rsid w:val="003205D8"/>
    <w:rsid w:val="00332FE3"/>
    <w:rsid w:val="00340DEF"/>
    <w:rsid w:val="00344EDF"/>
    <w:rsid w:val="003578F6"/>
    <w:rsid w:val="00357F60"/>
    <w:rsid w:val="00374D8F"/>
    <w:rsid w:val="003849FE"/>
    <w:rsid w:val="00385AE8"/>
    <w:rsid w:val="003875B2"/>
    <w:rsid w:val="003A70D1"/>
    <w:rsid w:val="003D18A0"/>
    <w:rsid w:val="003D285F"/>
    <w:rsid w:val="003D7042"/>
    <w:rsid w:val="003E5166"/>
    <w:rsid w:val="003E5628"/>
    <w:rsid w:val="003E7C15"/>
    <w:rsid w:val="003F15D5"/>
    <w:rsid w:val="00402DCE"/>
    <w:rsid w:val="00440A93"/>
    <w:rsid w:val="0044193F"/>
    <w:rsid w:val="0044373C"/>
    <w:rsid w:val="00446D12"/>
    <w:rsid w:val="0045411D"/>
    <w:rsid w:val="00455714"/>
    <w:rsid w:val="0047729C"/>
    <w:rsid w:val="00483677"/>
    <w:rsid w:val="00497BAC"/>
    <w:rsid w:val="004A1031"/>
    <w:rsid w:val="004A6357"/>
    <w:rsid w:val="004A781C"/>
    <w:rsid w:val="004B7A3E"/>
    <w:rsid w:val="004C2FAC"/>
    <w:rsid w:val="004F12E0"/>
    <w:rsid w:val="00517CC9"/>
    <w:rsid w:val="005270A2"/>
    <w:rsid w:val="005460BF"/>
    <w:rsid w:val="00565318"/>
    <w:rsid w:val="00584005"/>
    <w:rsid w:val="005931F1"/>
    <w:rsid w:val="00594B53"/>
    <w:rsid w:val="005A4F44"/>
    <w:rsid w:val="005A696D"/>
    <w:rsid w:val="005C367F"/>
    <w:rsid w:val="005C51CC"/>
    <w:rsid w:val="005C51FF"/>
    <w:rsid w:val="005C7AD7"/>
    <w:rsid w:val="005D311A"/>
    <w:rsid w:val="0060341D"/>
    <w:rsid w:val="00604365"/>
    <w:rsid w:val="00652A42"/>
    <w:rsid w:val="00652CF6"/>
    <w:rsid w:val="00657829"/>
    <w:rsid w:val="006700A5"/>
    <w:rsid w:val="00672819"/>
    <w:rsid w:val="006740A9"/>
    <w:rsid w:val="0068118D"/>
    <w:rsid w:val="00681E3D"/>
    <w:rsid w:val="006842CB"/>
    <w:rsid w:val="00692EC7"/>
    <w:rsid w:val="006A30DA"/>
    <w:rsid w:val="006A38CB"/>
    <w:rsid w:val="006A7E75"/>
    <w:rsid w:val="006C02AC"/>
    <w:rsid w:val="006E1535"/>
    <w:rsid w:val="006E23F5"/>
    <w:rsid w:val="007058BF"/>
    <w:rsid w:val="007058EA"/>
    <w:rsid w:val="0074277D"/>
    <w:rsid w:val="00747791"/>
    <w:rsid w:val="0075039E"/>
    <w:rsid w:val="007564D5"/>
    <w:rsid w:val="007917F3"/>
    <w:rsid w:val="007A1E78"/>
    <w:rsid w:val="007B1AFF"/>
    <w:rsid w:val="007B2BEF"/>
    <w:rsid w:val="007B4E90"/>
    <w:rsid w:val="007B6A37"/>
    <w:rsid w:val="007C09F8"/>
    <w:rsid w:val="007D61AF"/>
    <w:rsid w:val="007E32A1"/>
    <w:rsid w:val="007F1D1E"/>
    <w:rsid w:val="00802DD2"/>
    <w:rsid w:val="00806B73"/>
    <w:rsid w:val="00814EA3"/>
    <w:rsid w:val="00816411"/>
    <w:rsid w:val="0086523A"/>
    <w:rsid w:val="00865588"/>
    <w:rsid w:val="00876985"/>
    <w:rsid w:val="00877E01"/>
    <w:rsid w:val="008A5D6D"/>
    <w:rsid w:val="008B2AB3"/>
    <w:rsid w:val="008B2BF7"/>
    <w:rsid w:val="008D4661"/>
    <w:rsid w:val="008D4BE0"/>
    <w:rsid w:val="008E0C90"/>
    <w:rsid w:val="008E2231"/>
    <w:rsid w:val="008E4A49"/>
    <w:rsid w:val="008F1DFA"/>
    <w:rsid w:val="0091044A"/>
    <w:rsid w:val="0093086C"/>
    <w:rsid w:val="00941DC0"/>
    <w:rsid w:val="00946F30"/>
    <w:rsid w:val="00950719"/>
    <w:rsid w:val="00951B00"/>
    <w:rsid w:val="00960497"/>
    <w:rsid w:val="00980F9E"/>
    <w:rsid w:val="00985F5F"/>
    <w:rsid w:val="00994A2F"/>
    <w:rsid w:val="00994ACE"/>
    <w:rsid w:val="009A30A8"/>
    <w:rsid w:val="009B595A"/>
    <w:rsid w:val="009C0B98"/>
    <w:rsid w:val="009C5538"/>
    <w:rsid w:val="009C60A4"/>
    <w:rsid w:val="009C71FD"/>
    <w:rsid w:val="009D1FDD"/>
    <w:rsid w:val="009F0940"/>
    <w:rsid w:val="009F16C0"/>
    <w:rsid w:val="009F2C2B"/>
    <w:rsid w:val="00A10230"/>
    <w:rsid w:val="00A16F21"/>
    <w:rsid w:val="00A3128F"/>
    <w:rsid w:val="00A339EB"/>
    <w:rsid w:val="00A36E6F"/>
    <w:rsid w:val="00A37D60"/>
    <w:rsid w:val="00A565E0"/>
    <w:rsid w:val="00A601B3"/>
    <w:rsid w:val="00A61FB1"/>
    <w:rsid w:val="00A73AD7"/>
    <w:rsid w:val="00A74993"/>
    <w:rsid w:val="00A76144"/>
    <w:rsid w:val="00A761CB"/>
    <w:rsid w:val="00A91738"/>
    <w:rsid w:val="00A926B6"/>
    <w:rsid w:val="00A94DE5"/>
    <w:rsid w:val="00AC4E3A"/>
    <w:rsid w:val="00AD3F04"/>
    <w:rsid w:val="00B02C03"/>
    <w:rsid w:val="00B10FA1"/>
    <w:rsid w:val="00B17675"/>
    <w:rsid w:val="00B30ECE"/>
    <w:rsid w:val="00B40D2E"/>
    <w:rsid w:val="00B53778"/>
    <w:rsid w:val="00B54A2D"/>
    <w:rsid w:val="00B567F2"/>
    <w:rsid w:val="00B60A76"/>
    <w:rsid w:val="00B64920"/>
    <w:rsid w:val="00B65ADB"/>
    <w:rsid w:val="00B7587D"/>
    <w:rsid w:val="00B77905"/>
    <w:rsid w:val="00BA05B5"/>
    <w:rsid w:val="00BB140A"/>
    <w:rsid w:val="00BB2971"/>
    <w:rsid w:val="00BB32A0"/>
    <w:rsid w:val="00BB7142"/>
    <w:rsid w:val="00BD29F7"/>
    <w:rsid w:val="00BD5896"/>
    <w:rsid w:val="00BD7170"/>
    <w:rsid w:val="00BE1F87"/>
    <w:rsid w:val="00BF6009"/>
    <w:rsid w:val="00C03828"/>
    <w:rsid w:val="00C21EBD"/>
    <w:rsid w:val="00C41EE8"/>
    <w:rsid w:val="00C43815"/>
    <w:rsid w:val="00C43859"/>
    <w:rsid w:val="00C52E7F"/>
    <w:rsid w:val="00C62F04"/>
    <w:rsid w:val="00C74C9D"/>
    <w:rsid w:val="00C87A3E"/>
    <w:rsid w:val="00C92839"/>
    <w:rsid w:val="00C950C0"/>
    <w:rsid w:val="00CD055A"/>
    <w:rsid w:val="00CD765A"/>
    <w:rsid w:val="00CE0628"/>
    <w:rsid w:val="00CE0D20"/>
    <w:rsid w:val="00D04923"/>
    <w:rsid w:val="00D12670"/>
    <w:rsid w:val="00D14977"/>
    <w:rsid w:val="00D15CB2"/>
    <w:rsid w:val="00D22D48"/>
    <w:rsid w:val="00D32351"/>
    <w:rsid w:val="00D42021"/>
    <w:rsid w:val="00D431E8"/>
    <w:rsid w:val="00D44052"/>
    <w:rsid w:val="00D53711"/>
    <w:rsid w:val="00D60766"/>
    <w:rsid w:val="00D63A5C"/>
    <w:rsid w:val="00D676E7"/>
    <w:rsid w:val="00D70516"/>
    <w:rsid w:val="00D75F00"/>
    <w:rsid w:val="00D82E34"/>
    <w:rsid w:val="00D85B5D"/>
    <w:rsid w:val="00DA109C"/>
    <w:rsid w:val="00DC13C4"/>
    <w:rsid w:val="00DE24F5"/>
    <w:rsid w:val="00DF0214"/>
    <w:rsid w:val="00E01719"/>
    <w:rsid w:val="00E1108E"/>
    <w:rsid w:val="00E1744A"/>
    <w:rsid w:val="00E202A9"/>
    <w:rsid w:val="00E34F94"/>
    <w:rsid w:val="00E35B06"/>
    <w:rsid w:val="00E50BD6"/>
    <w:rsid w:val="00E63E09"/>
    <w:rsid w:val="00E83082"/>
    <w:rsid w:val="00E85520"/>
    <w:rsid w:val="00E8675A"/>
    <w:rsid w:val="00E9309B"/>
    <w:rsid w:val="00E97B27"/>
    <w:rsid w:val="00EA6F8E"/>
    <w:rsid w:val="00EF2068"/>
    <w:rsid w:val="00EF613F"/>
    <w:rsid w:val="00F12C47"/>
    <w:rsid w:val="00F23D7D"/>
    <w:rsid w:val="00F4534C"/>
    <w:rsid w:val="00F708AC"/>
    <w:rsid w:val="00F71D6D"/>
    <w:rsid w:val="00F76D39"/>
    <w:rsid w:val="00F848E0"/>
    <w:rsid w:val="00F85EB0"/>
    <w:rsid w:val="00F871E7"/>
    <w:rsid w:val="00F874EF"/>
    <w:rsid w:val="00F917F1"/>
    <w:rsid w:val="00F969FB"/>
    <w:rsid w:val="00FA5F9C"/>
    <w:rsid w:val="00FD2664"/>
    <w:rsid w:val="00FD738E"/>
    <w:rsid w:val="00FE030D"/>
    <w:rsid w:val="00FF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33C84AD"/>
  <w15:chartTrackingRefBased/>
  <w15:docId w15:val="{7A5E5660-D65D-4E4B-A49D-36B99203C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D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4A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4A2F"/>
  </w:style>
  <w:style w:type="paragraph" w:styleId="Footer">
    <w:name w:val="footer"/>
    <w:basedOn w:val="Normal"/>
    <w:link w:val="FooterChar"/>
    <w:uiPriority w:val="99"/>
    <w:unhideWhenUsed/>
    <w:rsid w:val="00994A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4A2F"/>
  </w:style>
  <w:style w:type="character" w:styleId="Hyperlink">
    <w:name w:val="Hyperlink"/>
    <w:basedOn w:val="DefaultParagraphFont"/>
    <w:uiPriority w:val="99"/>
    <w:unhideWhenUsed/>
    <w:rsid w:val="004557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571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C7A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6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Mesquita</dc:creator>
  <cp:keywords/>
  <dc:description/>
  <cp:lastModifiedBy>Carlos Mesquita</cp:lastModifiedBy>
  <cp:revision>291</cp:revision>
  <cp:lastPrinted>2020-10-03T21:19:00Z</cp:lastPrinted>
  <dcterms:created xsi:type="dcterms:W3CDTF">2019-06-15T20:49:00Z</dcterms:created>
  <dcterms:modified xsi:type="dcterms:W3CDTF">2021-09-26T20:29:00Z</dcterms:modified>
</cp:coreProperties>
</file>