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5CAF" w14:textId="77777777" w:rsidR="00994A2F" w:rsidRPr="00250E44" w:rsidRDefault="00994A2F" w:rsidP="00A36E6F">
      <w:pPr>
        <w:rPr>
          <w:rFonts w:cstheme="minorHAnsi"/>
        </w:rPr>
      </w:pPr>
    </w:p>
    <w:p w14:paraId="55814F1A" w14:textId="5412D656" w:rsidR="00692EC7" w:rsidRPr="00250E44" w:rsidRDefault="00692EC7" w:rsidP="00692EC7">
      <w:pPr>
        <w:jc w:val="center"/>
        <w:rPr>
          <w:rFonts w:cstheme="minorHAnsi"/>
        </w:rPr>
      </w:pPr>
      <w:r w:rsidRPr="00250E44">
        <w:rPr>
          <w:rFonts w:cstheme="minorHAnsi"/>
          <w:b/>
          <w:bCs/>
        </w:rPr>
        <w:t xml:space="preserve">Due before </w:t>
      </w:r>
      <w:r w:rsidR="00652CF6" w:rsidRPr="00250E44">
        <w:rPr>
          <w:rFonts w:cstheme="minorHAnsi"/>
          <w:b/>
          <w:bCs/>
        </w:rPr>
        <w:t>8:30</w:t>
      </w:r>
      <w:r w:rsidRPr="00250E44">
        <w:rPr>
          <w:rFonts w:cstheme="minorHAnsi"/>
          <w:b/>
          <w:bCs/>
        </w:rPr>
        <w:t xml:space="preserve"> AM on </w:t>
      </w:r>
      <w:r w:rsidR="00F85EB0" w:rsidRPr="00250E44">
        <w:rPr>
          <w:rFonts w:cstheme="minorHAnsi"/>
          <w:b/>
          <w:bCs/>
        </w:rPr>
        <w:t>1</w:t>
      </w:r>
      <w:r w:rsidR="00EB1552">
        <w:rPr>
          <w:rFonts w:cstheme="minorHAnsi"/>
          <w:b/>
          <w:bCs/>
        </w:rPr>
        <w:t>2</w:t>
      </w:r>
      <w:r w:rsidR="00F85EB0" w:rsidRPr="00250E44">
        <w:rPr>
          <w:rFonts w:cstheme="minorHAnsi"/>
          <w:b/>
          <w:bCs/>
        </w:rPr>
        <w:t>/</w:t>
      </w:r>
      <w:r w:rsidR="00EB1552">
        <w:rPr>
          <w:rFonts w:cstheme="minorHAnsi"/>
          <w:b/>
          <w:bCs/>
        </w:rPr>
        <w:t>10</w:t>
      </w:r>
      <w:r w:rsidRPr="00250E44">
        <w:rPr>
          <w:rFonts w:cstheme="minorHAnsi"/>
          <w:b/>
          <w:bCs/>
        </w:rPr>
        <w:t xml:space="preserve"> (</w:t>
      </w:r>
      <w:r w:rsidR="00F72F6B">
        <w:rPr>
          <w:rFonts w:cstheme="minorHAnsi"/>
          <w:b/>
          <w:bCs/>
        </w:rPr>
        <w:t>2</w:t>
      </w:r>
      <w:r w:rsidR="00D60766" w:rsidRPr="00250E44">
        <w:rPr>
          <w:rFonts w:cstheme="minorHAnsi"/>
          <w:b/>
          <w:bCs/>
        </w:rPr>
        <w:t>0</w:t>
      </w:r>
      <w:r w:rsidRPr="00250E44">
        <w:rPr>
          <w:rFonts w:cstheme="minorHAnsi"/>
          <w:b/>
          <w:bCs/>
        </w:rPr>
        <w:t xml:space="preserve"> pts.)</w:t>
      </w:r>
    </w:p>
    <w:p w14:paraId="4652318E" w14:textId="03B564B5" w:rsidR="00A73594" w:rsidRPr="00FF7D85" w:rsidRDefault="00EB1552" w:rsidP="00361712">
      <w:pPr>
        <w:rPr>
          <w:rFonts w:cstheme="minorHAnsi"/>
        </w:rPr>
      </w:pPr>
      <w:r>
        <w:rPr>
          <w:rFonts w:cstheme="minorHAnsi"/>
          <w:u w:val="single"/>
        </w:rPr>
        <w:t>Tracing Programs</w:t>
      </w:r>
    </w:p>
    <w:p w14:paraId="42EC7B24" w14:textId="5B31C6BD" w:rsidR="00F53531" w:rsidRDefault="00EB1552" w:rsidP="000A1D3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Complete the following chart for the program below</w:t>
      </w:r>
    </w:p>
    <w:p w14:paraId="1FA23626" w14:textId="2420C714" w:rsidR="009F344E" w:rsidRDefault="009F344E" w:rsidP="009F344E">
      <w:pPr>
        <w:rPr>
          <w:rFonts w:cstheme="minorHAnsi"/>
        </w:rPr>
      </w:pPr>
    </w:p>
    <w:p w14:paraId="208A83B7" w14:textId="587DE65A" w:rsidR="001C0332" w:rsidRDefault="001C0332" w:rsidP="009F344E">
      <w:pPr>
        <w:rPr>
          <w:rFonts w:cstheme="minorHAnsi"/>
        </w:rPr>
      </w:pPr>
    </w:p>
    <w:p w14:paraId="70FAF2EB" w14:textId="77777777" w:rsidR="0040492F" w:rsidRDefault="0040492F" w:rsidP="009F344E">
      <w:pPr>
        <w:rPr>
          <w:rFonts w:cstheme="minorHAnsi"/>
        </w:rPr>
      </w:pPr>
    </w:p>
    <w:p w14:paraId="1C9A673A" w14:textId="77777777" w:rsidR="009F344E" w:rsidRPr="00954621" w:rsidRDefault="009F344E" w:rsidP="009F344E">
      <w:pPr>
        <w:ind w:left="3600"/>
        <w:rPr>
          <w:rFonts w:ascii="Consolas" w:hAnsi="Consolas" w:cstheme="minorHAnsi"/>
          <w:sz w:val="28"/>
          <w:szCs w:val="24"/>
        </w:rPr>
      </w:pPr>
      <w:r w:rsidRPr="00954621">
        <w:rPr>
          <w:rFonts w:ascii="Consolas" w:hAnsi="Consolas" w:cstheme="minorHAnsi"/>
          <w:sz w:val="28"/>
          <w:szCs w:val="24"/>
        </w:rPr>
        <w:t>def </w:t>
      </w:r>
      <w:proofErr w:type="spellStart"/>
      <w:r w:rsidRPr="00954621">
        <w:rPr>
          <w:rFonts w:ascii="Consolas" w:hAnsi="Consolas" w:cstheme="minorHAnsi"/>
          <w:sz w:val="28"/>
          <w:szCs w:val="24"/>
        </w:rPr>
        <w:t>count_odds</w:t>
      </w:r>
      <w:proofErr w:type="spellEnd"/>
      <w:r w:rsidRPr="00954621">
        <w:rPr>
          <w:rFonts w:ascii="Consolas" w:hAnsi="Consolas" w:cstheme="minorHAnsi"/>
          <w:sz w:val="28"/>
          <w:szCs w:val="24"/>
        </w:rPr>
        <w:t>(</w:t>
      </w:r>
      <w:proofErr w:type="spellStart"/>
      <w:r w:rsidRPr="00954621">
        <w:rPr>
          <w:rFonts w:ascii="Consolas" w:hAnsi="Consolas" w:cstheme="minorHAnsi"/>
          <w:sz w:val="28"/>
          <w:szCs w:val="24"/>
        </w:rPr>
        <w:t>lst</w:t>
      </w:r>
      <w:proofErr w:type="spellEnd"/>
      <w:r w:rsidRPr="00954621">
        <w:rPr>
          <w:rFonts w:ascii="Consolas" w:hAnsi="Consolas" w:cstheme="minorHAnsi"/>
          <w:sz w:val="28"/>
          <w:szCs w:val="24"/>
        </w:rPr>
        <w:t>):</w:t>
      </w:r>
    </w:p>
    <w:p w14:paraId="6A76E486" w14:textId="77777777" w:rsidR="009F344E" w:rsidRPr="00954621" w:rsidRDefault="009F344E" w:rsidP="009F344E">
      <w:pPr>
        <w:ind w:left="3600"/>
        <w:rPr>
          <w:rFonts w:ascii="Consolas" w:hAnsi="Consolas" w:cstheme="minorHAnsi"/>
          <w:sz w:val="28"/>
          <w:szCs w:val="24"/>
        </w:rPr>
      </w:pPr>
      <w:r w:rsidRPr="00954621">
        <w:rPr>
          <w:rFonts w:ascii="Consolas" w:hAnsi="Consolas" w:cstheme="minorHAnsi"/>
          <w:sz w:val="28"/>
          <w:szCs w:val="24"/>
        </w:rPr>
        <w:t>    </w:t>
      </w:r>
      <w:proofErr w:type="spellStart"/>
      <w:r w:rsidRPr="00954621">
        <w:rPr>
          <w:rFonts w:ascii="Consolas" w:hAnsi="Consolas" w:cstheme="minorHAnsi"/>
          <w:sz w:val="28"/>
          <w:szCs w:val="24"/>
        </w:rPr>
        <w:t>num_odds</w:t>
      </w:r>
      <w:proofErr w:type="spellEnd"/>
      <w:r w:rsidRPr="00954621">
        <w:rPr>
          <w:rFonts w:ascii="Consolas" w:hAnsi="Consolas" w:cstheme="minorHAnsi"/>
          <w:sz w:val="28"/>
          <w:szCs w:val="24"/>
        </w:rPr>
        <w:t> = 0</w:t>
      </w:r>
    </w:p>
    <w:p w14:paraId="6E29DB51" w14:textId="77777777" w:rsidR="009F344E" w:rsidRPr="00954621" w:rsidRDefault="009F344E" w:rsidP="009F344E">
      <w:pPr>
        <w:ind w:left="3600"/>
        <w:rPr>
          <w:rFonts w:ascii="Consolas" w:hAnsi="Consolas" w:cstheme="minorHAnsi"/>
          <w:sz w:val="28"/>
          <w:szCs w:val="24"/>
        </w:rPr>
      </w:pPr>
      <w:r w:rsidRPr="00954621">
        <w:rPr>
          <w:rFonts w:ascii="Consolas" w:hAnsi="Consolas" w:cstheme="minorHAnsi"/>
          <w:sz w:val="28"/>
          <w:szCs w:val="24"/>
        </w:rPr>
        <w:t>    for num in </w:t>
      </w:r>
      <w:proofErr w:type="spellStart"/>
      <w:r w:rsidRPr="00954621">
        <w:rPr>
          <w:rFonts w:ascii="Consolas" w:hAnsi="Consolas" w:cstheme="minorHAnsi"/>
          <w:sz w:val="28"/>
          <w:szCs w:val="24"/>
        </w:rPr>
        <w:t>lst</w:t>
      </w:r>
      <w:proofErr w:type="spellEnd"/>
      <w:r w:rsidRPr="00954621">
        <w:rPr>
          <w:rFonts w:ascii="Consolas" w:hAnsi="Consolas" w:cstheme="minorHAnsi"/>
          <w:sz w:val="28"/>
          <w:szCs w:val="24"/>
        </w:rPr>
        <w:t>:</w:t>
      </w:r>
    </w:p>
    <w:p w14:paraId="56CFAF2E" w14:textId="77777777" w:rsidR="009F344E" w:rsidRPr="00954621" w:rsidRDefault="009F344E" w:rsidP="009F344E">
      <w:pPr>
        <w:ind w:left="3600"/>
        <w:rPr>
          <w:rFonts w:ascii="Consolas" w:hAnsi="Consolas" w:cstheme="minorHAnsi"/>
          <w:sz w:val="28"/>
          <w:szCs w:val="24"/>
        </w:rPr>
      </w:pPr>
      <w:r w:rsidRPr="00954621">
        <w:rPr>
          <w:rFonts w:ascii="Consolas" w:hAnsi="Consolas" w:cstheme="minorHAnsi"/>
          <w:sz w:val="28"/>
          <w:szCs w:val="24"/>
        </w:rPr>
        <w:t>        if num % </w:t>
      </w:r>
      <w:proofErr w:type="gramStart"/>
      <w:r w:rsidRPr="00954621">
        <w:rPr>
          <w:rFonts w:ascii="Consolas" w:hAnsi="Consolas" w:cstheme="minorHAnsi"/>
          <w:sz w:val="28"/>
          <w:szCs w:val="24"/>
        </w:rPr>
        <w:t>2 !</w:t>
      </w:r>
      <w:proofErr w:type="gramEnd"/>
      <w:r w:rsidRPr="00954621">
        <w:rPr>
          <w:rFonts w:ascii="Consolas" w:hAnsi="Consolas" w:cstheme="minorHAnsi"/>
          <w:sz w:val="28"/>
          <w:szCs w:val="24"/>
        </w:rPr>
        <w:t>= 0:</w:t>
      </w:r>
    </w:p>
    <w:p w14:paraId="7880622E" w14:textId="77777777" w:rsidR="009F344E" w:rsidRPr="00954621" w:rsidRDefault="009F344E" w:rsidP="009F344E">
      <w:pPr>
        <w:ind w:left="3600"/>
        <w:rPr>
          <w:rFonts w:ascii="Consolas" w:hAnsi="Consolas" w:cstheme="minorHAnsi"/>
          <w:sz w:val="28"/>
          <w:szCs w:val="24"/>
        </w:rPr>
      </w:pPr>
      <w:r w:rsidRPr="00954621">
        <w:rPr>
          <w:rFonts w:ascii="Consolas" w:hAnsi="Consolas" w:cstheme="minorHAnsi"/>
          <w:sz w:val="28"/>
          <w:szCs w:val="24"/>
        </w:rPr>
        <w:t>            </w:t>
      </w:r>
      <w:proofErr w:type="spellStart"/>
      <w:r w:rsidRPr="00954621">
        <w:rPr>
          <w:rFonts w:ascii="Consolas" w:hAnsi="Consolas" w:cstheme="minorHAnsi"/>
          <w:sz w:val="28"/>
          <w:szCs w:val="24"/>
        </w:rPr>
        <w:t>num_odds</w:t>
      </w:r>
      <w:proofErr w:type="spellEnd"/>
      <w:r w:rsidRPr="00954621">
        <w:rPr>
          <w:rFonts w:ascii="Consolas" w:hAnsi="Consolas" w:cstheme="minorHAnsi"/>
          <w:sz w:val="28"/>
          <w:szCs w:val="24"/>
        </w:rPr>
        <w:t> += 1</w:t>
      </w:r>
    </w:p>
    <w:p w14:paraId="7043832E" w14:textId="1035F184" w:rsidR="009F344E" w:rsidRPr="00954621" w:rsidRDefault="009F344E" w:rsidP="009F344E">
      <w:pPr>
        <w:ind w:left="3600"/>
        <w:rPr>
          <w:rFonts w:ascii="Consolas" w:hAnsi="Consolas" w:cstheme="minorHAnsi"/>
          <w:sz w:val="28"/>
          <w:szCs w:val="24"/>
        </w:rPr>
      </w:pPr>
      <w:r w:rsidRPr="00954621">
        <w:rPr>
          <w:rFonts w:ascii="Consolas" w:hAnsi="Consolas" w:cstheme="minorHAnsi"/>
          <w:sz w:val="28"/>
          <w:szCs w:val="24"/>
        </w:rPr>
        <w:t>    return(</w:t>
      </w:r>
      <w:proofErr w:type="spellStart"/>
      <w:r w:rsidRPr="00954621">
        <w:rPr>
          <w:rFonts w:ascii="Consolas" w:hAnsi="Consolas" w:cstheme="minorHAnsi"/>
          <w:sz w:val="28"/>
          <w:szCs w:val="24"/>
        </w:rPr>
        <w:t>num_odds</w:t>
      </w:r>
      <w:proofErr w:type="spellEnd"/>
      <w:r w:rsidRPr="00954621">
        <w:rPr>
          <w:rFonts w:ascii="Consolas" w:hAnsi="Consolas" w:cstheme="minorHAnsi"/>
          <w:sz w:val="28"/>
          <w:szCs w:val="24"/>
        </w:rPr>
        <w:t>)</w:t>
      </w:r>
    </w:p>
    <w:p w14:paraId="007F18EB" w14:textId="26EB992F" w:rsidR="00305CD5" w:rsidRPr="00954621" w:rsidRDefault="00305CD5" w:rsidP="009F344E">
      <w:pPr>
        <w:ind w:left="3600"/>
        <w:rPr>
          <w:rFonts w:ascii="Consolas" w:hAnsi="Consolas" w:cstheme="minorHAnsi"/>
          <w:sz w:val="28"/>
          <w:szCs w:val="24"/>
        </w:rPr>
      </w:pPr>
    </w:p>
    <w:p w14:paraId="37606130" w14:textId="649D474D" w:rsidR="00305CD5" w:rsidRPr="00954621" w:rsidRDefault="00305CD5" w:rsidP="009F344E">
      <w:pPr>
        <w:ind w:left="3600"/>
        <w:rPr>
          <w:rFonts w:ascii="Consolas" w:hAnsi="Consolas" w:cstheme="minorHAnsi"/>
          <w:sz w:val="28"/>
          <w:szCs w:val="24"/>
        </w:rPr>
      </w:pPr>
      <w:r w:rsidRPr="00954621">
        <w:rPr>
          <w:rFonts w:ascii="Consolas" w:hAnsi="Consolas" w:cstheme="minorHAnsi"/>
          <w:sz w:val="28"/>
          <w:szCs w:val="24"/>
        </w:rPr>
        <w:t xml:space="preserve">result = </w:t>
      </w:r>
      <w:proofErr w:type="spellStart"/>
      <w:r w:rsidRPr="00954621">
        <w:rPr>
          <w:rFonts w:ascii="Consolas" w:hAnsi="Consolas" w:cstheme="minorHAnsi"/>
          <w:sz w:val="28"/>
          <w:szCs w:val="24"/>
        </w:rPr>
        <w:t>count_</w:t>
      </w:r>
      <w:proofErr w:type="gramStart"/>
      <w:r w:rsidRPr="00954621">
        <w:rPr>
          <w:rFonts w:ascii="Consolas" w:hAnsi="Consolas" w:cstheme="minorHAnsi"/>
          <w:sz w:val="28"/>
          <w:szCs w:val="24"/>
        </w:rPr>
        <w:t>odds</w:t>
      </w:r>
      <w:proofErr w:type="spellEnd"/>
      <w:r w:rsidRPr="00954621">
        <w:rPr>
          <w:rFonts w:ascii="Consolas" w:hAnsi="Consolas" w:cstheme="minorHAnsi"/>
          <w:sz w:val="28"/>
          <w:szCs w:val="24"/>
        </w:rPr>
        <w:t>(</w:t>
      </w:r>
      <w:proofErr w:type="gramEnd"/>
      <w:r w:rsidRPr="00954621">
        <w:rPr>
          <w:rFonts w:ascii="Consolas" w:hAnsi="Consolas" w:cstheme="minorHAnsi"/>
          <w:sz w:val="28"/>
          <w:szCs w:val="24"/>
        </w:rPr>
        <w:t>[1, 2, 3, 4])</w:t>
      </w:r>
    </w:p>
    <w:p w14:paraId="7AD156BC" w14:textId="785D7536" w:rsidR="00305CD5" w:rsidRPr="00954621" w:rsidRDefault="00305CD5" w:rsidP="009F344E">
      <w:pPr>
        <w:ind w:left="3600"/>
        <w:rPr>
          <w:rFonts w:ascii="Consolas" w:hAnsi="Consolas" w:cstheme="minorHAnsi"/>
          <w:sz w:val="28"/>
          <w:szCs w:val="24"/>
        </w:rPr>
      </w:pPr>
      <w:r w:rsidRPr="00954621">
        <w:rPr>
          <w:rFonts w:ascii="Consolas" w:hAnsi="Consolas" w:cstheme="minorHAnsi"/>
          <w:sz w:val="28"/>
          <w:szCs w:val="24"/>
        </w:rPr>
        <w:t>print(result)</w:t>
      </w:r>
    </w:p>
    <w:p w14:paraId="3466941A" w14:textId="5E4C6A1B" w:rsidR="00715AB6" w:rsidRPr="00954621" w:rsidRDefault="00715AB6" w:rsidP="00715AB6">
      <w:pPr>
        <w:rPr>
          <w:rFonts w:ascii="Consolas" w:hAnsi="Consolas" w:cstheme="minorHAnsi"/>
          <w:sz w:val="28"/>
          <w:szCs w:val="24"/>
        </w:rPr>
      </w:pPr>
    </w:p>
    <w:p w14:paraId="348F84A5" w14:textId="7CEBD90C" w:rsidR="00715AB6" w:rsidRDefault="00715AB6" w:rsidP="00715AB6">
      <w:pPr>
        <w:rPr>
          <w:rFonts w:ascii="Consolas" w:hAnsi="Consolas" w:cstheme="minorHAnsi"/>
        </w:rPr>
      </w:pPr>
    </w:p>
    <w:p w14:paraId="7EF28BD4" w14:textId="77777777" w:rsidR="001C0332" w:rsidRPr="009F344E" w:rsidRDefault="001C0332" w:rsidP="00715AB6">
      <w:pPr>
        <w:rPr>
          <w:rFonts w:ascii="Consolas" w:hAnsi="Consolas" w:cstheme="minorHAnsi"/>
        </w:rPr>
      </w:pPr>
    </w:p>
    <w:tbl>
      <w:tblPr>
        <w:tblStyle w:val="TableGrid"/>
        <w:tblW w:w="10980" w:type="dxa"/>
        <w:tblLook w:val="04A0" w:firstRow="1" w:lastRow="0" w:firstColumn="1" w:lastColumn="0" w:noHBand="0" w:noVBand="1"/>
      </w:tblPr>
      <w:tblGrid>
        <w:gridCol w:w="1885"/>
        <w:gridCol w:w="1260"/>
        <w:gridCol w:w="2520"/>
        <w:gridCol w:w="1530"/>
        <w:gridCol w:w="1530"/>
        <w:gridCol w:w="2255"/>
      </w:tblGrid>
      <w:tr w:rsidR="00FA7884" w:rsidRPr="00715AB6" w14:paraId="51BDCAC9" w14:textId="77777777" w:rsidTr="00F1045E">
        <w:trPr>
          <w:trHeight w:val="586"/>
        </w:trPr>
        <w:tc>
          <w:tcPr>
            <w:tcW w:w="1885" w:type="dxa"/>
          </w:tcPr>
          <w:p w14:paraId="14E8D678" w14:textId="77777777" w:rsidR="00FA7884" w:rsidRPr="00715AB6" w:rsidRDefault="00FA7884" w:rsidP="009F344E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378838C" w14:textId="5ECABF11" w:rsidR="00FA7884" w:rsidRPr="00F1045E" w:rsidRDefault="0001418C" w:rsidP="00E13A5F">
            <w:pPr>
              <w:jc w:val="center"/>
              <w:rPr>
                <w:rFonts w:ascii="Consolas" w:hAnsi="Consolas" w:cstheme="minorHAnsi"/>
                <w:b/>
                <w:bCs/>
                <w:szCs w:val="24"/>
              </w:rPr>
            </w:pPr>
            <w:r w:rsidRPr="00F1045E">
              <w:rPr>
                <w:rFonts w:ascii="Consolas" w:hAnsi="Consolas" w:cstheme="minorHAnsi"/>
                <w:b/>
                <w:bCs/>
                <w:szCs w:val="24"/>
              </w:rPr>
              <w:t>result</w:t>
            </w:r>
          </w:p>
        </w:tc>
        <w:tc>
          <w:tcPr>
            <w:tcW w:w="2520" w:type="dxa"/>
            <w:vAlign w:val="center"/>
          </w:tcPr>
          <w:p w14:paraId="015B766B" w14:textId="1F1DA7F5" w:rsidR="00FA7884" w:rsidRPr="00F1045E" w:rsidRDefault="0001418C" w:rsidP="00E13A5F">
            <w:pPr>
              <w:jc w:val="center"/>
              <w:rPr>
                <w:rFonts w:ascii="Consolas" w:hAnsi="Consolas" w:cstheme="minorHAnsi"/>
                <w:b/>
                <w:bCs/>
                <w:szCs w:val="24"/>
              </w:rPr>
            </w:pPr>
            <w:proofErr w:type="spellStart"/>
            <w:r w:rsidRPr="00F1045E">
              <w:rPr>
                <w:rFonts w:ascii="Consolas" w:hAnsi="Consolas" w:cstheme="minorHAnsi"/>
                <w:b/>
                <w:bCs/>
                <w:szCs w:val="24"/>
              </w:rPr>
              <w:t>lst</w:t>
            </w:r>
            <w:proofErr w:type="spellEnd"/>
          </w:p>
        </w:tc>
        <w:tc>
          <w:tcPr>
            <w:tcW w:w="1530" w:type="dxa"/>
            <w:vAlign w:val="center"/>
          </w:tcPr>
          <w:p w14:paraId="2CDA9135" w14:textId="0D8F793E" w:rsidR="00FA7884" w:rsidRPr="00F1045E" w:rsidRDefault="0001418C" w:rsidP="00E13A5F">
            <w:pPr>
              <w:jc w:val="center"/>
              <w:rPr>
                <w:rFonts w:ascii="Consolas" w:hAnsi="Consolas" w:cstheme="minorHAnsi"/>
                <w:b/>
                <w:bCs/>
                <w:szCs w:val="24"/>
              </w:rPr>
            </w:pPr>
            <w:proofErr w:type="spellStart"/>
            <w:r w:rsidRPr="00F1045E">
              <w:rPr>
                <w:rFonts w:ascii="Consolas" w:hAnsi="Consolas" w:cstheme="minorHAnsi"/>
                <w:b/>
                <w:bCs/>
                <w:szCs w:val="24"/>
              </w:rPr>
              <w:t>num_odds</w:t>
            </w:r>
            <w:proofErr w:type="spellEnd"/>
          </w:p>
        </w:tc>
        <w:tc>
          <w:tcPr>
            <w:tcW w:w="1530" w:type="dxa"/>
            <w:vAlign w:val="center"/>
          </w:tcPr>
          <w:p w14:paraId="580169C8" w14:textId="35380E3C" w:rsidR="00FA7884" w:rsidRPr="00F1045E" w:rsidRDefault="0001418C" w:rsidP="00E13A5F">
            <w:pPr>
              <w:jc w:val="center"/>
              <w:rPr>
                <w:rFonts w:ascii="Consolas" w:hAnsi="Consolas" w:cstheme="minorHAnsi"/>
                <w:b/>
                <w:bCs/>
                <w:szCs w:val="24"/>
              </w:rPr>
            </w:pPr>
            <w:r w:rsidRPr="00F1045E">
              <w:rPr>
                <w:rFonts w:ascii="Consolas" w:hAnsi="Consolas" w:cstheme="minorHAnsi"/>
                <w:b/>
                <w:bCs/>
                <w:szCs w:val="24"/>
              </w:rPr>
              <w:t>num</w:t>
            </w:r>
          </w:p>
        </w:tc>
        <w:tc>
          <w:tcPr>
            <w:tcW w:w="2255" w:type="dxa"/>
            <w:vAlign w:val="center"/>
          </w:tcPr>
          <w:p w14:paraId="49440698" w14:textId="550A8B1D" w:rsidR="00FA7884" w:rsidRPr="00F1045E" w:rsidRDefault="0001418C" w:rsidP="00E13A5F">
            <w:pPr>
              <w:jc w:val="center"/>
              <w:rPr>
                <w:rFonts w:ascii="Consolas" w:hAnsi="Consolas" w:cstheme="minorHAnsi"/>
                <w:b/>
                <w:bCs/>
                <w:szCs w:val="24"/>
              </w:rPr>
            </w:pPr>
            <w:r w:rsidRPr="00F1045E">
              <w:rPr>
                <w:rFonts w:ascii="Consolas" w:hAnsi="Consolas" w:cstheme="minorHAnsi"/>
                <w:b/>
                <w:bCs/>
                <w:szCs w:val="24"/>
              </w:rPr>
              <w:t xml:space="preserve">if num % </w:t>
            </w:r>
            <w:proofErr w:type="gramStart"/>
            <w:r w:rsidRPr="00F1045E">
              <w:rPr>
                <w:rFonts w:ascii="Consolas" w:hAnsi="Consolas" w:cstheme="minorHAnsi"/>
                <w:b/>
                <w:bCs/>
                <w:szCs w:val="24"/>
              </w:rPr>
              <w:t>2 !</w:t>
            </w:r>
            <w:proofErr w:type="gramEnd"/>
            <w:r w:rsidRPr="00F1045E">
              <w:rPr>
                <w:rFonts w:ascii="Consolas" w:hAnsi="Consolas" w:cstheme="minorHAnsi"/>
                <w:b/>
                <w:bCs/>
                <w:szCs w:val="24"/>
              </w:rPr>
              <w:t>= 0</w:t>
            </w:r>
          </w:p>
        </w:tc>
      </w:tr>
      <w:tr w:rsidR="00FA7884" w:rsidRPr="00715AB6" w14:paraId="596A4A05" w14:textId="77777777" w:rsidTr="00F1045E">
        <w:trPr>
          <w:trHeight w:val="586"/>
        </w:trPr>
        <w:tc>
          <w:tcPr>
            <w:tcW w:w="1885" w:type="dxa"/>
            <w:vAlign w:val="center"/>
          </w:tcPr>
          <w:p w14:paraId="79196B7D" w14:textId="37297C29" w:rsidR="00FA7884" w:rsidRPr="00715AB6" w:rsidRDefault="0001418C" w:rsidP="00E13A5F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 xml:space="preserve">Start of </w:t>
            </w:r>
            <w:r w:rsidR="00E13A5F">
              <w:rPr>
                <w:rFonts w:cstheme="minorHAnsi"/>
                <w:b/>
                <w:bCs/>
                <w:szCs w:val="24"/>
              </w:rPr>
              <w:t>P</w:t>
            </w:r>
            <w:r w:rsidRPr="00715AB6">
              <w:rPr>
                <w:rFonts w:cstheme="minorHAnsi"/>
                <w:b/>
                <w:bCs/>
                <w:szCs w:val="24"/>
              </w:rPr>
              <w:t>rogram</w:t>
            </w:r>
          </w:p>
        </w:tc>
        <w:tc>
          <w:tcPr>
            <w:tcW w:w="1260" w:type="dxa"/>
            <w:vAlign w:val="center"/>
          </w:tcPr>
          <w:p w14:paraId="5F3D9EE2" w14:textId="36BE5C6C" w:rsidR="00FA7884" w:rsidRPr="00715AB6" w:rsidRDefault="004A430E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2520" w:type="dxa"/>
            <w:vAlign w:val="center"/>
          </w:tcPr>
          <w:p w14:paraId="5A052356" w14:textId="2E96F8D6" w:rsidR="00FA7884" w:rsidRPr="00715AB6" w:rsidRDefault="004A430E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1530" w:type="dxa"/>
            <w:vAlign w:val="center"/>
          </w:tcPr>
          <w:p w14:paraId="12296EEA" w14:textId="70D500CE" w:rsidR="00FA7884" w:rsidRPr="00715AB6" w:rsidRDefault="004A430E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1530" w:type="dxa"/>
            <w:vAlign w:val="center"/>
          </w:tcPr>
          <w:p w14:paraId="5A90C439" w14:textId="368CE196" w:rsidR="00FA7884" w:rsidRPr="00715AB6" w:rsidRDefault="004A430E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2255" w:type="dxa"/>
            <w:vAlign w:val="center"/>
          </w:tcPr>
          <w:p w14:paraId="7EC4A7E7" w14:textId="55B70FFB" w:rsidR="00FA7884" w:rsidRPr="00715AB6" w:rsidRDefault="004A430E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</w:tr>
      <w:tr w:rsidR="00FA7884" w:rsidRPr="00715AB6" w14:paraId="0289992F" w14:textId="77777777" w:rsidTr="00F1045E">
        <w:trPr>
          <w:trHeight w:val="586"/>
        </w:trPr>
        <w:tc>
          <w:tcPr>
            <w:tcW w:w="1885" w:type="dxa"/>
            <w:vAlign w:val="center"/>
          </w:tcPr>
          <w:p w14:paraId="5DA67A75" w14:textId="22646E77" w:rsidR="00FA7884" w:rsidRPr="00715AB6" w:rsidRDefault="004A430E" w:rsidP="00E13A5F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Call to Function</w:t>
            </w:r>
          </w:p>
        </w:tc>
        <w:tc>
          <w:tcPr>
            <w:tcW w:w="1260" w:type="dxa"/>
            <w:vAlign w:val="center"/>
          </w:tcPr>
          <w:p w14:paraId="56B4AFC5" w14:textId="4CC975FB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2520" w:type="dxa"/>
            <w:vAlign w:val="center"/>
          </w:tcPr>
          <w:p w14:paraId="6CC80D87" w14:textId="05812487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[1, 2, 3, 4]</w:t>
            </w:r>
          </w:p>
        </w:tc>
        <w:tc>
          <w:tcPr>
            <w:tcW w:w="1530" w:type="dxa"/>
            <w:vAlign w:val="center"/>
          </w:tcPr>
          <w:p w14:paraId="51BBE2A3" w14:textId="79052805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0</w:t>
            </w:r>
          </w:p>
        </w:tc>
        <w:tc>
          <w:tcPr>
            <w:tcW w:w="1530" w:type="dxa"/>
            <w:vAlign w:val="center"/>
          </w:tcPr>
          <w:p w14:paraId="2FF264F4" w14:textId="6604C79B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2255" w:type="dxa"/>
            <w:vAlign w:val="center"/>
          </w:tcPr>
          <w:p w14:paraId="0117A109" w14:textId="606A745A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</w:tr>
      <w:tr w:rsidR="00FA7884" w:rsidRPr="00715AB6" w14:paraId="3426886D" w14:textId="77777777" w:rsidTr="00F1045E">
        <w:trPr>
          <w:trHeight w:val="586"/>
        </w:trPr>
        <w:tc>
          <w:tcPr>
            <w:tcW w:w="1885" w:type="dxa"/>
            <w:vAlign w:val="center"/>
          </w:tcPr>
          <w:p w14:paraId="73C65B6A" w14:textId="412D5D37" w:rsidR="00FA7884" w:rsidRPr="00715AB6" w:rsidRDefault="004A430E" w:rsidP="00E13A5F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Iteration 1</w:t>
            </w:r>
          </w:p>
        </w:tc>
        <w:tc>
          <w:tcPr>
            <w:tcW w:w="1260" w:type="dxa"/>
            <w:vAlign w:val="center"/>
          </w:tcPr>
          <w:p w14:paraId="1BADF7D1" w14:textId="67C002F6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2520" w:type="dxa"/>
            <w:vAlign w:val="center"/>
          </w:tcPr>
          <w:p w14:paraId="7C08D348" w14:textId="5FB33032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[1, 2, 3, 4]</w:t>
            </w:r>
          </w:p>
        </w:tc>
        <w:tc>
          <w:tcPr>
            <w:tcW w:w="1530" w:type="dxa"/>
            <w:vAlign w:val="center"/>
          </w:tcPr>
          <w:p w14:paraId="799E607F" w14:textId="55DD4120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14:paraId="4BE8E557" w14:textId="6C43E12D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1</w:t>
            </w:r>
          </w:p>
        </w:tc>
        <w:tc>
          <w:tcPr>
            <w:tcW w:w="2255" w:type="dxa"/>
            <w:vAlign w:val="center"/>
          </w:tcPr>
          <w:p w14:paraId="40B32887" w14:textId="0EA467DD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True</w:t>
            </w:r>
          </w:p>
        </w:tc>
      </w:tr>
      <w:tr w:rsidR="00FA7884" w:rsidRPr="00715AB6" w14:paraId="22CD61F1" w14:textId="77777777" w:rsidTr="00F1045E">
        <w:trPr>
          <w:trHeight w:val="586"/>
        </w:trPr>
        <w:tc>
          <w:tcPr>
            <w:tcW w:w="1885" w:type="dxa"/>
            <w:vAlign w:val="center"/>
          </w:tcPr>
          <w:p w14:paraId="454C9F14" w14:textId="1619CB4F" w:rsidR="00FA7884" w:rsidRPr="00715AB6" w:rsidRDefault="004A430E" w:rsidP="00E13A5F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Iteration 2</w:t>
            </w:r>
          </w:p>
        </w:tc>
        <w:tc>
          <w:tcPr>
            <w:tcW w:w="1260" w:type="dxa"/>
            <w:vAlign w:val="center"/>
          </w:tcPr>
          <w:p w14:paraId="277FA82C" w14:textId="4C3E7CF8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2520" w:type="dxa"/>
            <w:vAlign w:val="center"/>
          </w:tcPr>
          <w:p w14:paraId="676354A8" w14:textId="784CE047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[1, 2, 3, 4]</w:t>
            </w:r>
          </w:p>
        </w:tc>
        <w:tc>
          <w:tcPr>
            <w:tcW w:w="1530" w:type="dxa"/>
            <w:vAlign w:val="center"/>
          </w:tcPr>
          <w:p w14:paraId="68B3A578" w14:textId="24184577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14:paraId="4EDFD0C6" w14:textId="4C7D556E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2</w:t>
            </w:r>
          </w:p>
        </w:tc>
        <w:tc>
          <w:tcPr>
            <w:tcW w:w="2255" w:type="dxa"/>
            <w:vAlign w:val="center"/>
          </w:tcPr>
          <w:p w14:paraId="7B591025" w14:textId="43B78F51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False</w:t>
            </w:r>
          </w:p>
        </w:tc>
      </w:tr>
      <w:tr w:rsidR="00FA7884" w:rsidRPr="00715AB6" w14:paraId="6FCA1AA2" w14:textId="77777777" w:rsidTr="00F1045E">
        <w:trPr>
          <w:trHeight w:val="586"/>
        </w:trPr>
        <w:tc>
          <w:tcPr>
            <w:tcW w:w="1885" w:type="dxa"/>
            <w:vAlign w:val="center"/>
          </w:tcPr>
          <w:p w14:paraId="3C330FD3" w14:textId="43726219" w:rsidR="00FA7884" w:rsidRPr="00715AB6" w:rsidRDefault="004A430E" w:rsidP="00E13A5F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Iteration 3</w:t>
            </w:r>
          </w:p>
        </w:tc>
        <w:tc>
          <w:tcPr>
            <w:tcW w:w="1260" w:type="dxa"/>
            <w:vAlign w:val="center"/>
          </w:tcPr>
          <w:p w14:paraId="0DF2F11D" w14:textId="144D1BA0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2520" w:type="dxa"/>
            <w:vAlign w:val="center"/>
          </w:tcPr>
          <w:p w14:paraId="3C18A8BF" w14:textId="3844F622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[1, 2, 3, 4]</w:t>
            </w:r>
          </w:p>
        </w:tc>
        <w:tc>
          <w:tcPr>
            <w:tcW w:w="1530" w:type="dxa"/>
            <w:vAlign w:val="center"/>
          </w:tcPr>
          <w:p w14:paraId="190E7E9B" w14:textId="522D9BBA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14:paraId="5C1BC444" w14:textId="1662199D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3</w:t>
            </w:r>
          </w:p>
        </w:tc>
        <w:tc>
          <w:tcPr>
            <w:tcW w:w="2255" w:type="dxa"/>
            <w:vAlign w:val="center"/>
          </w:tcPr>
          <w:p w14:paraId="30455B3E" w14:textId="3BC0C3F8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True</w:t>
            </w:r>
          </w:p>
        </w:tc>
      </w:tr>
      <w:tr w:rsidR="00FA7884" w:rsidRPr="00715AB6" w14:paraId="2AF1984E" w14:textId="77777777" w:rsidTr="00F1045E">
        <w:trPr>
          <w:trHeight w:val="586"/>
        </w:trPr>
        <w:tc>
          <w:tcPr>
            <w:tcW w:w="1885" w:type="dxa"/>
            <w:vAlign w:val="center"/>
          </w:tcPr>
          <w:p w14:paraId="376CB323" w14:textId="0416A139" w:rsidR="00FA7884" w:rsidRPr="00715AB6" w:rsidRDefault="004A430E" w:rsidP="00E13A5F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Iteration 4</w:t>
            </w:r>
          </w:p>
        </w:tc>
        <w:tc>
          <w:tcPr>
            <w:tcW w:w="1260" w:type="dxa"/>
            <w:vAlign w:val="center"/>
          </w:tcPr>
          <w:p w14:paraId="602109F9" w14:textId="6D298152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2520" w:type="dxa"/>
            <w:vAlign w:val="center"/>
          </w:tcPr>
          <w:p w14:paraId="6E888180" w14:textId="48A35762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[1, 2, 3, 4]</w:t>
            </w:r>
          </w:p>
        </w:tc>
        <w:tc>
          <w:tcPr>
            <w:tcW w:w="1530" w:type="dxa"/>
            <w:vAlign w:val="center"/>
          </w:tcPr>
          <w:p w14:paraId="05DD08DC" w14:textId="3ABC22EF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14:paraId="0BA98F0E" w14:textId="5E950809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4</w:t>
            </w:r>
          </w:p>
        </w:tc>
        <w:tc>
          <w:tcPr>
            <w:tcW w:w="2255" w:type="dxa"/>
            <w:vAlign w:val="center"/>
          </w:tcPr>
          <w:p w14:paraId="02E1C93B" w14:textId="7A216E8B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False</w:t>
            </w:r>
          </w:p>
        </w:tc>
      </w:tr>
      <w:tr w:rsidR="00FA7884" w:rsidRPr="00715AB6" w14:paraId="5A27C62F" w14:textId="77777777" w:rsidTr="00F1045E">
        <w:trPr>
          <w:trHeight w:val="586"/>
        </w:trPr>
        <w:tc>
          <w:tcPr>
            <w:tcW w:w="1885" w:type="dxa"/>
            <w:vAlign w:val="center"/>
          </w:tcPr>
          <w:p w14:paraId="116CA0D6" w14:textId="41001937" w:rsidR="00FA7884" w:rsidRPr="00715AB6" w:rsidRDefault="004A430E" w:rsidP="00E13A5F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Return</w:t>
            </w:r>
          </w:p>
        </w:tc>
        <w:tc>
          <w:tcPr>
            <w:tcW w:w="1260" w:type="dxa"/>
            <w:vAlign w:val="center"/>
          </w:tcPr>
          <w:p w14:paraId="0F62FA93" w14:textId="3D5C2D0F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2</w:t>
            </w:r>
          </w:p>
        </w:tc>
        <w:tc>
          <w:tcPr>
            <w:tcW w:w="2520" w:type="dxa"/>
            <w:vAlign w:val="center"/>
          </w:tcPr>
          <w:p w14:paraId="6333A228" w14:textId="6C530978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1530" w:type="dxa"/>
            <w:vAlign w:val="center"/>
          </w:tcPr>
          <w:p w14:paraId="4EE0C0AE" w14:textId="1C0D9755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1530" w:type="dxa"/>
            <w:vAlign w:val="center"/>
          </w:tcPr>
          <w:p w14:paraId="1F4CBF7C" w14:textId="5073486F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2255" w:type="dxa"/>
            <w:vAlign w:val="center"/>
          </w:tcPr>
          <w:p w14:paraId="5E5ABD94" w14:textId="71AE98C5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</w:tr>
      <w:tr w:rsidR="00FA7884" w:rsidRPr="00715AB6" w14:paraId="1D6657A9" w14:textId="77777777" w:rsidTr="00F1045E">
        <w:trPr>
          <w:trHeight w:val="586"/>
        </w:trPr>
        <w:tc>
          <w:tcPr>
            <w:tcW w:w="1885" w:type="dxa"/>
            <w:vAlign w:val="center"/>
          </w:tcPr>
          <w:p w14:paraId="10D408FA" w14:textId="7745403D" w:rsidR="00FA7884" w:rsidRPr="00715AB6" w:rsidRDefault="004A430E" w:rsidP="00E13A5F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Print</w:t>
            </w:r>
          </w:p>
        </w:tc>
        <w:tc>
          <w:tcPr>
            <w:tcW w:w="1260" w:type="dxa"/>
            <w:vAlign w:val="center"/>
          </w:tcPr>
          <w:p w14:paraId="316923AE" w14:textId="143965DA" w:rsidR="00FA7884" w:rsidRPr="008320EF" w:rsidRDefault="008320EF" w:rsidP="00E13A5F">
            <w:pPr>
              <w:jc w:val="center"/>
              <w:rPr>
                <w:rFonts w:cstheme="minorHAnsi"/>
                <w:b/>
                <w:bCs/>
                <w:color w:val="FF0000"/>
                <w:szCs w:val="24"/>
              </w:rPr>
            </w:pPr>
            <w:r w:rsidRPr="008320EF">
              <w:rPr>
                <w:rFonts w:cstheme="minorHAnsi"/>
                <w:b/>
                <w:bCs/>
                <w:color w:val="FF0000"/>
                <w:szCs w:val="24"/>
              </w:rPr>
              <w:t>2</w:t>
            </w:r>
          </w:p>
        </w:tc>
        <w:tc>
          <w:tcPr>
            <w:tcW w:w="2520" w:type="dxa"/>
            <w:vAlign w:val="center"/>
          </w:tcPr>
          <w:p w14:paraId="298AA148" w14:textId="489F22F9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1530" w:type="dxa"/>
            <w:vAlign w:val="center"/>
          </w:tcPr>
          <w:p w14:paraId="4659FD2E" w14:textId="2B422EAF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1530" w:type="dxa"/>
            <w:vAlign w:val="center"/>
          </w:tcPr>
          <w:p w14:paraId="0552A621" w14:textId="2505AE84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  <w:tc>
          <w:tcPr>
            <w:tcW w:w="2255" w:type="dxa"/>
            <w:vAlign w:val="center"/>
          </w:tcPr>
          <w:p w14:paraId="4EBC005A" w14:textId="502B6157" w:rsidR="00FA7884" w:rsidRPr="00715AB6" w:rsidRDefault="00715AB6" w:rsidP="00E13A5F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15AB6">
              <w:rPr>
                <w:rFonts w:cstheme="minorHAnsi"/>
                <w:b/>
                <w:bCs/>
                <w:szCs w:val="24"/>
              </w:rPr>
              <w:t>-</w:t>
            </w:r>
          </w:p>
        </w:tc>
      </w:tr>
    </w:tbl>
    <w:p w14:paraId="49268886" w14:textId="77777777" w:rsidR="009F344E" w:rsidRPr="009F344E" w:rsidRDefault="009F344E" w:rsidP="009F344E">
      <w:pPr>
        <w:rPr>
          <w:rFonts w:cstheme="minorHAnsi"/>
        </w:rPr>
      </w:pPr>
    </w:p>
    <w:sectPr w:rsidR="009F344E" w:rsidRPr="009F344E" w:rsidSect="005516E4">
      <w:headerReference w:type="default" r:id="rId7"/>
      <w:footerReference w:type="default" r:id="rId8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E89F" w14:textId="77777777" w:rsidR="00B2370C" w:rsidRDefault="00B2370C" w:rsidP="00994A2F">
      <w:r>
        <w:separator/>
      </w:r>
    </w:p>
  </w:endnote>
  <w:endnote w:type="continuationSeparator" w:id="0">
    <w:p w14:paraId="49FDA41F" w14:textId="77777777" w:rsidR="00B2370C" w:rsidRDefault="00B2370C" w:rsidP="0099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DBF1" w14:textId="0C2A253D" w:rsidR="00D22D48" w:rsidRPr="002D2791" w:rsidRDefault="002D2791" w:rsidP="002D2791">
    <w:pPr>
      <w:pStyle w:val="Footer"/>
      <w:jc w:val="center"/>
    </w:pPr>
    <w:r>
      <w:t>Be sure to submit this as a PDF to the assignment.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1E014" w14:textId="77777777" w:rsidR="00B2370C" w:rsidRDefault="00B2370C" w:rsidP="00994A2F">
      <w:r>
        <w:separator/>
      </w:r>
    </w:p>
  </w:footnote>
  <w:footnote w:type="continuationSeparator" w:id="0">
    <w:p w14:paraId="3450701E" w14:textId="77777777" w:rsidR="00B2370C" w:rsidRDefault="00B2370C" w:rsidP="00994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F3F7" w14:textId="77777777" w:rsidR="00994A2F" w:rsidRPr="00340DEF" w:rsidRDefault="00994A2F" w:rsidP="00994A2F">
    <w:pPr>
      <w:jc w:val="center"/>
    </w:pPr>
    <w:r w:rsidRPr="00340DEF">
      <w:t>Fairfield College Preparatory School</w:t>
    </w:r>
  </w:p>
  <w:p w14:paraId="33DD3548" w14:textId="41024323" w:rsidR="00994A2F" w:rsidRPr="00340DEF" w:rsidRDefault="008675CC" w:rsidP="00994A2F">
    <w:pPr>
      <w:jc w:val="center"/>
    </w:pPr>
    <w:r>
      <w:t>Computer Programming</w:t>
    </w:r>
    <w:r w:rsidR="00994A2F">
      <w:t xml:space="preserve"> - </w:t>
    </w:r>
    <w:r w:rsidR="00994A2F" w:rsidRPr="00340DEF">
      <w:t>Mr. Mesquita</w:t>
    </w:r>
  </w:p>
  <w:p w14:paraId="177599DF" w14:textId="09C83F4C" w:rsidR="000144BB" w:rsidRDefault="00994A2F" w:rsidP="000144BB">
    <w:pPr>
      <w:pStyle w:val="Header"/>
      <w:jc w:val="center"/>
    </w:pPr>
    <w:r>
      <w:t xml:space="preserve">HW </w:t>
    </w:r>
    <w:r w:rsidR="008675CC">
      <w:t>8-5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814"/>
    <w:multiLevelType w:val="hybridMultilevel"/>
    <w:tmpl w:val="8E1EC1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542CE"/>
    <w:multiLevelType w:val="hybridMultilevel"/>
    <w:tmpl w:val="31804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C751C"/>
    <w:multiLevelType w:val="hybridMultilevel"/>
    <w:tmpl w:val="DED4F41E"/>
    <w:lvl w:ilvl="0" w:tplc="F68024F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B6CB1"/>
    <w:multiLevelType w:val="hybridMultilevel"/>
    <w:tmpl w:val="C11CF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A7F3F"/>
    <w:multiLevelType w:val="hybridMultilevel"/>
    <w:tmpl w:val="B764F1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057A37"/>
    <w:multiLevelType w:val="hybridMultilevel"/>
    <w:tmpl w:val="C8FAD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21FBD"/>
    <w:multiLevelType w:val="hybridMultilevel"/>
    <w:tmpl w:val="BCEC2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A959ED"/>
    <w:multiLevelType w:val="hybridMultilevel"/>
    <w:tmpl w:val="2514F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C7281D"/>
    <w:multiLevelType w:val="hybridMultilevel"/>
    <w:tmpl w:val="227E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9F5A43"/>
    <w:multiLevelType w:val="hybridMultilevel"/>
    <w:tmpl w:val="88300D68"/>
    <w:lvl w:ilvl="0" w:tplc="ACFEFEB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1117C7"/>
    <w:multiLevelType w:val="hybridMultilevel"/>
    <w:tmpl w:val="F97C8E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C276DB"/>
    <w:multiLevelType w:val="hybridMultilevel"/>
    <w:tmpl w:val="DFB0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EF"/>
    <w:rsid w:val="00012BEC"/>
    <w:rsid w:val="0001418C"/>
    <w:rsid w:val="000144BB"/>
    <w:rsid w:val="00020664"/>
    <w:rsid w:val="00043C82"/>
    <w:rsid w:val="0005565E"/>
    <w:rsid w:val="000615FF"/>
    <w:rsid w:val="00063CB0"/>
    <w:rsid w:val="0008225A"/>
    <w:rsid w:val="000A1D36"/>
    <w:rsid w:val="000B00C7"/>
    <w:rsid w:val="000B1C39"/>
    <w:rsid w:val="000C4A14"/>
    <w:rsid w:val="000C5E83"/>
    <w:rsid w:val="000E0FF3"/>
    <w:rsid w:val="000E376E"/>
    <w:rsid w:val="000E3DC7"/>
    <w:rsid w:val="000F66CD"/>
    <w:rsid w:val="00113C0B"/>
    <w:rsid w:val="00124DB8"/>
    <w:rsid w:val="00124E9D"/>
    <w:rsid w:val="001341BF"/>
    <w:rsid w:val="001578C0"/>
    <w:rsid w:val="001A1497"/>
    <w:rsid w:val="001B6B43"/>
    <w:rsid w:val="001C0332"/>
    <w:rsid w:val="001C2E40"/>
    <w:rsid w:val="001C5541"/>
    <w:rsid w:val="00200F33"/>
    <w:rsid w:val="0020104A"/>
    <w:rsid w:val="0020556C"/>
    <w:rsid w:val="00206461"/>
    <w:rsid w:val="002070EB"/>
    <w:rsid w:val="002334B1"/>
    <w:rsid w:val="002406FE"/>
    <w:rsid w:val="00250E44"/>
    <w:rsid w:val="002573A8"/>
    <w:rsid w:val="002768CC"/>
    <w:rsid w:val="00281244"/>
    <w:rsid w:val="00287F8A"/>
    <w:rsid w:val="0029647E"/>
    <w:rsid w:val="002A6D31"/>
    <w:rsid w:val="002B21BC"/>
    <w:rsid w:val="002C1BE1"/>
    <w:rsid w:val="002D132C"/>
    <w:rsid w:val="002D1EEF"/>
    <w:rsid w:val="002D2791"/>
    <w:rsid w:val="002D678B"/>
    <w:rsid w:val="002D7811"/>
    <w:rsid w:val="002E74BB"/>
    <w:rsid w:val="002E773F"/>
    <w:rsid w:val="00305CD5"/>
    <w:rsid w:val="00313D15"/>
    <w:rsid w:val="003140BB"/>
    <w:rsid w:val="00315492"/>
    <w:rsid w:val="00332FE3"/>
    <w:rsid w:val="00340DEF"/>
    <w:rsid w:val="00344EDF"/>
    <w:rsid w:val="00351D02"/>
    <w:rsid w:val="00361712"/>
    <w:rsid w:val="00363EC9"/>
    <w:rsid w:val="00374D8F"/>
    <w:rsid w:val="0038452B"/>
    <w:rsid w:val="003875B2"/>
    <w:rsid w:val="003A70D1"/>
    <w:rsid w:val="003D08D1"/>
    <w:rsid w:val="003D48AF"/>
    <w:rsid w:val="003D6FC8"/>
    <w:rsid w:val="003D7042"/>
    <w:rsid w:val="003E5166"/>
    <w:rsid w:val="003E550F"/>
    <w:rsid w:val="003E5628"/>
    <w:rsid w:val="003F15D5"/>
    <w:rsid w:val="0040492F"/>
    <w:rsid w:val="00417544"/>
    <w:rsid w:val="00440A93"/>
    <w:rsid w:val="00446D12"/>
    <w:rsid w:val="0045411D"/>
    <w:rsid w:val="00455714"/>
    <w:rsid w:val="0047729C"/>
    <w:rsid w:val="00483677"/>
    <w:rsid w:val="00496062"/>
    <w:rsid w:val="00497BAC"/>
    <w:rsid w:val="004A1031"/>
    <w:rsid w:val="004A430E"/>
    <w:rsid w:val="004A781C"/>
    <w:rsid w:val="004B5732"/>
    <w:rsid w:val="004B7A3E"/>
    <w:rsid w:val="004E708E"/>
    <w:rsid w:val="004F3D21"/>
    <w:rsid w:val="004F4CB3"/>
    <w:rsid w:val="00517CC9"/>
    <w:rsid w:val="00520DAC"/>
    <w:rsid w:val="005270A2"/>
    <w:rsid w:val="00533F60"/>
    <w:rsid w:val="005409D1"/>
    <w:rsid w:val="005460BF"/>
    <w:rsid w:val="005516E4"/>
    <w:rsid w:val="00565318"/>
    <w:rsid w:val="00571076"/>
    <w:rsid w:val="00584005"/>
    <w:rsid w:val="005931F1"/>
    <w:rsid w:val="00594B53"/>
    <w:rsid w:val="005A4F44"/>
    <w:rsid w:val="005A696D"/>
    <w:rsid w:val="005C51CC"/>
    <w:rsid w:val="0060341D"/>
    <w:rsid w:val="00604365"/>
    <w:rsid w:val="00612890"/>
    <w:rsid w:val="00652A42"/>
    <w:rsid w:val="00652CF6"/>
    <w:rsid w:val="00654F6D"/>
    <w:rsid w:val="00657829"/>
    <w:rsid w:val="006700A5"/>
    <w:rsid w:val="00672819"/>
    <w:rsid w:val="006740A9"/>
    <w:rsid w:val="006777D4"/>
    <w:rsid w:val="006778FB"/>
    <w:rsid w:val="0068118D"/>
    <w:rsid w:val="00681E3D"/>
    <w:rsid w:val="00692E54"/>
    <w:rsid w:val="00692EC7"/>
    <w:rsid w:val="00697269"/>
    <w:rsid w:val="006A38CB"/>
    <w:rsid w:val="006A7767"/>
    <w:rsid w:val="006B2241"/>
    <w:rsid w:val="006C02AC"/>
    <w:rsid w:val="006C65AF"/>
    <w:rsid w:val="006D5754"/>
    <w:rsid w:val="006E23F5"/>
    <w:rsid w:val="007058BF"/>
    <w:rsid w:val="007058EA"/>
    <w:rsid w:val="00715AB6"/>
    <w:rsid w:val="00716DEB"/>
    <w:rsid w:val="0074277D"/>
    <w:rsid w:val="00747791"/>
    <w:rsid w:val="0075039E"/>
    <w:rsid w:val="007564D5"/>
    <w:rsid w:val="0076319C"/>
    <w:rsid w:val="007A1E78"/>
    <w:rsid w:val="007B6A37"/>
    <w:rsid w:val="007C09F8"/>
    <w:rsid w:val="007D3EA2"/>
    <w:rsid w:val="007D61AF"/>
    <w:rsid w:val="007E03DB"/>
    <w:rsid w:val="007E16B8"/>
    <w:rsid w:val="007E32A1"/>
    <w:rsid w:val="007F1D1E"/>
    <w:rsid w:val="007F67CA"/>
    <w:rsid w:val="00806B73"/>
    <w:rsid w:val="00814EA3"/>
    <w:rsid w:val="00816411"/>
    <w:rsid w:val="008320EF"/>
    <w:rsid w:val="008553E6"/>
    <w:rsid w:val="008675CC"/>
    <w:rsid w:val="00876985"/>
    <w:rsid w:val="00877E01"/>
    <w:rsid w:val="008870B2"/>
    <w:rsid w:val="008A5D6D"/>
    <w:rsid w:val="008A6149"/>
    <w:rsid w:val="008B2BF7"/>
    <w:rsid w:val="008D4661"/>
    <w:rsid w:val="008E0C90"/>
    <w:rsid w:val="008E2231"/>
    <w:rsid w:val="008E621D"/>
    <w:rsid w:val="008F1DFA"/>
    <w:rsid w:val="0093086C"/>
    <w:rsid w:val="00946E6E"/>
    <w:rsid w:val="00946F30"/>
    <w:rsid w:val="00950719"/>
    <w:rsid w:val="00951B00"/>
    <w:rsid w:val="00954621"/>
    <w:rsid w:val="00960497"/>
    <w:rsid w:val="00980F9E"/>
    <w:rsid w:val="00994A2F"/>
    <w:rsid w:val="009A30A8"/>
    <w:rsid w:val="009B1743"/>
    <w:rsid w:val="009B595A"/>
    <w:rsid w:val="009C0B98"/>
    <w:rsid w:val="009C5538"/>
    <w:rsid w:val="009C60A4"/>
    <w:rsid w:val="009D1FDD"/>
    <w:rsid w:val="009F0940"/>
    <w:rsid w:val="009F344E"/>
    <w:rsid w:val="00A10230"/>
    <w:rsid w:val="00A235A7"/>
    <w:rsid w:val="00A3128F"/>
    <w:rsid w:val="00A34C5F"/>
    <w:rsid w:val="00A36E6F"/>
    <w:rsid w:val="00A37D60"/>
    <w:rsid w:val="00A565E0"/>
    <w:rsid w:val="00A601B3"/>
    <w:rsid w:val="00A62FAC"/>
    <w:rsid w:val="00A73594"/>
    <w:rsid w:val="00A73AD7"/>
    <w:rsid w:val="00A74993"/>
    <w:rsid w:val="00A76144"/>
    <w:rsid w:val="00A91BE5"/>
    <w:rsid w:val="00A94DE5"/>
    <w:rsid w:val="00AB3BC8"/>
    <w:rsid w:val="00AD3F04"/>
    <w:rsid w:val="00AE22D1"/>
    <w:rsid w:val="00AE4896"/>
    <w:rsid w:val="00AE5DDC"/>
    <w:rsid w:val="00B054B2"/>
    <w:rsid w:val="00B2370C"/>
    <w:rsid w:val="00B30ECE"/>
    <w:rsid w:val="00B40D2E"/>
    <w:rsid w:val="00B47F1C"/>
    <w:rsid w:val="00B53778"/>
    <w:rsid w:val="00B54A2D"/>
    <w:rsid w:val="00B62195"/>
    <w:rsid w:val="00B67E4A"/>
    <w:rsid w:val="00B7185B"/>
    <w:rsid w:val="00B7587D"/>
    <w:rsid w:val="00B77905"/>
    <w:rsid w:val="00B80630"/>
    <w:rsid w:val="00B90EA5"/>
    <w:rsid w:val="00BA05B5"/>
    <w:rsid w:val="00BA2DFB"/>
    <w:rsid w:val="00BB08D1"/>
    <w:rsid w:val="00BB2971"/>
    <w:rsid w:val="00BB32A0"/>
    <w:rsid w:val="00BD29F7"/>
    <w:rsid w:val="00BD5896"/>
    <w:rsid w:val="00BD7170"/>
    <w:rsid w:val="00BE08E4"/>
    <w:rsid w:val="00BF6009"/>
    <w:rsid w:val="00C03828"/>
    <w:rsid w:val="00C21EBD"/>
    <w:rsid w:val="00C53F9C"/>
    <w:rsid w:val="00C81F06"/>
    <w:rsid w:val="00C87A3E"/>
    <w:rsid w:val="00C92839"/>
    <w:rsid w:val="00C92BC8"/>
    <w:rsid w:val="00C950C0"/>
    <w:rsid w:val="00CD055A"/>
    <w:rsid w:val="00CE0628"/>
    <w:rsid w:val="00CE0D20"/>
    <w:rsid w:val="00CE1EC0"/>
    <w:rsid w:val="00D02CC1"/>
    <w:rsid w:val="00D12670"/>
    <w:rsid w:val="00D1381C"/>
    <w:rsid w:val="00D14977"/>
    <w:rsid w:val="00D1588A"/>
    <w:rsid w:val="00D15CB2"/>
    <w:rsid w:val="00D21437"/>
    <w:rsid w:val="00D22D48"/>
    <w:rsid w:val="00D23A91"/>
    <w:rsid w:val="00D32351"/>
    <w:rsid w:val="00D42021"/>
    <w:rsid w:val="00D431E8"/>
    <w:rsid w:val="00D44052"/>
    <w:rsid w:val="00D60766"/>
    <w:rsid w:val="00D70516"/>
    <w:rsid w:val="00D75F00"/>
    <w:rsid w:val="00D82E34"/>
    <w:rsid w:val="00D84F68"/>
    <w:rsid w:val="00D85B5D"/>
    <w:rsid w:val="00DA109C"/>
    <w:rsid w:val="00DB7A4D"/>
    <w:rsid w:val="00DC13C4"/>
    <w:rsid w:val="00DC2D5E"/>
    <w:rsid w:val="00DC5014"/>
    <w:rsid w:val="00DE24F5"/>
    <w:rsid w:val="00DF0214"/>
    <w:rsid w:val="00E01719"/>
    <w:rsid w:val="00E1108E"/>
    <w:rsid w:val="00E13A5F"/>
    <w:rsid w:val="00E1744A"/>
    <w:rsid w:val="00E345DD"/>
    <w:rsid w:val="00E34F94"/>
    <w:rsid w:val="00E35B06"/>
    <w:rsid w:val="00E50BD6"/>
    <w:rsid w:val="00E62E00"/>
    <w:rsid w:val="00E63E09"/>
    <w:rsid w:val="00E8675A"/>
    <w:rsid w:val="00E9309B"/>
    <w:rsid w:val="00EB1063"/>
    <w:rsid w:val="00EB1552"/>
    <w:rsid w:val="00EB18F6"/>
    <w:rsid w:val="00EF271A"/>
    <w:rsid w:val="00EF658F"/>
    <w:rsid w:val="00F1045E"/>
    <w:rsid w:val="00F12C47"/>
    <w:rsid w:val="00F23D7D"/>
    <w:rsid w:val="00F4534C"/>
    <w:rsid w:val="00F53531"/>
    <w:rsid w:val="00F708AC"/>
    <w:rsid w:val="00F70AD3"/>
    <w:rsid w:val="00F71D6D"/>
    <w:rsid w:val="00F72F6B"/>
    <w:rsid w:val="00F76D39"/>
    <w:rsid w:val="00F77CBD"/>
    <w:rsid w:val="00F80CCD"/>
    <w:rsid w:val="00F85EB0"/>
    <w:rsid w:val="00F871E7"/>
    <w:rsid w:val="00F874EF"/>
    <w:rsid w:val="00F963DC"/>
    <w:rsid w:val="00FA5F9C"/>
    <w:rsid w:val="00FA7884"/>
    <w:rsid w:val="00FD738E"/>
    <w:rsid w:val="00FD7FAF"/>
    <w:rsid w:val="00FF02B3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C84AD"/>
  <w15:chartTrackingRefBased/>
  <w15:docId w15:val="{7A5E5660-D65D-4E4B-A49D-36B9920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A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A2F"/>
  </w:style>
  <w:style w:type="paragraph" w:styleId="Footer">
    <w:name w:val="footer"/>
    <w:basedOn w:val="Normal"/>
    <w:link w:val="FooterChar"/>
    <w:uiPriority w:val="99"/>
    <w:unhideWhenUsed/>
    <w:rsid w:val="00994A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A2F"/>
  </w:style>
  <w:style w:type="character" w:styleId="Hyperlink">
    <w:name w:val="Hyperlink"/>
    <w:basedOn w:val="DefaultParagraphFont"/>
    <w:uiPriority w:val="99"/>
    <w:unhideWhenUsed/>
    <w:rsid w:val="0045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7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Mesquita</dc:creator>
  <cp:keywords/>
  <dc:description/>
  <cp:lastModifiedBy>Carlos Mesquita</cp:lastModifiedBy>
  <cp:revision>313</cp:revision>
  <cp:lastPrinted>2019-08-30T14:34:00Z</cp:lastPrinted>
  <dcterms:created xsi:type="dcterms:W3CDTF">2019-06-15T20:49:00Z</dcterms:created>
  <dcterms:modified xsi:type="dcterms:W3CDTF">2021-11-29T18:50:00Z</dcterms:modified>
</cp:coreProperties>
</file>