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45A09" w14:textId="4492A706" w:rsidR="00AB7BD9" w:rsidRDefault="00AB7BD9" w:rsidP="003C46EF">
      <w:r>
        <w:t>Carissa Ying Geok Teng (A0205190R/E0425113)</w:t>
      </w:r>
    </w:p>
    <w:p w14:paraId="6127BC51" w14:textId="7EC78E20" w:rsidR="003C46EF" w:rsidRDefault="003C46EF" w:rsidP="003C46EF">
      <w:r>
        <w:t>1a)</w:t>
      </w:r>
    </w:p>
    <w:p w14:paraId="3865C82B" w14:textId="77777777" w:rsidR="00091F68" w:rsidRDefault="00091F68" w:rsidP="003C46EF">
      <w:r>
        <w:t xml:space="preserve">The environment involved in autonomous golf carts is partially observable. One reason might include the limitation of sensors of the agent. For example, visual sensors in the golf cart might have blind spots, like a person standing behind a tree. </w:t>
      </w:r>
    </w:p>
    <w:p w14:paraId="23E08F5E" w14:textId="77BCEFEA" w:rsidR="003C46EF" w:rsidRDefault="00091F68" w:rsidP="003C46EF">
      <w:r>
        <w:t xml:space="preserve">Another possible reason that the environment is partially observable is due to unknown environmental factors, such as the intention of pedestrians to cross the road. </w:t>
      </w:r>
    </w:p>
    <w:p w14:paraId="264CD633" w14:textId="0785DEEF" w:rsidR="00091F68" w:rsidRDefault="00091F68" w:rsidP="003C46EF">
      <w:r>
        <w:t>1b)</w:t>
      </w:r>
    </w:p>
    <w:p w14:paraId="35C63E28" w14:textId="40899974" w:rsidR="00091F68" w:rsidRDefault="00091F68" w:rsidP="003C46EF">
      <w:r>
        <w:t xml:space="preserve">The environment is a collaborative multi-agent environment. This is because there are likely other drivers or golf carts that are working together to prevent accidents. </w:t>
      </w:r>
    </w:p>
    <w:p w14:paraId="79D0BC85" w14:textId="1984A6C6" w:rsidR="004F5AEB" w:rsidRDefault="004F5AEB" w:rsidP="003C46EF">
      <w:r>
        <w:t>1c)</w:t>
      </w:r>
    </w:p>
    <w:p w14:paraId="10FEB820" w14:textId="75F86B9F" w:rsidR="004F5AEB" w:rsidRDefault="004F5AEB" w:rsidP="003C46EF">
      <w:r>
        <w:t>The environment is stochastic. For example, since the intention of pedestrians are not known, when the golf cart detects a pedestrian at the side of the road, there is a chance that they will wait for a safe time to cross, or they might jay walk. This is a seemingly probabilistic situation and cannot be determined just based on prior actions the agent takes.</w:t>
      </w:r>
    </w:p>
    <w:p w14:paraId="5645A5ED" w14:textId="1E96B96D" w:rsidR="004F5AEB" w:rsidRDefault="004F5AEB" w:rsidP="003C46EF">
      <w:r>
        <w:t>1d)</w:t>
      </w:r>
    </w:p>
    <w:p w14:paraId="17544532" w14:textId="045F5F28" w:rsidR="004F5AEB" w:rsidRDefault="004F5AEB" w:rsidP="003C46EF">
      <w:r>
        <w:t>The environment is sequential. This is because the decisions of the golf cart</w:t>
      </w:r>
      <w:r w:rsidR="006A69ED">
        <w:t xml:space="preserve"> will affect what it should do in the future. For example, the decision of the golf cart to speed up at a green light might mean it passes the traffic light before it turns red, and it does not have to stop. However, if the cart slows down, it might have to stop at the light. </w:t>
      </w:r>
    </w:p>
    <w:p w14:paraId="59D23A40" w14:textId="71119658" w:rsidR="006A69ED" w:rsidRDefault="006A69ED" w:rsidP="003C46EF"/>
    <w:p w14:paraId="4AC199CA" w14:textId="0B57F2B8" w:rsidR="006A69ED" w:rsidRDefault="006A69ED" w:rsidP="003C46EF">
      <w:r>
        <w:t>2a)</w:t>
      </w:r>
    </w:p>
    <w:p w14:paraId="40B40431" w14:textId="777C1D80" w:rsidR="006A69ED" w:rsidRDefault="006A69ED" w:rsidP="003C46EF">
      <w:proofErr w:type="gramStart"/>
      <w:r>
        <w:t>Fly(</w:t>
      </w:r>
      <w:proofErr w:type="gramEnd"/>
      <w:r>
        <w:t>P1, JFK, JFK)</w:t>
      </w:r>
    </w:p>
    <w:p w14:paraId="789C2BB9" w14:textId="0D7746C7" w:rsidR="006A69ED" w:rsidRDefault="006A69ED" w:rsidP="003C46EF">
      <w:proofErr w:type="gramStart"/>
      <w:r>
        <w:t>Fly(</w:t>
      </w:r>
      <w:proofErr w:type="gramEnd"/>
      <w:r>
        <w:t>P1, JFK, SFO)</w:t>
      </w:r>
    </w:p>
    <w:p w14:paraId="6BD34A50" w14:textId="4DA892D4" w:rsidR="006A69ED" w:rsidRDefault="006A69ED" w:rsidP="006A69ED">
      <w:proofErr w:type="gramStart"/>
      <w:r>
        <w:t>Fly(</w:t>
      </w:r>
      <w:proofErr w:type="gramEnd"/>
      <w:r>
        <w:t>P</w:t>
      </w:r>
      <w:r>
        <w:t>2, SFO, JFK</w:t>
      </w:r>
      <w:r>
        <w:t>)</w:t>
      </w:r>
    </w:p>
    <w:p w14:paraId="5715B8BD" w14:textId="4FB4EC60" w:rsidR="006A69ED" w:rsidRDefault="006A69ED" w:rsidP="006A69ED">
      <w:proofErr w:type="gramStart"/>
      <w:r>
        <w:t>Fly(</w:t>
      </w:r>
      <w:proofErr w:type="gramEnd"/>
      <w:r>
        <w:t xml:space="preserve">P2, </w:t>
      </w:r>
      <w:r>
        <w:t>JFK, SFO</w:t>
      </w:r>
      <w:r>
        <w:t>)</w:t>
      </w:r>
    </w:p>
    <w:p w14:paraId="6FD2249B" w14:textId="361A820A" w:rsidR="006A69ED" w:rsidRDefault="00467792" w:rsidP="003C46EF">
      <w:r>
        <w:t>2b)</w:t>
      </w:r>
    </w:p>
    <w:p w14:paraId="31FB9A11" w14:textId="05A6D176" w:rsidR="00467792" w:rsidRDefault="004371F6" w:rsidP="003C46EF">
      <w:proofErr w:type="gramStart"/>
      <w:r>
        <w:t>At(</w:t>
      </w:r>
      <w:proofErr w:type="gramEnd"/>
      <w:r>
        <w:t>C1, SFO) ^ In(C2, JFK) ^ At(P1, SFO) ^ At(P2, JFK) ^ Cargo(C1) ^ Cargo(C2) ^ Plane(P1) ^ Plane(P2) ^ Airport(JFK) ^ Airport(SFO)</w:t>
      </w:r>
    </w:p>
    <w:p w14:paraId="6BBE624C" w14:textId="66D7AB7D" w:rsidR="004371F6" w:rsidRDefault="004371F6" w:rsidP="003C46EF"/>
    <w:p w14:paraId="715175F1" w14:textId="3905DDA1" w:rsidR="004371F6" w:rsidRDefault="004371F6" w:rsidP="003C46EF">
      <w:r>
        <w:t>3a)</w:t>
      </w:r>
    </w:p>
    <w:p w14:paraId="311442F4" w14:textId="048F2C9F" w:rsidR="0024679D" w:rsidRDefault="0024679D" w:rsidP="003C46EF">
      <w:proofErr w:type="gramStart"/>
      <w:r>
        <w:t>At(</w:t>
      </w:r>
      <w:proofErr w:type="gramEnd"/>
      <w:r>
        <w:t>Monkey, A) ^ At(Bananas, B) ^ At(Box, C) ^ Height(Monkey, Low) ^ Height(Bananas, High) ^ Height(Box, Low) ^ isMonkey(Monkey) ^ Climbable(Box)</w:t>
      </w:r>
    </w:p>
    <w:p w14:paraId="715C34A2" w14:textId="0F60A695" w:rsidR="00FE654E" w:rsidRDefault="00FE654E" w:rsidP="003C46EF">
      <w:r>
        <w:t>3b)</w:t>
      </w:r>
    </w:p>
    <w:p w14:paraId="6CE537A0" w14:textId="6E172783" w:rsidR="00D17102" w:rsidRDefault="005B45A7" w:rsidP="00D17102">
      <w:proofErr w:type="gramStart"/>
      <w:r>
        <w:t>Go(</w:t>
      </w:r>
      <w:proofErr w:type="gramEnd"/>
      <w:r>
        <w:t>m, start, end):</w:t>
      </w:r>
    </w:p>
    <w:p w14:paraId="0953B1E6" w14:textId="3330382E" w:rsidR="005B45A7" w:rsidRDefault="005B45A7" w:rsidP="005B45A7">
      <w:pPr>
        <w:ind w:firstLine="567"/>
      </w:pPr>
      <w:r>
        <w:lastRenderedPageBreak/>
        <w:t xml:space="preserve">Precond: isMonkey(m) ^ </w:t>
      </w:r>
      <w:proofErr w:type="gramStart"/>
      <w:r>
        <w:t>At(</w:t>
      </w:r>
      <w:proofErr w:type="gramEnd"/>
      <w:r>
        <w:t>m, start)</w:t>
      </w:r>
      <w:r w:rsidR="00431617">
        <w:t xml:space="preserve"> ^ </w:t>
      </w:r>
      <w:r w:rsidR="0024679D">
        <w:t>Height(m, Low)</w:t>
      </w:r>
      <w:r w:rsidR="00431617">
        <w:t xml:space="preserve"> </w:t>
      </w:r>
    </w:p>
    <w:p w14:paraId="16647C3B" w14:textId="6228CD93" w:rsidR="005B45A7" w:rsidRDefault="008D7775" w:rsidP="005B45A7">
      <w:pPr>
        <w:ind w:firstLine="567"/>
      </w:pPr>
      <w:r>
        <w:t>Effect: ~</w:t>
      </w:r>
      <w:proofErr w:type="gramStart"/>
      <w:r>
        <w:t>At(</w:t>
      </w:r>
      <w:proofErr w:type="gramEnd"/>
      <w:r>
        <w:t>m, start) ^ At(m, end)</w:t>
      </w:r>
    </w:p>
    <w:p w14:paraId="52635EE3" w14:textId="25E72259" w:rsidR="008D7775" w:rsidRDefault="008D7775" w:rsidP="008D7775">
      <w:proofErr w:type="gramStart"/>
      <w:r>
        <w:t>Push(</w:t>
      </w:r>
      <w:proofErr w:type="gramEnd"/>
      <w:r>
        <w:t>m, o, start, end):</w:t>
      </w:r>
    </w:p>
    <w:p w14:paraId="2F1D79FD" w14:textId="78044D04" w:rsidR="008D7775" w:rsidRDefault="008D7775" w:rsidP="008D7775">
      <w:pPr>
        <w:ind w:firstLine="567"/>
      </w:pPr>
      <w:r>
        <w:t xml:space="preserve">Precond: isMonkey(m) ^ </w:t>
      </w:r>
      <w:proofErr w:type="gramStart"/>
      <w:r>
        <w:t>At(</w:t>
      </w:r>
      <w:proofErr w:type="gramEnd"/>
      <w:r>
        <w:t>m, start) ^ At(o, start)</w:t>
      </w:r>
      <w:r w:rsidR="00431617">
        <w:t xml:space="preserve"> ^ </w:t>
      </w:r>
      <w:r w:rsidR="0024679D">
        <w:t>Height</w:t>
      </w:r>
      <w:r w:rsidR="00431617">
        <w:t>(m</w:t>
      </w:r>
      <w:r w:rsidR="0024679D">
        <w:t>, Low</w:t>
      </w:r>
      <w:r w:rsidR="00431617">
        <w:t xml:space="preserve">) ^ </w:t>
      </w:r>
      <w:r w:rsidR="0024679D">
        <w:t>Height(o, Low)</w:t>
      </w:r>
    </w:p>
    <w:p w14:paraId="01EB28E4" w14:textId="051ED252" w:rsidR="008D7775" w:rsidRDefault="008D7775" w:rsidP="008D7775">
      <w:pPr>
        <w:ind w:firstLine="567"/>
      </w:pPr>
      <w:r>
        <w:t>Effect: ~</w:t>
      </w:r>
      <w:proofErr w:type="gramStart"/>
      <w:r>
        <w:t>At(</w:t>
      </w:r>
      <w:proofErr w:type="gramEnd"/>
      <w:r>
        <w:t>m, start) ^ ~At(o, start) ^ At(m, end) ^ At(o, end)</w:t>
      </w:r>
    </w:p>
    <w:p w14:paraId="0A77374F" w14:textId="326A605F" w:rsidR="008D7775" w:rsidRDefault="008D7775" w:rsidP="008D7775">
      <w:proofErr w:type="gramStart"/>
      <w:r>
        <w:t>ClimbUp(</w:t>
      </w:r>
      <w:proofErr w:type="gramEnd"/>
      <w:r>
        <w:t>m, o</w:t>
      </w:r>
      <w:r w:rsidR="00431617">
        <w:t>, x</w:t>
      </w:r>
      <w:r>
        <w:t>):</w:t>
      </w:r>
    </w:p>
    <w:p w14:paraId="191DFA8A" w14:textId="395AD572" w:rsidR="008D7775" w:rsidRDefault="008D7775" w:rsidP="008D7775">
      <w:pPr>
        <w:ind w:firstLine="567"/>
      </w:pPr>
      <w:r>
        <w:t xml:space="preserve">Precond: isMonkey(m) ^ </w:t>
      </w:r>
      <w:proofErr w:type="gramStart"/>
      <w:r>
        <w:t>At(</w:t>
      </w:r>
      <w:proofErr w:type="gramEnd"/>
      <w:r>
        <w:t xml:space="preserve">m, </w:t>
      </w:r>
      <w:r w:rsidR="00431617">
        <w:t xml:space="preserve">x) ^ At(o, x) ^ </w:t>
      </w:r>
      <w:r w:rsidR="0024679D">
        <w:t>Height(m, Low)</w:t>
      </w:r>
      <w:r w:rsidR="00431617">
        <w:t xml:space="preserve"> ^ </w:t>
      </w:r>
      <w:r w:rsidR="0024679D">
        <w:t>Height(o, Low)</w:t>
      </w:r>
      <w:r w:rsidR="00431617">
        <w:t xml:space="preserve"> ^ Climbable(o)</w:t>
      </w:r>
    </w:p>
    <w:p w14:paraId="4040EAB8" w14:textId="463DB98E" w:rsidR="00431617" w:rsidRDefault="00431617" w:rsidP="008D7775">
      <w:pPr>
        <w:ind w:firstLine="567"/>
      </w:pPr>
      <w:r>
        <w:t>Effect: ~</w:t>
      </w:r>
      <w:proofErr w:type="gramStart"/>
      <w:r w:rsidR="0024679D">
        <w:t>Height(</w:t>
      </w:r>
      <w:proofErr w:type="gramEnd"/>
      <w:r w:rsidR="0024679D">
        <w:t>m, Low</w:t>
      </w:r>
      <w:r>
        <w:t xml:space="preserve">) ^ </w:t>
      </w:r>
      <w:r w:rsidR="0024679D">
        <w:t>Height(m, High</w:t>
      </w:r>
      <w:r>
        <w:t>)</w:t>
      </w:r>
    </w:p>
    <w:p w14:paraId="3EDC86E4" w14:textId="6E666E53" w:rsidR="00431617" w:rsidRDefault="00431617" w:rsidP="00431617">
      <w:proofErr w:type="gramStart"/>
      <w:r>
        <w:t>ClimbDown(</w:t>
      </w:r>
      <w:proofErr w:type="gramEnd"/>
      <w:r>
        <w:t>m, o, x):</w:t>
      </w:r>
    </w:p>
    <w:p w14:paraId="6AA34BFA" w14:textId="3CDABE56" w:rsidR="00431617" w:rsidRDefault="00431617" w:rsidP="00431617">
      <w:pPr>
        <w:ind w:firstLine="567"/>
      </w:pPr>
      <w:r>
        <w:t>Precond: isMon</w:t>
      </w:r>
      <w:r w:rsidR="0024679D">
        <w:t>ke</w:t>
      </w:r>
      <w:r>
        <w:t xml:space="preserve">y(m) ^ </w:t>
      </w:r>
      <w:proofErr w:type="gramStart"/>
      <w:r w:rsidR="0063483C">
        <w:t>At(</w:t>
      </w:r>
      <w:proofErr w:type="gramEnd"/>
      <w:r w:rsidR="0063483C">
        <w:t xml:space="preserve">m, x) ^ At(o, x) ^ Height(m, </w:t>
      </w:r>
      <w:r w:rsidR="0063483C">
        <w:t>High</w:t>
      </w:r>
      <w:r w:rsidR="0063483C">
        <w:t>) ^ Height(o, Low) ^ Climbable(o)</w:t>
      </w:r>
    </w:p>
    <w:p w14:paraId="4B57F353" w14:textId="2683F76F" w:rsidR="006E524E" w:rsidRDefault="006E524E" w:rsidP="00431617">
      <w:pPr>
        <w:ind w:firstLine="567"/>
      </w:pPr>
      <w:r>
        <w:t>Effect: ~</w:t>
      </w:r>
      <w:proofErr w:type="gramStart"/>
      <w:r w:rsidR="0024679D">
        <w:t>Height(</w:t>
      </w:r>
      <w:proofErr w:type="gramEnd"/>
      <w:r w:rsidR="0024679D">
        <w:t>m, High)</w:t>
      </w:r>
      <w:r>
        <w:t xml:space="preserve"> ^ </w:t>
      </w:r>
      <w:r w:rsidR="0024679D">
        <w:t>Height(m, Low)</w:t>
      </w:r>
    </w:p>
    <w:p w14:paraId="2334A666" w14:textId="27548680" w:rsidR="00214D0A" w:rsidRDefault="0024679D" w:rsidP="00214D0A">
      <w:proofErr w:type="gramStart"/>
      <w:r>
        <w:t>Grasp(</w:t>
      </w:r>
      <w:proofErr w:type="gramEnd"/>
      <w:r>
        <w:t>m, o, x, h):</w:t>
      </w:r>
    </w:p>
    <w:p w14:paraId="7C42EEB4" w14:textId="6152C669" w:rsidR="0024679D" w:rsidRDefault="0024679D" w:rsidP="0024679D">
      <w:pPr>
        <w:ind w:firstLine="567"/>
      </w:pPr>
      <w:r>
        <w:t xml:space="preserve">Precond: isMonkey(m) ^ </w:t>
      </w:r>
      <w:proofErr w:type="gramStart"/>
      <w:r>
        <w:t>At(</w:t>
      </w:r>
      <w:proofErr w:type="gramEnd"/>
      <w:r>
        <w:t>m, x) ^ At(o, x) ^ Height(m, h) ^ Height(o, h)</w:t>
      </w:r>
    </w:p>
    <w:p w14:paraId="3F92937E" w14:textId="04A6DC4E" w:rsidR="0063483C" w:rsidRDefault="0063483C" w:rsidP="0024679D">
      <w:pPr>
        <w:ind w:firstLine="567"/>
      </w:pPr>
      <w:r>
        <w:t>Effect: ~</w:t>
      </w:r>
      <w:proofErr w:type="gramStart"/>
      <w:r>
        <w:t>At(</w:t>
      </w:r>
      <w:proofErr w:type="gramEnd"/>
      <w:r>
        <w:t xml:space="preserve">o, x) </w:t>
      </w:r>
      <w:r w:rsidR="004A1E53">
        <w:t xml:space="preserve">^ ~Height(o, h) </w:t>
      </w:r>
      <w:r>
        <w:t>^ Hold(m, o)</w:t>
      </w:r>
    </w:p>
    <w:p w14:paraId="77297A13" w14:textId="1A5141F2" w:rsidR="0063483C" w:rsidRDefault="0063483C" w:rsidP="0063483C">
      <w:proofErr w:type="gramStart"/>
      <w:r>
        <w:t>Ungrasp(</w:t>
      </w:r>
      <w:proofErr w:type="gramEnd"/>
      <w:r>
        <w:t>m, o, x, h):</w:t>
      </w:r>
    </w:p>
    <w:p w14:paraId="6B7FF4A0" w14:textId="1833266F" w:rsidR="0063483C" w:rsidRDefault="0063483C" w:rsidP="0063483C">
      <w:pPr>
        <w:ind w:left="567"/>
      </w:pPr>
      <w:r>
        <w:t xml:space="preserve">Precond: isMonkey(m) ^ </w:t>
      </w:r>
      <w:proofErr w:type="gramStart"/>
      <w:r>
        <w:t>At(</w:t>
      </w:r>
      <w:proofErr w:type="gramEnd"/>
      <w:r>
        <w:t>m, x) ^ Hold(m, o)</w:t>
      </w:r>
      <w:r w:rsidR="00A04710">
        <w:t xml:space="preserve"> </w:t>
      </w:r>
      <w:r w:rsidR="00A04710">
        <w:t>^ Height(m, h</w:t>
      </w:r>
      <w:r w:rsidR="00A04710">
        <w:t>)</w:t>
      </w:r>
    </w:p>
    <w:p w14:paraId="17C16BE3" w14:textId="7ACFCF67" w:rsidR="0063483C" w:rsidRDefault="0063483C" w:rsidP="0063483C">
      <w:pPr>
        <w:ind w:left="567"/>
      </w:pPr>
      <w:r>
        <w:t>Effect: ~</w:t>
      </w:r>
      <w:proofErr w:type="gramStart"/>
      <w:r>
        <w:t>Hold(</w:t>
      </w:r>
      <w:proofErr w:type="gramEnd"/>
      <w:r>
        <w:t xml:space="preserve">m, o) </w:t>
      </w:r>
      <w:r w:rsidR="004A1E53">
        <w:t>^ At(o, x) ^ Height(o, h)</w:t>
      </w:r>
    </w:p>
    <w:p w14:paraId="28FDD249" w14:textId="77777777" w:rsidR="0063483C" w:rsidRDefault="0063483C" w:rsidP="0063483C"/>
    <w:sectPr w:rsidR="00634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6049E"/>
    <w:multiLevelType w:val="hybridMultilevel"/>
    <w:tmpl w:val="F990AA8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EF"/>
    <w:rsid w:val="00056BA8"/>
    <w:rsid w:val="00091F68"/>
    <w:rsid w:val="00127950"/>
    <w:rsid w:val="00214D0A"/>
    <w:rsid w:val="0024679D"/>
    <w:rsid w:val="003C46EF"/>
    <w:rsid w:val="00431617"/>
    <w:rsid w:val="004371F6"/>
    <w:rsid w:val="00467792"/>
    <w:rsid w:val="004A1E53"/>
    <w:rsid w:val="004F5AEB"/>
    <w:rsid w:val="005B45A7"/>
    <w:rsid w:val="0063483C"/>
    <w:rsid w:val="006A69ED"/>
    <w:rsid w:val="006E524E"/>
    <w:rsid w:val="008D7775"/>
    <w:rsid w:val="009C7EFE"/>
    <w:rsid w:val="00A04710"/>
    <w:rsid w:val="00AB3BBF"/>
    <w:rsid w:val="00AB7BD9"/>
    <w:rsid w:val="00B534C3"/>
    <w:rsid w:val="00BF2142"/>
    <w:rsid w:val="00D12DF5"/>
    <w:rsid w:val="00D17102"/>
    <w:rsid w:val="00DE0709"/>
    <w:rsid w:val="00FE654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9605B"/>
  <w15:chartTrackingRefBased/>
  <w15:docId w15:val="{2A265E8A-19A9-4F82-ABE3-FA34369A9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Carissa Ying</dc:creator>
  <cp:keywords/>
  <dc:description/>
  <cp:lastModifiedBy>Carissa Ying</cp:lastModifiedBy>
  <cp:revision>6</cp:revision>
  <dcterms:created xsi:type="dcterms:W3CDTF">2022-01-24T19:06:00Z</dcterms:created>
  <dcterms:modified xsi:type="dcterms:W3CDTF">2022-01-24T20:41:00Z</dcterms:modified>
</cp:coreProperties>
</file>