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5CA6" w14:textId="77777777" w:rsidR="004F686D" w:rsidRPr="00B7275A" w:rsidRDefault="004F686D" w:rsidP="004F686D">
      <w:pPr>
        <w:rPr>
          <w:b/>
          <w:bCs/>
        </w:rPr>
      </w:pPr>
      <w:r w:rsidRPr="00B7275A">
        <w:rPr>
          <w:b/>
          <w:bCs/>
        </w:rPr>
        <w:t>Carissa Ying Geok Teng (A0205190R/E0425113)</w:t>
      </w:r>
    </w:p>
    <w:p w14:paraId="617B3E04" w14:textId="6655096F" w:rsidR="00056BA8" w:rsidRDefault="004F686D">
      <w:r>
        <w:t>1a)</w:t>
      </w:r>
    </w:p>
    <w:p w14:paraId="6757CBBA" w14:textId="1B6FCF7D" w:rsidR="004F686D" w:rsidRPr="00D21C4F" w:rsidRDefault="004F686D">
      <w:pPr>
        <w:rPr>
          <w:b/>
          <w:bCs/>
        </w:rPr>
      </w:pPr>
      <w:r w:rsidRPr="00D21C4F">
        <w:rPr>
          <w:b/>
          <w:bCs/>
          <w:u w:val="single"/>
        </w:rPr>
        <w:t>State</w:t>
      </w:r>
    </w:p>
    <w:p w14:paraId="2CAAA8C9" w14:textId="6EF57BFD" w:rsidR="00BF6448" w:rsidRPr="00BF6448" w:rsidRDefault="00BF6448">
      <w:r>
        <w:t>On(Start), Path(s</w:t>
      </w:r>
      <w:r>
        <w:rPr>
          <w:vertAlign w:val="subscript"/>
        </w:rPr>
        <w:t>0</w:t>
      </w:r>
      <w:r>
        <w:t>, s</w:t>
      </w:r>
      <w:r>
        <w:rPr>
          <w:vertAlign w:val="subscript"/>
        </w:rPr>
        <w:t>1</w:t>
      </w:r>
      <w:r>
        <w:t xml:space="preserve">) … </w:t>
      </w:r>
    </w:p>
    <w:p w14:paraId="74A02FD8" w14:textId="33CF5BC0" w:rsidR="004F686D" w:rsidRPr="00D21C4F" w:rsidRDefault="004F686D">
      <w:pPr>
        <w:rPr>
          <w:b/>
          <w:bCs/>
          <w:u w:val="single"/>
        </w:rPr>
      </w:pPr>
      <w:r w:rsidRPr="00D21C4F">
        <w:rPr>
          <w:b/>
          <w:bCs/>
          <w:u w:val="single"/>
        </w:rPr>
        <w:t>Action</w:t>
      </w:r>
    </w:p>
    <w:p w14:paraId="7D1ABE1D" w14:textId="2541F900" w:rsidR="004F686D" w:rsidRPr="00D21C4F" w:rsidRDefault="004F686D">
      <w:pPr>
        <w:rPr>
          <w:b/>
          <w:bCs/>
        </w:rPr>
      </w:pPr>
      <w:r w:rsidRPr="00D21C4F">
        <w:rPr>
          <w:b/>
          <w:bCs/>
        </w:rPr>
        <w:t>Travel</w:t>
      </w:r>
      <w:r w:rsidR="000E6507" w:rsidRPr="00D21C4F">
        <w:rPr>
          <w:b/>
          <w:bCs/>
        </w:rPr>
        <w:t>(from, to)</w:t>
      </w:r>
    </w:p>
    <w:p w14:paraId="6F5D83A6" w14:textId="6EFA3AE8" w:rsidR="004F686D" w:rsidRDefault="004F686D">
      <w:r>
        <w:t xml:space="preserve">Precond: </w:t>
      </w:r>
      <w:r w:rsidR="000E6507">
        <w:t>On(from) ^ ~Visited(to) ^ Path(from, to)</w:t>
      </w:r>
    </w:p>
    <w:p w14:paraId="10B2C22E" w14:textId="340C17B3" w:rsidR="000E6507" w:rsidRDefault="000E6507">
      <w:r>
        <w:t>Effect:</w:t>
      </w:r>
      <w:r w:rsidR="00BF6448">
        <w:t xml:space="preserve"> ~On(from) ^ On(to) ^ Visited(to)</w:t>
      </w:r>
    </w:p>
    <w:p w14:paraId="1FB945A3" w14:textId="5AA27A3E" w:rsidR="004F686D" w:rsidRPr="00D21C4F" w:rsidRDefault="004F686D">
      <w:pPr>
        <w:rPr>
          <w:b/>
          <w:bCs/>
        </w:rPr>
      </w:pPr>
      <w:r w:rsidRPr="00D21C4F">
        <w:rPr>
          <w:b/>
          <w:bCs/>
          <w:u w:val="single"/>
        </w:rPr>
        <w:t>Transition</w:t>
      </w:r>
    </w:p>
    <w:p w14:paraId="26387491" w14:textId="135F7B7E" w:rsidR="00BF6448" w:rsidRPr="00BF6448" w:rsidRDefault="00BF6448">
      <w:r>
        <w:t>P(s</w:t>
      </w:r>
      <w:r>
        <w:rPr>
          <w:vertAlign w:val="subscript"/>
        </w:rPr>
        <w:t>1</w:t>
      </w:r>
      <w:r>
        <w:t>|s</w:t>
      </w:r>
      <w:r>
        <w:rPr>
          <w:vertAlign w:val="subscript"/>
        </w:rPr>
        <w:t>0</w:t>
      </w:r>
      <w:r>
        <w:t>, Travel(s</w:t>
      </w:r>
      <w:r>
        <w:rPr>
          <w:vertAlign w:val="subscript"/>
        </w:rPr>
        <w:t>0</w:t>
      </w:r>
      <w:r>
        <w:t>, s</w:t>
      </w:r>
      <w:r>
        <w:rPr>
          <w:vertAlign w:val="subscript"/>
        </w:rPr>
        <w:t>1</w:t>
      </w:r>
      <w:r>
        <w:t>)) …</w:t>
      </w:r>
    </w:p>
    <w:p w14:paraId="1D35E149" w14:textId="23F10474" w:rsidR="004F686D" w:rsidRPr="00D21C4F" w:rsidRDefault="004F686D">
      <w:pPr>
        <w:rPr>
          <w:b/>
          <w:bCs/>
          <w:u w:val="single"/>
        </w:rPr>
      </w:pPr>
      <w:r w:rsidRPr="00D21C4F">
        <w:rPr>
          <w:b/>
          <w:bCs/>
          <w:u w:val="single"/>
        </w:rPr>
        <w:t>Reward</w:t>
      </w:r>
    </w:p>
    <w:p w14:paraId="66927609" w14:textId="4006B233" w:rsidR="004F686D" w:rsidRDefault="00BF6448">
      <w:r>
        <w:t>R(s) = -0.</w:t>
      </w:r>
      <w:r w:rsidR="0020185E">
        <w:t>4</w:t>
      </w:r>
    </w:p>
    <w:p w14:paraId="787AF22C" w14:textId="5837DE13" w:rsidR="00BF6448" w:rsidRPr="00BF6448" w:rsidRDefault="00BF6448">
      <w:r>
        <w:t>R(Visited(s</w:t>
      </w:r>
      <w:r>
        <w:rPr>
          <w:vertAlign w:val="subscript"/>
        </w:rPr>
        <w:t>0</w:t>
      </w:r>
      <w:r>
        <w:t>) ^ Visited(s</w:t>
      </w:r>
      <w:r>
        <w:rPr>
          <w:vertAlign w:val="subscript"/>
        </w:rPr>
        <w:t>1</w:t>
      </w:r>
      <w:r>
        <w:t>) ^ …) = 1</w:t>
      </w:r>
    </w:p>
    <w:p w14:paraId="067DDC2F" w14:textId="77777777" w:rsidR="00D21C4F" w:rsidRDefault="00D21C4F"/>
    <w:p w14:paraId="448B2FEC" w14:textId="3644BFC6" w:rsidR="004F686D" w:rsidRDefault="004F686D">
      <w:r>
        <w:t>1b)</w:t>
      </w:r>
    </w:p>
    <w:p w14:paraId="27FD04E6" w14:textId="5BEF2A03" w:rsidR="004F686D" w:rsidRPr="00D21C4F" w:rsidRDefault="004F686D" w:rsidP="004F686D">
      <w:pPr>
        <w:rPr>
          <w:b/>
          <w:bCs/>
        </w:rPr>
      </w:pPr>
      <w:r w:rsidRPr="00D21C4F">
        <w:rPr>
          <w:b/>
          <w:bCs/>
          <w:u w:val="single"/>
        </w:rPr>
        <w:t>State</w:t>
      </w:r>
    </w:p>
    <w:p w14:paraId="3B10376A" w14:textId="3F0953B7" w:rsidR="0030115B" w:rsidRDefault="00CC1476" w:rsidP="004F686D">
      <w:r>
        <w:t>ItemsInStorage(</w:t>
      </w:r>
      <w:r w:rsidR="002E5F38">
        <w:t>n</w:t>
      </w:r>
      <w:r>
        <w:t>), NumOfOrders(</w:t>
      </w:r>
      <w:r w:rsidR="00F83F17">
        <w:t>o</w:t>
      </w:r>
      <w:r>
        <w:t xml:space="preserve">), </w:t>
      </w:r>
      <w:r w:rsidR="002E5F38">
        <w:t>~</w:t>
      </w:r>
      <w:r>
        <w:t>Ordered, Backordered</w:t>
      </w:r>
      <w:r w:rsidR="002E5F38">
        <w:t>(u)</w:t>
      </w:r>
    </w:p>
    <w:p w14:paraId="2CBC4799" w14:textId="0771FD54" w:rsidR="0030115B" w:rsidRPr="00D21C4F" w:rsidRDefault="004F686D" w:rsidP="004F686D">
      <w:pPr>
        <w:rPr>
          <w:b/>
          <w:bCs/>
        </w:rPr>
      </w:pPr>
      <w:r w:rsidRPr="00D21C4F">
        <w:rPr>
          <w:b/>
          <w:bCs/>
          <w:u w:val="single"/>
        </w:rPr>
        <w:t>Action</w:t>
      </w:r>
    </w:p>
    <w:p w14:paraId="16EE83DB" w14:textId="21B5F656" w:rsidR="0030115B" w:rsidRPr="00432AFD" w:rsidRDefault="00CC1476" w:rsidP="004F686D">
      <w:r w:rsidRPr="00EF6674">
        <w:rPr>
          <w:b/>
          <w:bCs/>
        </w:rPr>
        <w:t>Order(</w:t>
      </w:r>
      <w:r w:rsidR="002E5F38" w:rsidRPr="00EF6674">
        <w:rPr>
          <w:b/>
          <w:bCs/>
        </w:rPr>
        <w:t>n, m)</w:t>
      </w:r>
      <w:r w:rsidR="00432AFD">
        <w:rPr>
          <w:b/>
          <w:bCs/>
        </w:rPr>
        <w:t xml:space="preserve">: </w:t>
      </w:r>
      <w:r w:rsidR="00432AFD">
        <w:t>Order 1 time such that inventory = M</w:t>
      </w:r>
    </w:p>
    <w:p w14:paraId="7F5E019A" w14:textId="778197C6" w:rsidR="00CC1476" w:rsidRDefault="00CC1476" w:rsidP="004F686D">
      <w:r>
        <w:t>Precond: ItemsInStorage(</w:t>
      </w:r>
      <w:r w:rsidR="002E5F38">
        <w:t xml:space="preserve">n) ^ (n + m </w:t>
      </w:r>
      <w:r w:rsidR="00432AFD">
        <w:t>=</w:t>
      </w:r>
      <w:r w:rsidR="002E5F38">
        <w:t xml:space="preserve"> M) ^ ~Ordered</w:t>
      </w:r>
    </w:p>
    <w:p w14:paraId="53D046F9" w14:textId="564489E4" w:rsidR="002E5F38" w:rsidRDefault="002E5F38" w:rsidP="004F686D">
      <w:r>
        <w:t>Effect: ~ItemsInStorage(n) ^ ItemsInStorage(n + m) ^ Ordered</w:t>
      </w:r>
    </w:p>
    <w:p w14:paraId="3120C8C9" w14:textId="0523E144" w:rsidR="002E5F38" w:rsidRPr="00432AFD" w:rsidRDefault="002E5F38" w:rsidP="004F686D">
      <w:r w:rsidRPr="00EF6674">
        <w:rPr>
          <w:b/>
          <w:bCs/>
        </w:rPr>
        <w:t>Backorder(n, u</w:t>
      </w:r>
      <w:r w:rsidR="00F83F17" w:rsidRPr="00EF6674">
        <w:rPr>
          <w:b/>
          <w:bCs/>
        </w:rPr>
        <w:t>, o</w:t>
      </w:r>
      <w:r w:rsidRPr="00EF6674">
        <w:rPr>
          <w:b/>
          <w:bCs/>
        </w:rPr>
        <w:t>)</w:t>
      </w:r>
      <w:r w:rsidR="00432AFD">
        <w:rPr>
          <w:b/>
          <w:bCs/>
        </w:rPr>
        <w:t>:</w:t>
      </w:r>
      <w:r w:rsidR="00432AFD">
        <w:t xml:space="preserve"> Backorder up to B units</w:t>
      </w:r>
    </w:p>
    <w:p w14:paraId="1E9D7EBD" w14:textId="488EF84D" w:rsidR="002E5F38" w:rsidRDefault="002E5F38" w:rsidP="004F686D">
      <w:r>
        <w:t xml:space="preserve">Precond: ItemsInStorage(n) ^ </w:t>
      </w:r>
      <w:r w:rsidR="00F83F17">
        <w:t>Backordered(u) ^ (n + o &lt; N) ^ (u + o &lt; B)</w:t>
      </w:r>
    </w:p>
    <w:p w14:paraId="2FD880AF" w14:textId="0BF653C2" w:rsidR="00F83F17" w:rsidRDefault="00F83F17" w:rsidP="004F686D">
      <w:r>
        <w:t>Effect: ~ItemsInStorage(n) ^ ~Backordered(u) ^ ItemsInStorage(n + o) ^ Backordered(u + o)</w:t>
      </w:r>
    </w:p>
    <w:p w14:paraId="2A473615" w14:textId="3B9A9CBC" w:rsidR="00F83F17" w:rsidRPr="00EF6674" w:rsidRDefault="00F83F17" w:rsidP="004F686D">
      <w:pPr>
        <w:rPr>
          <w:b/>
          <w:bCs/>
        </w:rPr>
      </w:pPr>
      <w:r w:rsidRPr="00EF6674">
        <w:rPr>
          <w:b/>
          <w:bCs/>
        </w:rPr>
        <w:t>FulfillOrder(n, o, f)</w:t>
      </w:r>
    </w:p>
    <w:p w14:paraId="409AC6C2" w14:textId="7784666F" w:rsidR="00F83F17" w:rsidRDefault="00F83F17" w:rsidP="004F686D">
      <w:r>
        <w:t xml:space="preserve">Precond: ItemsInStorage(n) ^ NumOfOrders(o) </w:t>
      </w:r>
      <w:r w:rsidR="00EF6674">
        <w:t xml:space="preserve">^ (n – f </w:t>
      </w:r>
      <w:r w:rsidR="00EF6674">
        <w:rPr>
          <w:rFonts w:cstheme="minorHAnsi"/>
        </w:rPr>
        <w:t>≥</w:t>
      </w:r>
      <w:r w:rsidR="00EF6674">
        <w:t xml:space="preserve"> 0) ^ (o – f </w:t>
      </w:r>
      <w:r w:rsidR="00EF6674">
        <w:rPr>
          <w:rFonts w:cstheme="minorHAnsi"/>
        </w:rPr>
        <w:t>≥</w:t>
      </w:r>
      <w:r w:rsidR="00EF6674">
        <w:t xml:space="preserve"> 0)</w:t>
      </w:r>
    </w:p>
    <w:p w14:paraId="2DCA83A3" w14:textId="0C9A9A70" w:rsidR="00EF6674" w:rsidRDefault="00EF6674" w:rsidP="004F686D">
      <w:r>
        <w:t>Effect: ~ItemsInStorage(n) ^ ~NumOfOrders(o) ^ ItemsInStorage(n – f) ^ NumOfOrders(o – f)</w:t>
      </w:r>
    </w:p>
    <w:p w14:paraId="2A99CD78" w14:textId="52A1FD81" w:rsidR="00F83F17" w:rsidRPr="00432AFD" w:rsidRDefault="00F83F17" w:rsidP="004F686D">
      <w:r w:rsidRPr="00EF6674">
        <w:rPr>
          <w:b/>
          <w:bCs/>
        </w:rPr>
        <w:t>NextDay</w:t>
      </w:r>
      <w:r w:rsidR="00EF6674" w:rsidRPr="00EF6674">
        <w:rPr>
          <w:b/>
          <w:bCs/>
        </w:rPr>
        <w:t>(n,</w:t>
      </w:r>
      <w:r w:rsidR="00432AFD">
        <w:rPr>
          <w:b/>
          <w:bCs/>
        </w:rPr>
        <w:t xml:space="preserve"> o,</w:t>
      </w:r>
      <w:r w:rsidR="00EF6674" w:rsidRPr="00EF6674">
        <w:rPr>
          <w:b/>
          <w:bCs/>
        </w:rPr>
        <w:t xml:space="preserve"> </w:t>
      </w:r>
      <w:r w:rsidR="00EF6674">
        <w:rPr>
          <w:b/>
          <w:bCs/>
        </w:rPr>
        <w:t>u</w:t>
      </w:r>
      <w:r w:rsidR="00EF6674" w:rsidRPr="00EF6674">
        <w:rPr>
          <w:b/>
          <w:bCs/>
        </w:rPr>
        <w:t>):</w:t>
      </w:r>
      <w:r w:rsidR="00432AFD">
        <w:rPr>
          <w:b/>
          <w:bCs/>
        </w:rPr>
        <w:t xml:space="preserve"> </w:t>
      </w:r>
    </w:p>
    <w:p w14:paraId="3730A6B9" w14:textId="1237AD99" w:rsidR="00EF6674" w:rsidRDefault="00EF6674" w:rsidP="004F686D">
      <w:r>
        <w:t>Precond: ItemsInStorage(n) ^ NumOfOrders(o) ^ Backordered(u)</w:t>
      </w:r>
      <w:r w:rsidR="00432AFD">
        <w:t xml:space="preserve"> ^ (o == 0)</w:t>
      </w:r>
    </w:p>
    <w:p w14:paraId="344B1DE7" w14:textId="6ED63469" w:rsidR="00EF6674" w:rsidRDefault="00EF6674" w:rsidP="004F686D">
      <w:r>
        <w:t>Effect: ~Ordered ^ ~Backordered(u)</w:t>
      </w:r>
    </w:p>
    <w:p w14:paraId="66EDDC78" w14:textId="782AA450" w:rsidR="004F686D" w:rsidRPr="00D21C4F" w:rsidRDefault="004F686D" w:rsidP="004F686D">
      <w:pPr>
        <w:rPr>
          <w:b/>
          <w:bCs/>
          <w:u w:val="single"/>
        </w:rPr>
      </w:pPr>
      <w:r w:rsidRPr="00D21C4F">
        <w:rPr>
          <w:b/>
          <w:bCs/>
          <w:u w:val="single"/>
        </w:rPr>
        <w:t>Transition</w:t>
      </w:r>
    </w:p>
    <w:p w14:paraId="24502104" w14:textId="31D387AB" w:rsidR="006423CF" w:rsidRPr="006423CF" w:rsidRDefault="00EF6674" w:rsidP="004F686D">
      <w:r>
        <w:lastRenderedPageBreak/>
        <w:t>P(New inventory and orders</w:t>
      </w:r>
      <w:r w:rsidR="00707DB8">
        <w:t xml:space="preserve"> </w:t>
      </w:r>
      <w:r>
        <w:t>| Old inventory and orders, Action to order more or fulfil orders)</w:t>
      </w:r>
    </w:p>
    <w:p w14:paraId="4E2FD6DD" w14:textId="77777777" w:rsidR="004F686D" w:rsidRPr="00D21C4F" w:rsidRDefault="004F686D" w:rsidP="004F686D">
      <w:pPr>
        <w:rPr>
          <w:b/>
          <w:bCs/>
          <w:u w:val="single"/>
        </w:rPr>
      </w:pPr>
      <w:r w:rsidRPr="00D21C4F">
        <w:rPr>
          <w:b/>
          <w:bCs/>
          <w:u w:val="single"/>
        </w:rPr>
        <w:t>Reward</w:t>
      </w:r>
    </w:p>
    <w:p w14:paraId="5F9BC07A" w14:textId="188EB8D4" w:rsidR="00F83F17" w:rsidRDefault="00432AFD">
      <w:r>
        <w:t>R(s, Order(n, m)) = - c</w:t>
      </w:r>
    </w:p>
    <w:p w14:paraId="36FD6CF3" w14:textId="002768E3" w:rsidR="00432AFD" w:rsidRDefault="00432AFD">
      <w:r>
        <w:t>R(s, Backorder(n, u, o)) = -b * o</w:t>
      </w:r>
    </w:p>
    <w:p w14:paraId="02EF733F" w14:textId="28C4031B" w:rsidR="00432AFD" w:rsidRDefault="00432AFD">
      <w:r>
        <w:t>R(s, FulfillOrder(n, o, f)) = f</w:t>
      </w:r>
    </w:p>
    <w:p w14:paraId="02B7E87F" w14:textId="29CD18EC" w:rsidR="00432AFD" w:rsidRDefault="00432AFD">
      <w:r>
        <w:t>R(s, NextDay</w:t>
      </w:r>
      <w:r w:rsidR="00D21C4F">
        <w:t>(n, o, u)</w:t>
      </w:r>
      <w:r>
        <w:t xml:space="preserve">) = </w:t>
      </w:r>
      <w:r w:rsidR="00D21C4F">
        <w:t>-n</w:t>
      </w:r>
    </w:p>
    <w:p w14:paraId="094F42EC" w14:textId="77777777" w:rsidR="00D21C4F" w:rsidRDefault="00D21C4F"/>
    <w:p w14:paraId="5273AA44" w14:textId="2574B4F8" w:rsidR="004F686D" w:rsidRDefault="004F686D">
      <w:r>
        <w:t>1c)</w:t>
      </w:r>
    </w:p>
    <w:p w14:paraId="5C504C15" w14:textId="57452686" w:rsidR="004F686D" w:rsidRPr="00D21C4F" w:rsidRDefault="004F686D" w:rsidP="004F686D">
      <w:pPr>
        <w:rPr>
          <w:b/>
          <w:bCs/>
        </w:rPr>
      </w:pPr>
      <w:r w:rsidRPr="00D21C4F">
        <w:rPr>
          <w:b/>
          <w:bCs/>
          <w:u w:val="single"/>
        </w:rPr>
        <w:t>State</w:t>
      </w:r>
    </w:p>
    <w:p w14:paraId="12E3C4D7" w14:textId="192A6951" w:rsidR="0030115B" w:rsidRPr="0030115B" w:rsidRDefault="0030115B" w:rsidP="004F686D">
      <w:r>
        <w:t>Screen display where each screen pixel with one of its values from 0-127</w:t>
      </w:r>
    </w:p>
    <w:p w14:paraId="0F83A822" w14:textId="3503C695" w:rsidR="004F686D" w:rsidRPr="00D21C4F" w:rsidRDefault="004F686D" w:rsidP="004F686D">
      <w:pPr>
        <w:rPr>
          <w:b/>
          <w:bCs/>
        </w:rPr>
      </w:pPr>
      <w:r w:rsidRPr="00D21C4F">
        <w:rPr>
          <w:b/>
          <w:bCs/>
          <w:u w:val="single"/>
        </w:rPr>
        <w:t>Action</w:t>
      </w:r>
    </w:p>
    <w:p w14:paraId="6CE5FFDE" w14:textId="3C716430" w:rsidR="0030115B" w:rsidRPr="0030115B" w:rsidRDefault="0030115B" w:rsidP="004F686D">
      <w:r>
        <w:t>One of the 18 actions</w:t>
      </w:r>
    </w:p>
    <w:p w14:paraId="667DF736" w14:textId="651D5FCD" w:rsidR="004F686D" w:rsidRPr="00D21C4F" w:rsidRDefault="004F686D" w:rsidP="004F686D">
      <w:pPr>
        <w:rPr>
          <w:b/>
          <w:bCs/>
          <w:u w:val="single"/>
        </w:rPr>
      </w:pPr>
      <w:r w:rsidRPr="00D21C4F">
        <w:rPr>
          <w:b/>
          <w:bCs/>
          <w:u w:val="single"/>
        </w:rPr>
        <w:t>Transition</w:t>
      </w:r>
    </w:p>
    <w:p w14:paraId="32F11790" w14:textId="3101419E" w:rsidR="0030115B" w:rsidRPr="0030115B" w:rsidRDefault="0030115B" w:rsidP="004F686D">
      <w:r>
        <w:t>P(display after an action is taken| current screen display, one of the 18 actions)</w:t>
      </w:r>
    </w:p>
    <w:p w14:paraId="0981B108" w14:textId="77777777" w:rsidR="004F686D" w:rsidRPr="00D21C4F" w:rsidRDefault="004F686D" w:rsidP="004F686D">
      <w:pPr>
        <w:rPr>
          <w:b/>
          <w:bCs/>
          <w:u w:val="single"/>
        </w:rPr>
      </w:pPr>
      <w:r w:rsidRPr="00D21C4F">
        <w:rPr>
          <w:b/>
          <w:bCs/>
          <w:u w:val="single"/>
        </w:rPr>
        <w:t>Reward</w:t>
      </w:r>
    </w:p>
    <w:p w14:paraId="0362D21E" w14:textId="3C41E7B5" w:rsidR="004F686D" w:rsidRDefault="0030115B">
      <w:r>
        <w:rPr>
          <w:rFonts w:cstheme="minorHAnsi"/>
        </w:rPr>
        <w:t>∆</w:t>
      </w:r>
      <w:r>
        <w:t xml:space="preserve">Score - </w:t>
      </w:r>
      <w:r w:rsidR="00B7275A">
        <w:rPr>
          <w:rFonts w:cstheme="minorHAnsi"/>
        </w:rPr>
        <w:t>∆</w:t>
      </w:r>
      <w:r w:rsidR="00B7275A">
        <w:t>Time</w:t>
      </w:r>
    </w:p>
    <w:p w14:paraId="4762D9A7" w14:textId="77777777" w:rsidR="00D21C4F" w:rsidRDefault="00D21C4F"/>
    <w:p w14:paraId="4B21ECA1" w14:textId="5969029D" w:rsidR="004F686D" w:rsidRDefault="004F686D">
      <w:r>
        <w:t>2a)</w:t>
      </w:r>
    </w:p>
    <w:p w14:paraId="6DD32407" w14:textId="70F363AA" w:rsidR="007256A4" w:rsidRPr="000D39E6" w:rsidRDefault="000D39E6">
      <w:pPr>
        <w:rPr>
          <w:u w:val="single"/>
        </w:rPr>
      </w:pPr>
      <w:r w:rsidRPr="000D39E6">
        <w:rPr>
          <w:b/>
          <w:bCs/>
          <w:u w:val="single"/>
        </w:rPr>
        <w:t>Policy</w:t>
      </w:r>
    </w:p>
    <w:p w14:paraId="399EF897" w14:textId="1698CAFE" w:rsidR="000D39E6" w:rsidRDefault="000D39E6">
      <w:r w:rsidRPr="007256A4">
        <w:t>π</w:t>
      </w:r>
      <w:r>
        <w:t>*</w:t>
      </w:r>
      <w:r>
        <w:t>(s</w:t>
      </w:r>
      <w:r>
        <w:rPr>
          <w:vertAlign w:val="subscript"/>
        </w:rPr>
        <w:t>1</w:t>
      </w:r>
      <w:r>
        <w:t>) = a</w:t>
      </w:r>
      <w:r>
        <w:rPr>
          <w:vertAlign w:val="subscript"/>
        </w:rPr>
        <w:t>2</w:t>
      </w:r>
    </w:p>
    <w:p w14:paraId="477C9EB9" w14:textId="23E9D1F2" w:rsidR="000D39E6" w:rsidRPr="000D39E6" w:rsidRDefault="000D39E6" w:rsidP="000D39E6">
      <w:r w:rsidRPr="007256A4">
        <w:t>π</w:t>
      </w:r>
      <w:r>
        <w:t>*(s</w:t>
      </w:r>
      <w:r>
        <w:rPr>
          <w:vertAlign w:val="subscript"/>
        </w:rPr>
        <w:t>2</w:t>
      </w:r>
      <w:r>
        <w:t>) = a</w:t>
      </w:r>
      <w:r>
        <w:rPr>
          <w:vertAlign w:val="subscript"/>
        </w:rPr>
        <w:t>1</w:t>
      </w:r>
    </w:p>
    <w:p w14:paraId="7EB02B5E" w14:textId="2E605D7A" w:rsidR="000D39E6" w:rsidRDefault="000D39E6">
      <w:r>
        <w:rPr>
          <w:b/>
          <w:bCs/>
          <w:u w:val="single"/>
        </w:rPr>
        <w:t>Value Function</w:t>
      </w:r>
    </w:p>
    <w:p w14:paraId="7988FB7A" w14:textId="1A6D9C8D" w:rsidR="000D39E6" w:rsidRDefault="000D39E6">
      <w:r>
        <w:t>U*(s</w:t>
      </w:r>
      <w:r>
        <w:rPr>
          <w:vertAlign w:val="subscript"/>
        </w:rPr>
        <w:t>1</w:t>
      </w:r>
      <w:r>
        <w:t>) = P(s</w:t>
      </w:r>
      <w:r>
        <w:rPr>
          <w:vertAlign w:val="subscript"/>
        </w:rPr>
        <w:t>1</w:t>
      </w:r>
      <w:r>
        <w:t>|s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)R(s</w:t>
      </w:r>
      <w:r>
        <w:rPr>
          <w:vertAlign w:val="subscript"/>
        </w:rPr>
        <w:t>1</w:t>
      </w:r>
      <w:r>
        <w:t>|a</w:t>
      </w:r>
      <w:r>
        <w:rPr>
          <w:vertAlign w:val="subscript"/>
        </w:rPr>
        <w:t>2</w:t>
      </w:r>
      <w:r>
        <w:t>) + P(s</w:t>
      </w:r>
      <w:r>
        <w:rPr>
          <w:vertAlign w:val="subscript"/>
        </w:rPr>
        <w:t>2</w:t>
      </w:r>
      <w:r>
        <w:t>|s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)R(s</w:t>
      </w:r>
      <w:r>
        <w:rPr>
          <w:vertAlign w:val="subscript"/>
        </w:rPr>
        <w:t>2</w:t>
      </w:r>
      <w:r>
        <w:t>|a</w:t>
      </w:r>
      <w:r>
        <w:softHyphen/>
      </w:r>
      <w:r>
        <w:rPr>
          <w:vertAlign w:val="subscript"/>
        </w:rPr>
        <w:t>2</w:t>
      </w:r>
      <w:r>
        <w:t>) = 0.1</w:t>
      </w:r>
      <w:r w:rsidR="00801BA4">
        <w:t>(</w:t>
      </w:r>
      <w:r>
        <w:t xml:space="preserve">0) + 0.9(3) = </w:t>
      </w:r>
      <w:r w:rsidR="00801BA4">
        <w:t>2.7</w:t>
      </w:r>
    </w:p>
    <w:p w14:paraId="784E173A" w14:textId="37EE6A2E" w:rsidR="000D39E6" w:rsidRDefault="000D39E6">
      <w:r>
        <w:t>U*(s</w:t>
      </w:r>
      <w:r>
        <w:rPr>
          <w:vertAlign w:val="subscript"/>
        </w:rPr>
        <w:t>2</w:t>
      </w:r>
      <w:r>
        <w:t xml:space="preserve">) = </w:t>
      </w:r>
      <w:r>
        <w:t>P(s</w:t>
      </w:r>
      <w:r w:rsidR="00801BA4">
        <w:rPr>
          <w:vertAlign w:val="subscript"/>
        </w:rPr>
        <w:t>1</w:t>
      </w:r>
      <w:r>
        <w:t>|s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1</w:t>
      </w:r>
      <w:r>
        <w:t>)R(s</w:t>
      </w:r>
      <w:r w:rsidR="00801BA4">
        <w:rPr>
          <w:vertAlign w:val="subscript"/>
        </w:rPr>
        <w:t>1</w:t>
      </w:r>
      <w:r>
        <w:t>|a</w:t>
      </w:r>
      <w:r>
        <w:rPr>
          <w:vertAlign w:val="subscript"/>
        </w:rPr>
        <w:t>1</w:t>
      </w:r>
      <w:r>
        <w:t>) + P(s</w:t>
      </w:r>
      <w:r>
        <w:rPr>
          <w:vertAlign w:val="subscript"/>
        </w:rPr>
        <w:t>2</w:t>
      </w:r>
      <w:r>
        <w:t>|s</w:t>
      </w:r>
      <w:r w:rsidR="00801BA4">
        <w:rPr>
          <w:vertAlign w:val="subscript"/>
        </w:rPr>
        <w:t>2</w:t>
      </w:r>
      <w:r>
        <w:t>, a</w:t>
      </w:r>
      <w:r w:rsidR="00801BA4">
        <w:rPr>
          <w:vertAlign w:val="subscript"/>
        </w:rPr>
        <w:t>1</w:t>
      </w:r>
      <w:r>
        <w:t>)R(s</w:t>
      </w:r>
      <w:r>
        <w:rPr>
          <w:vertAlign w:val="subscript"/>
        </w:rPr>
        <w:t>2</w:t>
      </w:r>
      <w:r>
        <w:t>|a</w:t>
      </w:r>
      <w:r>
        <w:softHyphen/>
      </w:r>
      <w:r w:rsidR="00801BA4">
        <w:rPr>
          <w:vertAlign w:val="subscript"/>
        </w:rPr>
        <w:t>1</w:t>
      </w:r>
      <w:r>
        <w:t>)</w:t>
      </w:r>
      <w:r w:rsidR="00801BA4">
        <w:t xml:space="preserve"> = 0(1) + 1(3) = 3</w:t>
      </w:r>
    </w:p>
    <w:p w14:paraId="4C790D61" w14:textId="5B0327D7" w:rsidR="00801BA4" w:rsidRDefault="00801BA4"/>
    <w:p w14:paraId="231C48A3" w14:textId="782AABD4" w:rsidR="00801BA4" w:rsidRDefault="00801BA4">
      <w:r>
        <w:t>2b)</w:t>
      </w:r>
    </w:p>
    <w:p w14:paraId="180EDE74" w14:textId="6208AB3A" w:rsidR="00801BA4" w:rsidRDefault="00801BA4">
      <w:r>
        <w:rPr>
          <w:b/>
          <w:bCs/>
          <w:u w:val="single"/>
        </w:rPr>
        <w:t>Policy</w:t>
      </w:r>
    </w:p>
    <w:p w14:paraId="11746BA4" w14:textId="164C371A" w:rsidR="00801BA4" w:rsidRDefault="00801BA4" w:rsidP="00801BA4">
      <w:r w:rsidRPr="007256A4">
        <w:t>π</w:t>
      </w:r>
      <w:r>
        <w:t>*(s</w:t>
      </w:r>
      <w:r>
        <w:rPr>
          <w:vertAlign w:val="subscript"/>
        </w:rPr>
        <w:t>1</w:t>
      </w:r>
      <w:r>
        <w:t>, t</w:t>
      </w:r>
      <w:r>
        <w:rPr>
          <w:vertAlign w:val="subscript"/>
        </w:rPr>
        <w:t>1</w:t>
      </w:r>
      <w:r>
        <w:t>) = a</w:t>
      </w:r>
      <w:r>
        <w:rPr>
          <w:vertAlign w:val="subscript"/>
        </w:rPr>
        <w:t>2</w:t>
      </w:r>
    </w:p>
    <w:p w14:paraId="081F142F" w14:textId="1DA12D6A" w:rsidR="00801BA4" w:rsidRDefault="00801BA4" w:rsidP="00801BA4">
      <w:r w:rsidRPr="007256A4">
        <w:t>π</w:t>
      </w:r>
      <w:r>
        <w:t>*(s</w:t>
      </w:r>
      <w:r>
        <w:rPr>
          <w:vertAlign w:val="subscript"/>
        </w:rPr>
        <w:t>2</w:t>
      </w:r>
      <w:r>
        <w:t>, t</w:t>
      </w:r>
      <w:r>
        <w:rPr>
          <w:vertAlign w:val="subscript"/>
        </w:rPr>
        <w:t>1</w:t>
      </w:r>
      <w:r>
        <w:t>) = a</w:t>
      </w:r>
      <w:r>
        <w:rPr>
          <w:vertAlign w:val="subscript"/>
        </w:rPr>
        <w:t>1</w:t>
      </w:r>
    </w:p>
    <w:p w14:paraId="09DF2F8C" w14:textId="0C39D767" w:rsidR="00801BA4" w:rsidRDefault="00801BA4" w:rsidP="00801BA4">
      <w:r w:rsidRPr="007256A4">
        <w:t>π</w:t>
      </w:r>
      <w:r>
        <w:t>*(s</w:t>
      </w:r>
      <w:r>
        <w:rPr>
          <w:vertAlign w:val="subscript"/>
        </w:rPr>
        <w:t>1</w:t>
      </w:r>
      <w:r>
        <w:t>, t</w:t>
      </w:r>
      <w:r>
        <w:rPr>
          <w:vertAlign w:val="subscript"/>
        </w:rPr>
        <w:t>2</w:t>
      </w:r>
      <w:r>
        <w:t>) = a</w:t>
      </w:r>
      <w:r>
        <w:rPr>
          <w:vertAlign w:val="subscript"/>
        </w:rPr>
        <w:t>2</w:t>
      </w:r>
    </w:p>
    <w:p w14:paraId="522FC156" w14:textId="55DABFE8" w:rsidR="00801BA4" w:rsidRPr="000D39E6" w:rsidRDefault="00801BA4" w:rsidP="00801BA4">
      <w:r w:rsidRPr="007256A4">
        <w:t>π</w:t>
      </w:r>
      <w:r>
        <w:t>*(s</w:t>
      </w:r>
      <w:r>
        <w:rPr>
          <w:vertAlign w:val="subscript"/>
        </w:rPr>
        <w:t>2</w:t>
      </w:r>
      <w:r>
        <w:t>, t</w:t>
      </w:r>
      <w:r>
        <w:rPr>
          <w:vertAlign w:val="subscript"/>
        </w:rPr>
        <w:t>2</w:t>
      </w:r>
      <w:r>
        <w:t>) = a</w:t>
      </w:r>
      <w:r>
        <w:rPr>
          <w:vertAlign w:val="subscript"/>
        </w:rPr>
        <w:t>1</w:t>
      </w:r>
    </w:p>
    <w:p w14:paraId="4B57FF05" w14:textId="17BB138B" w:rsidR="00801BA4" w:rsidRDefault="00801BA4" w:rsidP="00801BA4">
      <w:r>
        <w:rPr>
          <w:b/>
          <w:bCs/>
          <w:u w:val="single"/>
        </w:rPr>
        <w:lastRenderedPageBreak/>
        <w:t>Value Function</w:t>
      </w:r>
    </w:p>
    <w:p w14:paraId="7EE97736" w14:textId="0850A489" w:rsidR="00801BA4" w:rsidRDefault="00801BA4" w:rsidP="00801BA4">
      <w:r>
        <w:t>U*(s</w:t>
      </w:r>
      <w:r>
        <w:rPr>
          <w:vertAlign w:val="subscript"/>
        </w:rPr>
        <w:t>1</w:t>
      </w:r>
      <w:r>
        <w:t xml:space="preserve">) = </w:t>
      </w:r>
      <w:r>
        <w:t>P(s</w:t>
      </w:r>
      <w:r>
        <w:rPr>
          <w:vertAlign w:val="subscript"/>
        </w:rPr>
        <w:t>1</w:t>
      </w:r>
      <w:r>
        <w:t>|s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)R(s</w:t>
      </w:r>
      <w:r>
        <w:rPr>
          <w:vertAlign w:val="subscript"/>
        </w:rPr>
        <w:t>1</w:t>
      </w:r>
      <w:r>
        <w:t>|a</w:t>
      </w:r>
      <w:r>
        <w:rPr>
          <w:vertAlign w:val="subscript"/>
        </w:rPr>
        <w:t>2</w:t>
      </w:r>
      <w:r>
        <w:t>) + P(s</w:t>
      </w:r>
      <w:r>
        <w:rPr>
          <w:vertAlign w:val="subscript"/>
        </w:rPr>
        <w:t>2</w:t>
      </w:r>
      <w:r>
        <w:t>|s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)R(s</w:t>
      </w:r>
      <w:r>
        <w:rPr>
          <w:vertAlign w:val="subscript"/>
        </w:rPr>
        <w:t>2</w:t>
      </w:r>
      <w:r>
        <w:t>|a</w:t>
      </w:r>
      <w:r>
        <w:softHyphen/>
      </w:r>
      <w:r>
        <w:rPr>
          <w:vertAlign w:val="subscript"/>
        </w:rPr>
        <w:t>2</w:t>
      </w:r>
      <w:r>
        <w:t>)</w:t>
      </w:r>
    </w:p>
    <w:p w14:paraId="18C4C848" w14:textId="3F409426" w:rsidR="00A1530B" w:rsidRPr="001674CE" w:rsidRDefault="00A1530B" w:rsidP="00801BA4">
      <w:r>
        <w:tab/>
        <w:t>+ P(s</w:t>
      </w:r>
      <w:r>
        <w:rPr>
          <w:vertAlign w:val="subscript"/>
        </w:rPr>
        <w:t>1</w:t>
      </w:r>
      <w:r>
        <w:t>|s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)</w:t>
      </w:r>
      <w:r w:rsidRPr="00A1530B">
        <w:t xml:space="preserve"> </w:t>
      </w:r>
      <w:r>
        <w:t>P(s</w:t>
      </w:r>
      <w:r>
        <w:rPr>
          <w:vertAlign w:val="subscript"/>
        </w:rPr>
        <w:t>1</w:t>
      </w:r>
      <w:r>
        <w:t>|s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)R(s</w:t>
      </w:r>
      <w:r>
        <w:rPr>
          <w:vertAlign w:val="subscript"/>
        </w:rPr>
        <w:t>1</w:t>
      </w:r>
      <w:r>
        <w:t>|a</w:t>
      </w:r>
      <w:r>
        <w:rPr>
          <w:vertAlign w:val="subscript"/>
        </w:rPr>
        <w:t>2</w:t>
      </w:r>
      <w:r>
        <w:t>)</w:t>
      </w:r>
      <w:r>
        <w:t xml:space="preserve"> + </w:t>
      </w:r>
      <w:r>
        <w:t>P(s</w:t>
      </w:r>
      <w:r>
        <w:rPr>
          <w:vertAlign w:val="subscript"/>
        </w:rPr>
        <w:t>2</w:t>
      </w:r>
      <w:r>
        <w:t>|s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)</w:t>
      </w:r>
      <w:r w:rsidRPr="00A1530B">
        <w:t xml:space="preserve"> </w:t>
      </w:r>
      <w:r>
        <w:t>P(s</w:t>
      </w:r>
      <w:r>
        <w:rPr>
          <w:vertAlign w:val="subscript"/>
        </w:rPr>
        <w:t>1</w:t>
      </w:r>
      <w:r>
        <w:t>|s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)R(s</w:t>
      </w:r>
      <w:r>
        <w:rPr>
          <w:vertAlign w:val="subscript"/>
        </w:rPr>
        <w:t>2</w:t>
      </w:r>
      <w:r>
        <w:t>|a</w:t>
      </w:r>
      <w:r>
        <w:rPr>
          <w:vertAlign w:val="subscript"/>
        </w:rPr>
        <w:t>2</w:t>
      </w:r>
      <w:r>
        <w:t>)</w:t>
      </w:r>
      <w:r w:rsidR="001674CE">
        <w:t xml:space="preserve"> (s</w:t>
      </w:r>
      <w:r w:rsidR="001674CE">
        <w:rPr>
          <w:vertAlign w:val="subscript"/>
        </w:rPr>
        <w:t>1</w:t>
      </w:r>
      <w:r w:rsidR="001674CE">
        <w:t xml:space="preserve"> on first move)</w:t>
      </w:r>
    </w:p>
    <w:p w14:paraId="29FFC573" w14:textId="31478C89" w:rsidR="00A1530B" w:rsidRPr="001674CE" w:rsidRDefault="00A1530B" w:rsidP="00801BA4">
      <w:r>
        <w:tab/>
        <w:t xml:space="preserve">+ </w:t>
      </w:r>
      <w:r>
        <w:t>P(s</w:t>
      </w:r>
      <w:r>
        <w:rPr>
          <w:vertAlign w:val="subscript"/>
        </w:rPr>
        <w:t>1</w:t>
      </w:r>
      <w:r>
        <w:t>|s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1</w:t>
      </w:r>
      <w:r>
        <w:t>)P(s</w:t>
      </w:r>
      <w:r>
        <w:rPr>
          <w:vertAlign w:val="subscript"/>
        </w:rPr>
        <w:t>2</w:t>
      </w:r>
      <w:r>
        <w:t>|s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)R(s</w:t>
      </w:r>
      <w:r>
        <w:rPr>
          <w:vertAlign w:val="subscript"/>
        </w:rPr>
        <w:t>1</w:t>
      </w:r>
      <w:r>
        <w:t>|a</w:t>
      </w:r>
      <w:r>
        <w:softHyphen/>
      </w:r>
      <w:r>
        <w:rPr>
          <w:vertAlign w:val="subscript"/>
        </w:rPr>
        <w:t>2</w:t>
      </w:r>
      <w:r>
        <w:t>)</w:t>
      </w:r>
      <w:r>
        <w:t xml:space="preserve"> + </w:t>
      </w:r>
      <w:r>
        <w:t>P(s</w:t>
      </w:r>
      <w:r>
        <w:rPr>
          <w:vertAlign w:val="subscript"/>
        </w:rPr>
        <w:t>2</w:t>
      </w:r>
      <w:r>
        <w:t>|s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1</w:t>
      </w:r>
      <w:r>
        <w:t>)P(s</w:t>
      </w:r>
      <w:r>
        <w:rPr>
          <w:vertAlign w:val="subscript"/>
        </w:rPr>
        <w:t>2</w:t>
      </w:r>
      <w:r>
        <w:t>|s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)R(s</w:t>
      </w:r>
      <w:r>
        <w:rPr>
          <w:vertAlign w:val="subscript"/>
        </w:rPr>
        <w:t>2</w:t>
      </w:r>
      <w:r>
        <w:t>|a</w:t>
      </w:r>
      <w:r>
        <w:softHyphen/>
      </w:r>
      <w:r>
        <w:rPr>
          <w:vertAlign w:val="subscript"/>
        </w:rPr>
        <w:t>2</w:t>
      </w:r>
      <w:r>
        <w:t>)</w:t>
      </w:r>
      <w:r w:rsidR="001674CE">
        <w:t xml:space="preserve"> (s</w:t>
      </w:r>
      <w:r w:rsidR="001674CE">
        <w:rPr>
          <w:vertAlign w:val="subscript"/>
        </w:rPr>
        <w:t>2</w:t>
      </w:r>
      <w:r w:rsidR="001674CE">
        <w:t xml:space="preserve"> on first move)</w:t>
      </w:r>
    </w:p>
    <w:p w14:paraId="51FCDE4D" w14:textId="27BD736A" w:rsidR="00A1530B" w:rsidRPr="00A1530B" w:rsidRDefault="00A1530B" w:rsidP="00801BA4">
      <w:r>
        <w:t>= 0.1(0) + 0.9(3) + 0.1(0.1)(0) + 0.9(0.1)(3) + 0(0.9)(0) + 1(0.9)(3) = 5.67</w:t>
      </w:r>
    </w:p>
    <w:p w14:paraId="59DB393D" w14:textId="521FBFE4" w:rsidR="00801BA4" w:rsidRPr="00801BA4" w:rsidRDefault="00801BA4" w:rsidP="00801BA4">
      <w:r>
        <w:t>U*(s</w:t>
      </w:r>
      <w:r>
        <w:rPr>
          <w:vertAlign w:val="subscript"/>
        </w:rPr>
        <w:t>2</w:t>
      </w:r>
      <w:r>
        <w:t xml:space="preserve">) = </w:t>
      </w:r>
      <w:r w:rsidR="00A1530B">
        <w:t>3 + 3 = 6</w:t>
      </w:r>
    </w:p>
    <w:p w14:paraId="019DC710" w14:textId="62223ABF" w:rsidR="00801BA4" w:rsidRDefault="00801BA4"/>
    <w:p w14:paraId="56349A5C" w14:textId="7F9055EF" w:rsidR="001674CE" w:rsidRDefault="001674CE">
      <w:r>
        <w:t>2c)</w:t>
      </w:r>
    </w:p>
    <w:p w14:paraId="5F3DA031" w14:textId="5290075E" w:rsidR="001674CE" w:rsidRDefault="001674CE">
      <w:r>
        <w:rPr>
          <w:b/>
          <w:bCs/>
          <w:u w:val="single"/>
        </w:rPr>
        <w:t>Policy</w:t>
      </w:r>
    </w:p>
    <w:p w14:paraId="14E3D7C6" w14:textId="77777777" w:rsidR="001674CE" w:rsidRDefault="001674CE" w:rsidP="001674CE">
      <w:r w:rsidRPr="007256A4">
        <w:t>π</w:t>
      </w:r>
      <w:r>
        <w:t>*(s</w:t>
      </w:r>
      <w:r>
        <w:rPr>
          <w:vertAlign w:val="subscript"/>
        </w:rPr>
        <w:t>1</w:t>
      </w:r>
      <w:r>
        <w:t>) = a</w:t>
      </w:r>
      <w:r>
        <w:rPr>
          <w:vertAlign w:val="subscript"/>
        </w:rPr>
        <w:t>2</w:t>
      </w:r>
    </w:p>
    <w:p w14:paraId="03D982A7" w14:textId="77777777" w:rsidR="001674CE" w:rsidRPr="000D39E6" w:rsidRDefault="001674CE" w:rsidP="001674CE">
      <w:r w:rsidRPr="007256A4">
        <w:t>π</w:t>
      </w:r>
      <w:r>
        <w:t>*(s</w:t>
      </w:r>
      <w:r>
        <w:rPr>
          <w:vertAlign w:val="subscript"/>
        </w:rPr>
        <w:t>2</w:t>
      </w:r>
      <w:r>
        <w:t>) = a</w:t>
      </w:r>
      <w:r>
        <w:rPr>
          <w:vertAlign w:val="subscript"/>
        </w:rPr>
        <w:t>1</w:t>
      </w:r>
    </w:p>
    <w:p w14:paraId="28CDF081" w14:textId="77777777" w:rsidR="001674CE" w:rsidRDefault="001674CE" w:rsidP="001674CE">
      <w:r>
        <w:rPr>
          <w:b/>
          <w:bCs/>
          <w:u w:val="single"/>
        </w:rPr>
        <w:t>Value Function</w:t>
      </w:r>
    </w:p>
    <w:p w14:paraId="6144A7E2" w14:textId="6EC00190" w:rsidR="001674CE" w:rsidRPr="001674CE" w:rsidRDefault="001674CE">
      <w:pPr>
        <w:rPr>
          <w:rFonts w:eastAsiaTheme="minorEastAsia"/>
        </w:rPr>
      </w:pPr>
      <w:r>
        <w:t>U*(s</w:t>
      </w:r>
      <w:r>
        <w:rPr>
          <w:vertAlign w:val="subscript"/>
        </w:rPr>
        <w:t>2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1-γ</m:t>
            </m:r>
          </m:den>
        </m:f>
      </m:oMath>
      <w:r>
        <w:rPr>
          <w:rFonts w:eastAsiaTheme="minorEastAsia"/>
        </w:rPr>
        <w:t xml:space="preserve"> = 3 / 0.1 = 30</w:t>
      </w:r>
    </w:p>
    <w:p w14:paraId="2C5D6292" w14:textId="77C525B6" w:rsidR="001674CE" w:rsidRDefault="001674CE">
      <w:r>
        <w:t>U*(s</w:t>
      </w:r>
      <w:r>
        <w:rPr>
          <w:vertAlign w:val="subscript"/>
        </w:rPr>
        <w:t>1</w:t>
      </w:r>
      <w:r>
        <w:t xml:space="preserve">) = </w:t>
      </w:r>
      <w:r>
        <w:rPr>
          <w:rFonts w:cstheme="minorHAnsi"/>
        </w:rPr>
        <w:t>γ</w:t>
      </w:r>
      <w:r>
        <w:t>P(s</w:t>
      </w:r>
      <w:r>
        <w:rPr>
          <w:vertAlign w:val="subscript"/>
        </w:rPr>
        <w:t>1</w:t>
      </w:r>
      <w:r>
        <w:t>|s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)U*(s</w:t>
      </w:r>
      <w:r>
        <w:rPr>
          <w:vertAlign w:val="subscript"/>
        </w:rPr>
        <w:t>1</w:t>
      </w:r>
      <w:r>
        <w:t xml:space="preserve">) + </w:t>
      </w:r>
      <w:r>
        <w:rPr>
          <w:rFonts w:cstheme="minorHAnsi"/>
        </w:rPr>
        <w:t>γ</w:t>
      </w:r>
      <w:r>
        <w:t>P(s</w:t>
      </w:r>
      <w:r>
        <w:rPr>
          <w:vertAlign w:val="subscript"/>
        </w:rPr>
        <w:t>2</w:t>
      </w:r>
      <w:r>
        <w:t>|s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2</w:t>
      </w:r>
      <w:r>
        <w:t>)U*(s</w:t>
      </w:r>
      <w:r>
        <w:rPr>
          <w:vertAlign w:val="subscript"/>
        </w:rPr>
        <w:t>2</w:t>
      </w:r>
      <w:r>
        <w:t>)</w:t>
      </w:r>
    </w:p>
    <w:p w14:paraId="75CC071B" w14:textId="0BFAE6EE" w:rsidR="001674CE" w:rsidRDefault="001674CE">
      <w:r>
        <w:t xml:space="preserve">= </w:t>
      </w:r>
      <w:r w:rsidR="001A1B30">
        <w:t>0.9(0.1)U*(s</w:t>
      </w:r>
      <w:r w:rsidR="001A1B30">
        <w:rPr>
          <w:vertAlign w:val="subscript"/>
        </w:rPr>
        <w:t>1</w:t>
      </w:r>
      <w:r w:rsidR="001A1B30">
        <w:t>) + 0.9(0.9)(30)</w:t>
      </w:r>
    </w:p>
    <w:p w14:paraId="3379F1B5" w14:textId="117B4CB6" w:rsidR="001A1B30" w:rsidRDefault="001A1B30">
      <w:r>
        <w:t>0.91U*(s</w:t>
      </w:r>
      <w:r>
        <w:rPr>
          <w:vertAlign w:val="subscript"/>
        </w:rPr>
        <w:t>1</w:t>
      </w:r>
      <w:r>
        <w:t>) = 24.3</w:t>
      </w:r>
    </w:p>
    <w:p w14:paraId="423A9E96" w14:textId="76F33534" w:rsidR="001A1B30" w:rsidRPr="001A1B30" w:rsidRDefault="001A1B30">
      <w:r>
        <w:t>U*(s</w:t>
      </w:r>
      <w:r>
        <w:rPr>
          <w:vertAlign w:val="subscript"/>
        </w:rPr>
        <w:t>1</w:t>
      </w:r>
      <w:r>
        <w:t>) = 26.703</w:t>
      </w:r>
    </w:p>
    <w:sectPr w:rsidR="001A1B30" w:rsidRPr="001A1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6D"/>
    <w:rsid w:val="00056BA8"/>
    <w:rsid w:val="000D39E6"/>
    <w:rsid w:val="000E6507"/>
    <w:rsid w:val="001674CE"/>
    <w:rsid w:val="001A1B30"/>
    <w:rsid w:val="0020185E"/>
    <w:rsid w:val="002E5F38"/>
    <w:rsid w:val="0030115B"/>
    <w:rsid w:val="00432AFD"/>
    <w:rsid w:val="004F686D"/>
    <w:rsid w:val="006423CF"/>
    <w:rsid w:val="006E5FA3"/>
    <w:rsid w:val="00707DB8"/>
    <w:rsid w:val="007256A4"/>
    <w:rsid w:val="00801BA4"/>
    <w:rsid w:val="009C7EFE"/>
    <w:rsid w:val="00A1530B"/>
    <w:rsid w:val="00AB3BBF"/>
    <w:rsid w:val="00B7275A"/>
    <w:rsid w:val="00BD0FCB"/>
    <w:rsid w:val="00BF6448"/>
    <w:rsid w:val="00CC1476"/>
    <w:rsid w:val="00D21C4F"/>
    <w:rsid w:val="00EF6674"/>
    <w:rsid w:val="00F8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1835"/>
  <w15:chartTrackingRefBased/>
  <w15:docId w15:val="{53F270EC-C6F3-48CB-8D0A-1ECF58D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74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Ying</dc:creator>
  <cp:keywords/>
  <dc:description/>
  <cp:lastModifiedBy>Carissa Ying</cp:lastModifiedBy>
  <cp:revision>2</cp:revision>
  <dcterms:created xsi:type="dcterms:W3CDTF">2022-03-07T23:49:00Z</dcterms:created>
  <dcterms:modified xsi:type="dcterms:W3CDTF">2022-03-08T05:46:00Z</dcterms:modified>
</cp:coreProperties>
</file>