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86FF" w14:textId="2C436D31" w:rsidR="00787AC1" w:rsidRDefault="00CA63AD">
      <w:hyperlink r:id="rId4" w:history="1">
        <w:r w:rsidRPr="00D15966">
          <w:rPr>
            <w:rStyle w:val="Hyperlink"/>
          </w:rPr>
          <w:t>https://divadnojnarg.github.io/blog/awesomedashboards/</w:t>
        </w:r>
      </w:hyperlink>
    </w:p>
    <w:p w14:paraId="5AA973F1" w14:textId="31C0CE2A" w:rsidR="00CA63AD" w:rsidRDefault="00CA63AD"/>
    <w:p w14:paraId="4CB1E12C" w14:textId="77777777" w:rsidR="00CA63AD" w:rsidRDefault="00CA63AD">
      <w:bookmarkStart w:id="0" w:name="_GoBack"/>
      <w:bookmarkEnd w:id="0"/>
    </w:p>
    <w:sectPr w:rsidR="00CA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5"/>
    <w:rsid w:val="00292B56"/>
    <w:rsid w:val="00384875"/>
    <w:rsid w:val="00787AC1"/>
    <w:rsid w:val="00CA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8F1F"/>
  <w15:chartTrackingRefBased/>
  <w15:docId w15:val="{32B9FBE7-9585-4798-8BED-0A4E9F0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adnojnarg.github.io/blog/awesomedashbo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Liu Qizhang</cp:lastModifiedBy>
  <cp:revision>2</cp:revision>
  <dcterms:created xsi:type="dcterms:W3CDTF">2019-01-03T03:32:00Z</dcterms:created>
  <dcterms:modified xsi:type="dcterms:W3CDTF">2019-01-03T08:53:00Z</dcterms:modified>
</cp:coreProperties>
</file>