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AFA5A" w14:textId="12961D69" w:rsidR="00911687" w:rsidRPr="00160B5B" w:rsidRDefault="00160B5B" w:rsidP="00160B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60B5B">
        <w:rPr>
          <w:rFonts w:ascii="Times New Roman" w:hAnsi="Times New Roman" w:cs="Times New Roman"/>
          <w:b/>
          <w:bCs/>
          <w:sz w:val="24"/>
          <w:szCs w:val="24"/>
          <w:lang w:val="es-ES"/>
        </w:rPr>
        <w:t>Laboratorio 10</w:t>
      </w:r>
    </w:p>
    <w:p w14:paraId="23F2FD31" w14:textId="1FBB54DF" w:rsidR="00160B5B" w:rsidRDefault="00160B5B">
      <w:pPr>
        <w:rPr>
          <w:rFonts w:ascii="Times New Roman" w:hAnsi="Times New Roman" w:cs="Times New Roman"/>
          <w:lang w:val="es-ES"/>
        </w:rPr>
      </w:pPr>
      <w:r w:rsidRPr="00160B5B">
        <w:rPr>
          <w:rFonts w:ascii="Times New Roman" w:hAnsi="Times New Roman" w:cs="Times New Roman"/>
          <w:lang w:val="es-ES"/>
        </w:rPr>
        <w:t>Ejercicio 1</w:t>
      </w:r>
    </w:p>
    <w:p w14:paraId="75CD0B49" w14:textId="75469B92" w:rsidR="00160B5B" w:rsidRDefault="00160B5B" w:rsidP="00160B5B">
      <w:pPr>
        <w:tabs>
          <w:tab w:val="left" w:pos="4395"/>
        </w:tabs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232FCB01" wp14:editId="6529685E">
            <wp:extent cx="3243532" cy="255247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9967" cy="26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C326C" wp14:editId="41D60E28">
            <wp:extent cx="2344568" cy="25395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8053" cy="26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E16F5" wp14:editId="2DF570CA">
            <wp:extent cx="5612130" cy="6972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7FC5" w14:textId="726ED590" w:rsidR="00160B5B" w:rsidRDefault="00160B5B" w:rsidP="00160B5B">
      <w:pPr>
        <w:tabs>
          <w:tab w:val="left" w:pos="4395"/>
        </w:tabs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1A0D3B73" wp14:editId="3E6DD3B3">
            <wp:extent cx="4662170" cy="310551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31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BE82A" wp14:editId="2802D9C6">
            <wp:extent cx="1690777" cy="1076576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9568" cy="10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665A" w14:textId="4280BEEE" w:rsidR="00160B5B" w:rsidRDefault="00160B5B" w:rsidP="00160B5B">
      <w:pPr>
        <w:tabs>
          <w:tab w:val="left" w:pos="4395"/>
        </w:tabs>
        <w:rPr>
          <w:rFonts w:ascii="Times New Roman" w:hAnsi="Times New Roman" w:cs="Times New Roman"/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13E3A89A" wp14:editId="10DEA1AB">
            <wp:extent cx="4684143" cy="1931113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260" t="24882" r="1004" b="42314"/>
                    <a:stretch/>
                  </pic:blipFill>
                  <pic:spPr bwMode="auto">
                    <a:xfrm>
                      <a:off x="0" y="0"/>
                      <a:ext cx="4773487" cy="1967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BC7669B" wp14:editId="6A51B403">
            <wp:extent cx="2268747" cy="318637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561" r="69566" b="17412"/>
                    <a:stretch/>
                  </pic:blipFill>
                  <pic:spPr bwMode="auto">
                    <a:xfrm>
                      <a:off x="0" y="0"/>
                      <a:ext cx="2273951" cy="3193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09BF7" w14:textId="5104DF23" w:rsidR="00160B5B" w:rsidRDefault="00160B5B" w:rsidP="00160B5B">
      <w:pPr>
        <w:tabs>
          <w:tab w:val="left" w:pos="4395"/>
        </w:tabs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Ejercicio 2</w:t>
      </w:r>
    </w:p>
    <w:p w14:paraId="3605D16B" w14:textId="30AD01A7" w:rsidR="00E33FE1" w:rsidRDefault="00E33FE1" w:rsidP="00160B5B">
      <w:pPr>
        <w:tabs>
          <w:tab w:val="left" w:pos="4395"/>
        </w:tabs>
        <w:rPr>
          <w:rFonts w:ascii="Times New Roman" w:hAnsi="Times New Roman" w:cs="Times New Roman"/>
          <w:lang w:val="es-ES"/>
        </w:rPr>
      </w:pPr>
      <w:r>
        <w:rPr>
          <w:noProof/>
        </w:rPr>
        <w:lastRenderedPageBreak/>
        <w:drawing>
          <wp:inline distT="0" distB="0" distL="0" distR="0" wp14:anchorId="78252F91" wp14:editId="459ECDF4">
            <wp:extent cx="3371850" cy="3171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19E8" w14:textId="66F73DAC" w:rsidR="00160B5B" w:rsidRPr="00160B5B" w:rsidRDefault="00E33FE1" w:rsidP="00160B5B">
      <w:pPr>
        <w:tabs>
          <w:tab w:val="left" w:pos="4395"/>
        </w:tabs>
        <w:rPr>
          <w:rFonts w:ascii="Times New Roman" w:hAnsi="Times New Roman" w:cs="Times New Roman"/>
          <w:lang w:val="es-ES"/>
        </w:rPr>
      </w:pPr>
      <w:r>
        <w:rPr>
          <w:noProof/>
          <w:lang w:val="en-US"/>
        </w:rPr>
        <w:drawing>
          <wp:inline distT="0" distB="0" distL="0" distR="0" wp14:anchorId="71372769" wp14:editId="12FC676E">
            <wp:extent cx="2656936" cy="1518249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898" t="39643" r="23744" b="12225"/>
                    <a:stretch/>
                  </pic:blipFill>
                  <pic:spPr bwMode="auto">
                    <a:xfrm>
                      <a:off x="0" y="0"/>
                      <a:ext cx="2657761" cy="151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0B5B" w:rsidRPr="00160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5B"/>
    <w:rsid w:val="00082D5B"/>
    <w:rsid w:val="00160B5B"/>
    <w:rsid w:val="00911687"/>
    <w:rsid w:val="00E3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54533"/>
  <w15:chartTrackingRefBased/>
  <w15:docId w15:val="{CCDF212C-FD22-4CDC-B5F9-7EAF95F3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car19387@uvg.edu.gt</dc:creator>
  <cp:keywords/>
  <dc:description/>
  <cp:lastModifiedBy>CARRASCO YAC, JEFRY ALEXANDER</cp:lastModifiedBy>
  <cp:revision>2</cp:revision>
  <dcterms:created xsi:type="dcterms:W3CDTF">2020-11-08T03:06:00Z</dcterms:created>
  <dcterms:modified xsi:type="dcterms:W3CDTF">2020-11-08T03:29:00Z</dcterms:modified>
</cp:coreProperties>
</file>