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https://onecompiler.com/java/457b63jfy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