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6"/>
          <w:lang w:val="pt-BR"/>
        </w:rPr>
      </w:pPr>
      <w:r>
        <w:rPr>
          <w:b/>
          <w:bCs/>
          <w:sz w:val="36"/>
          <w:szCs w:val="36"/>
          <w:lang w:val="pt-BR"/>
        </w:rPr>
        <w:t>Análise de Requisitos</w:t>
      </w:r>
    </w:p>
    <w:p>
      <w:pPr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Requisitos Não Funcionais</w:t>
      </w:r>
    </w:p>
    <w:p>
      <w:pPr>
        <w:rPr>
          <w:lang w:val="pt-BR"/>
        </w:rPr>
      </w:pPr>
    </w:p>
    <w:tbl>
      <w:tblPr>
        <w:tblStyle w:val="4"/>
        <w:tblW w:w="81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4200"/>
        <w:gridCol w:w="718"/>
        <w:gridCol w:w="1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593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Tipo</w:t>
            </w:r>
          </w:p>
        </w:tc>
        <w:tc>
          <w:tcPr>
            <w:tcW w:w="4200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Detalhamento</w:t>
            </w:r>
          </w:p>
        </w:tc>
        <w:tc>
          <w:tcPr>
            <w:tcW w:w="718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Qts</w:t>
            </w:r>
          </w:p>
        </w:tc>
        <w:tc>
          <w:tcPr>
            <w:tcW w:w="1639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Forma de Disponibilização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Software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Hardware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Outros</w:t>
            </w:r>
          </w:p>
        </w:tc>
        <w:tc>
          <w:tcPr>
            <w:tcW w:w="4200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Linguagem de Programação a ser adotada no desenvolvimento: JAVA</w:t>
            </w:r>
          </w:p>
        </w:tc>
        <w:tc>
          <w:tcPr>
            <w:tcW w:w="718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1</w:t>
            </w:r>
          </w:p>
        </w:tc>
        <w:tc>
          <w:tcPr>
            <w:tcW w:w="1639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Não Comercial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Software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Hardware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Outros</w:t>
            </w:r>
          </w:p>
        </w:tc>
        <w:tc>
          <w:tcPr>
            <w:tcW w:w="4200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Sistema Gerenciador de Banco de dados a ser adotado na implementação do sistema: *****</w:t>
            </w:r>
          </w:p>
        </w:tc>
        <w:tc>
          <w:tcPr>
            <w:tcW w:w="718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1</w:t>
            </w:r>
          </w:p>
        </w:tc>
        <w:tc>
          <w:tcPr>
            <w:tcW w:w="1639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Não Comercial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Software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Hardware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Outros</w:t>
            </w:r>
          </w:p>
        </w:tc>
        <w:tc>
          <w:tcPr>
            <w:tcW w:w="4200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O sistema deverá ser executado como um Software Desktop, possibilitando a execução plataformas Windows e Linux.</w:t>
            </w:r>
          </w:p>
        </w:tc>
        <w:tc>
          <w:tcPr>
            <w:tcW w:w="718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-</w:t>
            </w:r>
          </w:p>
        </w:tc>
        <w:tc>
          <w:tcPr>
            <w:tcW w:w="1639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Não Comercial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Software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Hardware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Outros</w:t>
            </w:r>
          </w:p>
        </w:tc>
        <w:tc>
          <w:tcPr>
            <w:tcW w:w="4200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O sistema deve permitir múltiplos módulos, cada qual com sua visão externa independente.</w:t>
            </w:r>
          </w:p>
        </w:tc>
        <w:tc>
          <w:tcPr>
            <w:tcW w:w="718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-</w:t>
            </w:r>
          </w:p>
        </w:tc>
        <w:tc>
          <w:tcPr>
            <w:tcW w:w="1639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Não Comercial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Software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Hardware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Outros</w:t>
            </w:r>
          </w:p>
        </w:tc>
        <w:tc>
          <w:tcPr>
            <w:tcW w:w="4200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Todos os módulos poderão ser executados a partir do agendamento no Módulo de Eventos Automatizados.</w:t>
            </w:r>
          </w:p>
        </w:tc>
        <w:tc>
          <w:tcPr>
            <w:tcW w:w="718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-</w:t>
            </w:r>
          </w:p>
        </w:tc>
        <w:tc>
          <w:tcPr>
            <w:tcW w:w="1639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Não Comercial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Software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Hardware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Outros</w:t>
            </w:r>
          </w:p>
        </w:tc>
        <w:tc>
          <w:tcPr>
            <w:tcW w:w="4200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Sendo disponível 24/7, permitindo eventos automatizados.</w:t>
            </w:r>
          </w:p>
        </w:tc>
        <w:tc>
          <w:tcPr>
            <w:tcW w:w="718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-</w:t>
            </w:r>
          </w:p>
        </w:tc>
        <w:tc>
          <w:tcPr>
            <w:tcW w:w="1639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Não Comercial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Software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Hardware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Outros</w:t>
            </w:r>
          </w:p>
        </w:tc>
        <w:tc>
          <w:tcPr>
            <w:tcW w:w="4200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O sistema</w:t>
            </w:r>
            <w:bookmarkStart w:id="0" w:name="_GoBack"/>
            <w:bookmarkEnd w:id="0"/>
            <w:r>
              <w:rPr>
                <w:vertAlign w:val="baseline"/>
                <w:lang w:val="pt-BR"/>
              </w:rPr>
              <w:t xml:space="preserve"> deve ser capaz de funcionar em segundo plano, o fechamento do software deve ser precedido de confirmação.</w:t>
            </w:r>
          </w:p>
        </w:tc>
        <w:tc>
          <w:tcPr>
            <w:tcW w:w="718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*</w:t>
            </w:r>
          </w:p>
        </w:tc>
        <w:tc>
          <w:tcPr>
            <w:tcW w:w="1639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Não Comercial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Software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Hardware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Outros</w:t>
            </w:r>
          </w:p>
        </w:tc>
        <w:tc>
          <w:tcPr>
            <w:tcW w:w="4200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Quaisquer usuários deverão ter a capacidade, mesmo sem treinamento, de realizar operações em questão de segundos</w:t>
            </w:r>
          </w:p>
        </w:tc>
        <w:tc>
          <w:tcPr>
            <w:tcW w:w="718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-</w:t>
            </w:r>
          </w:p>
        </w:tc>
        <w:tc>
          <w:tcPr>
            <w:tcW w:w="1639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Não Comercial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Software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Hardware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Outros</w:t>
            </w:r>
          </w:p>
        </w:tc>
        <w:tc>
          <w:tcPr>
            <w:tcW w:w="4200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O sistema deve ser capaz de reproduzir arquivos de áudio em formato MP3.</w:t>
            </w:r>
          </w:p>
        </w:tc>
        <w:tc>
          <w:tcPr>
            <w:tcW w:w="718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-</w:t>
            </w:r>
          </w:p>
        </w:tc>
        <w:tc>
          <w:tcPr>
            <w:tcW w:w="1639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Não Comercial</w:t>
            </w:r>
          </w:p>
        </w:tc>
      </w:tr>
    </w:tbl>
    <w:p>
      <w:pPr>
        <w:rPr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AC57D6"/>
    <w:rsid w:val="0D3A07D0"/>
    <w:rsid w:val="0E621F18"/>
    <w:rsid w:val="0F8D6E91"/>
    <w:rsid w:val="13F61FD6"/>
    <w:rsid w:val="17B82578"/>
    <w:rsid w:val="209D7DB9"/>
    <w:rsid w:val="231143E4"/>
    <w:rsid w:val="2D423A0A"/>
    <w:rsid w:val="2EB47887"/>
    <w:rsid w:val="324106AE"/>
    <w:rsid w:val="326C7DEE"/>
    <w:rsid w:val="34557010"/>
    <w:rsid w:val="34750829"/>
    <w:rsid w:val="35CA1AC6"/>
    <w:rsid w:val="37AE0BDE"/>
    <w:rsid w:val="392C65F2"/>
    <w:rsid w:val="3A7267E3"/>
    <w:rsid w:val="48E22B72"/>
    <w:rsid w:val="4B9710C0"/>
    <w:rsid w:val="4DB40AAF"/>
    <w:rsid w:val="526D4D53"/>
    <w:rsid w:val="53BF229F"/>
    <w:rsid w:val="5404410E"/>
    <w:rsid w:val="54CF7B4D"/>
    <w:rsid w:val="55615629"/>
    <w:rsid w:val="56FC1351"/>
    <w:rsid w:val="5920632B"/>
    <w:rsid w:val="593D62B8"/>
    <w:rsid w:val="5AA26C7F"/>
    <w:rsid w:val="5E6A0A3C"/>
    <w:rsid w:val="60AB6982"/>
    <w:rsid w:val="655C56AC"/>
    <w:rsid w:val="67CA1ACE"/>
    <w:rsid w:val="70761047"/>
    <w:rsid w:val="77460A1E"/>
    <w:rsid w:val="7C46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2018-08-07T16:42:00Z</dcterms:created>
  <dc:creator>desktop</dc:creator>
  <cp:lastModifiedBy>root</cp:lastModifiedBy>
  <dcterms:modified xsi:type="dcterms:W3CDTF">2018-11-19T19:57:13Z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1046-10.2.0.7549</vt:lpwstr>
  </property>
</Properties>
</file>