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3A6A2" w14:textId="317F7993" w:rsidR="00255C49" w:rsidRPr="00255C49" w:rsidRDefault="00255C49" w:rsidP="00255C49">
      <w:r>
        <w:t>C</w:t>
      </w:r>
      <w:r w:rsidRPr="00255C49">
        <w:t>uidado con la variable PATH. Si no queréis tener que tocar nada, debéis subir los materiales descomprimidos del fichero a las siguientes carpetas. Primero, vamos a nuestra unidad de Google Drive, y vamos a la carpeta "</w:t>
      </w:r>
      <w:proofErr w:type="spellStart"/>
      <w:r w:rsidRPr="00255C49">
        <w:t>Máster</w:t>
      </w:r>
      <w:proofErr w:type="spellEnd"/>
      <w:r w:rsidRPr="00255C49">
        <w:t xml:space="preserve"> DL - IEP" (ésta deberíais tenerla ya creada de la tarea 3. Si no, la creamos). Después, vamos a dicha carpeta y creamos la carpeta "PROYECTO FINAL". En dicha carpeta subimos los ficheros del archivo zip.</w:t>
      </w:r>
    </w:p>
    <w:p w14:paraId="51DC6F11" w14:textId="77777777" w:rsidR="00255C49" w:rsidRPr="00255C49" w:rsidRDefault="00255C49" w:rsidP="00255C49"/>
    <w:p w14:paraId="109DAD54" w14:textId="77777777" w:rsidR="00255C49" w:rsidRPr="00255C49" w:rsidRDefault="00255C49" w:rsidP="00255C49">
      <w:r w:rsidRPr="00255C49">
        <w:t xml:space="preserve">Nota: es importante copiar bien los nombres de las carpetas, incluidos </w:t>
      </w:r>
      <w:proofErr w:type="gramStart"/>
      <w:r w:rsidRPr="00255C49">
        <w:t>espacios</w:t>
      </w:r>
      <w:proofErr w:type="gramEnd"/>
      <w:r w:rsidRPr="00255C49">
        <w:t xml:space="preserve"> así como mayúsculas y minúsculas.</w:t>
      </w:r>
    </w:p>
    <w:p w14:paraId="04C41703" w14:textId="77777777" w:rsidR="00584441" w:rsidRDefault="00584441"/>
    <w:sectPr w:rsidR="005844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16"/>
    <w:rsid w:val="001D08FA"/>
    <w:rsid w:val="00255C49"/>
    <w:rsid w:val="004970D4"/>
    <w:rsid w:val="00584441"/>
    <w:rsid w:val="00B2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ACF2D"/>
  <w15:chartTrackingRefBased/>
  <w15:docId w15:val="{9BFCFA01-4C6E-4CF4-ADB1-729AC88C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1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1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1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1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1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1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1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1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1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1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11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11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11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11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11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11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1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1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1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1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11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11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11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1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11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1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0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463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Carvajal Sánchez</dc:creator>
  <cp:keywords/>
  <dc:description/>
  <cp:lastModifiedBy>Cristina Carvajal Sánchez</cp:lastModifiedBy>
  <cp:revision>2</cp:revision>
  <dcterms:created xsi:type="dcterms:W3CDTF">2024-10-14T15:06:00Z</dcterms:created>
  <dcterms:modified xsi:type="dcterms:W3CDTF">2024-10-14T15:06:00Z</dcterms:modified>
</cp:coreProperties>
</file>