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DD4F" w14:textId="7FCD7B46" w:rsidR="00902A8E" w:rsidRPr="005E248C" w:rsidRDefault="00A33105" w:rsidP="00A33105">
      <w:pPr>
        <w:pBdr>
          <w:bottom w:val="single" w:sz="4" w:space="1" w:color="auto"/>
        </w:pBdr>
        <w:spacing w:after="0" w:line="240" w:lineRule="auto"/>
        <w:jc w:val="center"/>
        <w:rPr>
          <w:rFonts w:ascii="Aptos Display" w:hAnsi="Aptos Display" w:cs="Times New Roman"/>
          <w:sz w:val="52"/>
          <w:szCs w:val="52"/>
        </w:rPr>
      </w:pPr>
      <w:r w:rsidRPr="005E248C">
        <w:rPr>
          <w:rFonts w:ascii="Aptos Display" w:hAnsi="Aptos Display" w:cs="Times New Roman"/>
          <w:sz w:val="52"/>
          <w:szCs w:val="52"/>
        </w:rPr>
        <w:t>DOCUMENTAȚIE</w:t>
      </w:r>
    </w:p>
    <w:p w14:paraId="2EE447C3" w14:textId="77777777" w:rsidR="00A33105" w:rsidRPr="005E248C" w:rsidRDefault="00A33105" w:rsidP="00A33105">
      <w:pPr>
        <w:jc w:val="right"/>
        <w:rPr>
          <w:rFonts w:ascii="Aptos Display" w:hAnsi="Aptos Display" w:cs="Times New Roman"/>
          <w:sz w:val="24"/>
          <w:szCs w:val="24"/>
        </w:rPr>
      </w:pPr>
      <w:r w:rsidRPr="005E248C">
        <w:rPr>
          <w:rFonts w:ascii="Aptos Display" w:hAnsi="Aptos Display" w:cs="Times New Roman"/>
          <w:sz w:val="24"/>
          <w:szCs w:val="24"/>
        </w:rPr>
        <w:t>Laborator săpt. 4 – 6</w:t>
      </w:r>
    </w:p>
    <w:p w14:paraId="549CCA92" w14:textId="263628DC" w:rsidR="00A33105" w:rsidRPr="005E248C" w:rsidRDefault="00A33105" w:rsidP="00195779">
      <w:pPr>
        <w:spacing w:after="0"/>
        <w:rPr>
          <w:rFonts w:ascii="Aptos Display" w:hAnsi="Aptos Display" w:cs="Times New Roman"/>
          <w:sz w:val="32"/>
          <w:szCs w:val="32"/>
        </w:rPr>
      </w:pPr>
      <w:r w:rsidRPr="005E248C">
        <w:rPr>
          <w:rFonts w:ascii="Aptos Display" w:hAnsi="Aptos Display" w:cs="Times New Roman"/>
          <w:sz w:val="32"/>
          <w:szCs w:val="32"/>
          <w:u w:val="single"/>
        </w:rPr>
        <w:t>Enunț</w:t>
      </w:r>
      <w:r w:rsidR="00C22CCA" w:rsidRPr="005E248C">
        <w:rPr>
          <w:rFonts w:ascii="Aptos Display" w:hAnsi="Aptos Display" w:cs="Times New Roman"/>
          <w:sz w:val="32"/>
          <w:szCs w:val="32"/>
        </w:rPr>
        <w:t>:</w:t>
      </w:r>
    </w:p>
    <w:p w14:paraId="662F809C" w14:textId="77777777" w:rsidR="00195779" w:rsidRPr="005E248C" w:rsidRDefault="00A33105" w:rsidP="00A33105">
      <w:p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4"/>
          <w:szCs w:val="24"/>
        </w:rPr>
        <w:tab/>
      </w:r>
      <w:r w:rsidRPr="005E248C">
        <w:rPr>
          <w:rFonts w:ascii="Aptos Display" w:hAnsi="Aptos Display" w:cs="Times New Roman"/>
          <w:sz w:val="28"/>
          <w:szCs w:val="28"/>
        </w:rPr>
        <w:t xml:space="preserve">Creați o aplicație pentru gestiunea concurenților de la un concurs de programare. </w:t>
      </w:r>
    </w:p>
    <w:p w14:paraId="2800FF1D" w14:textId="06CA3B6B" w:rsidR="00195779" w:rsidRPr="005E248C" w:rsidRDefault="00195779" w:rsidP="00195779">
      <w:pPr>
        <w:spacing w:after="0" w:line="240" w:lineRule="auto"/>
        <w:jc w:val="both"/>
        <w:rPr>
          <w:rFonts w:ascii="Aptos Display" w:hAnsi="Aptos Display" w:cs="Times New Roman"/>
          <w:sz w:val="32"/>
          <w:szCs w:val="32"/>
          <w:u w:val="single"/>
        </w:rPr>
      </w:pPr>
      <w:r w:rsidRPr="005E248C">
        <w:rPr>
          <w:rFonts w:ascii="Aptos Display" w:hAnsi="Aptos Display" w:cs="Times New Roman"/>
          <w:sz w:val="32"/>
          <w:szCs w:val="32"/>
          <w:u w:val="single"/>
        </w:rPr>
        <w:t>Cerințe</w:t>
      </w:r>
      <w:r w:rsidR="00C22CCA" w:rsidRPr="005E248C">
        <w:rPr>
          <w:rFonts w:ascii="Aptos Display" w:hAnsi="Aptos Display" w:cs="Times New Roman"/>
          <w:sz w:val="32"/>
          <w:szCs w:val="32"/>
        </w:rPr>
        <w:t>:</w:t>
      </w:r>
    </w:p>
    <w:p w14:paraId="31995B88" w14:textId="4765D09D" w:rsidR="00A33105" w:rsidRPr="005E248C" w:rsidRDefault="00A33105" w:rsidP="00195779">
      <w:pPr>
        <w:spacing w:line="240" w:lineRule="auto"/>
        <w:ind w:firstLine="720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 xml:space="preserve">Programul înregistrează scorul obținut de fiecare concurent la 10 probe diferite, fiecare probă este notat cu un scor de la 1 la 10. Fiecare participant este identificat printr-un număr de concurs, scorul este ținut într-o listă unde concurentul 3 are scorul pe poziția 3 în listă . Programul trebuie sa ofere următoarele </w:t>
      </w:r>
      <w:r w:rsidRPr="005E248C">
        <w:rPr>
          <w:rFonts w:ascii="Aptos Display" w:hAnsi="Aptos Display" w:cs="Times New Roman"/>
          <w:sz w:val="28"/>
          <w:szCs w:val="28"/>
          <w:u w:val="single"/>
        </w:rPr>
        <w:t>funcționalități</w:t>
      </w:r>
      <w:r w:rsidRPr="005E248C">
        <w:rPr>
          <w:rFonts w:ascii="Aptos Display" w:hAnsi="Aptos Display" w:cs="Times New Roman"/>
          <w:sz w:val="28"/>
          <w:szCs w:val="28"/>
        </w:rPr>
        <w:t xml:space="preserve">: </w:t>
      </w:r>
    </w:p>
    <w:p w14:paraId="21211561" w14:textId="6731F288" w:rsidR="00A33105" w:rsidRPr="005E248C" w:rsidRDefault="00A33105" w:rsidP="00A331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Adaugă un scor la participant</w:t>
      </w:r>
      <w:r w:rsidR="00C22CCA" w:rsidRPr="005E248C">
        <w:rPr>
          <w:rFonts w:ascii="Aptos Display" w:hAnsi="Aptos Display" w:cs="Times New Roman"/>
          <w:sz w:val="28"/>
          <w:szCs w:val="28"/>
        </w:rPr>
        <w:t>:</w:t>
      </w:r>
    </w:p>
    <w:p w14:paraId="3186B9A0" w14:textId="194B8056" w:rsidR="00A33105" w:rsidRPr="005E248C" w:rsidRDefault="00A33105" w:rsidP="00A3310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Adaugă un scor nou pentru participant. ( ultimul participant )</w:t>
      </w:r>
    </w:p>
    <w:p w14:paraId="5DEECF6E" w14:textId="314D4968" w:rsidR="00A33105" w:rsidRPr="005E248C" w:rsidRDefault="00A33105" w:rsidP="00A3310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Inserare scor nou pentru participant.</w:t>
      </w:r>
    </w:p>
    <w:p w14:paraId="693B6149" w14:textId="7CCFC282" w:rsidR="00A33105" w:rsidRPr="005E248C" w:rsidRDefault="00A33105" w:rsidP="00A331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Modificare scor</w:t>
      </w:r>
      <w:r w:rsidR="00C22CCA" w:rsidRPr="005E248C">
        <w:rPr>
          <w:rFonts w:ascii="Aptos Display" w:hAnsi="Aptos Display" w:cs="Times New Roman"/>
          <w:sz w:val="28"/>
          <w:szCs w:val="28"/>
        </w:rPr>
        <w:t>:</w:t>
      </w:r>
    </w:p>
    <w:p w14:paraId="18CA9F72" w14:textId="61CED9E1" w:rsidR="00A33105" w:rsidRPr="005E248C" w:rsidRDefault="00A33105" w:rsidP="00A3310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Șterge scorul pentru un participant dat.</w:t>
      </w:r>
    </w:p>
    <w:p w14:paraId="4FD76EEA" w14:textId="5E5FBB7A" w:rsidR="00A33105" w:rsidRPr="005E248C" w:rsidRDefault="00A33105" w:rsidP="00A3310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Șterge scorul pentru un interval de participanți.</w:t>
      </w:r>
    </w:p>
    <w:p w14:paraId="60FA544E" w14:textId="409156D4" w:rsidR="00A33105" w:rsidRPr="005E248C" w:rsidRDefault="00A33105" w:rsidP="00A3310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Înlocuiește scorul de la un participant.</w:t>
      </w:r>
    </w:p>
    <w:p w14:paraId="1574549B" w14:textId="2ABC3E3D" w:rsidR="00A33105" w:rsidRPr="005E248C" w:rsidRDefault="00A33105" w:rsidP="00A331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Tipărește lista de participanți</w:t>
      </w:r>
      <w:r w:rsidR="00C22CCA" w:rsidRPr="005E248C">
        <w:rPr>
          <w:rFonts w:ascii="Aptos Display" w:hAnsi="Aptos Display" w:cs="Times New Roman"/>
          <w:sz w:val="28"/>
          <w:szCs w:val="28"/>
        </w:rPr>
        <w:t>:</w:t>
      </w:r>
    </w:p>
    <w:p w14:paraId="4360247F" w14:textId="5860E53A" w:rsidR="00A33105" w:rsidRPr="005E248C" w:rsidRDefault="00A33105" w:rsidP="00A3310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 xml:space="preserve">Tipărește participanții </w:t>
      </w:r>
      <w:r w:rsidR="00195779" w:rsidRPr="005E248C">
        <w:rPr>
          <w:rFonts w:ascii="Aptos Display" w:hAnsi="Aptos Display" w:cs="Times New Roman"/>
          <w:sz w:val="28"/>
          <w:szCs w:val="28"/>
        </w:rPr>
        <w:t>care au un scor mai mic dec</w:t>
      </w:r>
      <w:r w:rsidR="00C22CCA" w:rsidRPr="005E248C">
        <w:rPr>
          <w:rFonts w:ascii="Aptos Display" w:hAnsi="Aptos Display" w:cs="Times New Roman"/>
          <w:sz w:val="28"/>
          <w:szCs w:val="28"/>
        </w:rPr>
        <w:t>â</w:t>
      </w:r>
      <w:r w:rsidR="00195779" w:rsidRPr="005E248C">
        <w:rPr>
          <w:rFonts w:ascii="Aptos Display" w:hAnsi="Aptos Display" w:cs="Times New Roman"/>
          <w:sz w:val="28"/>
          <w:szCs w:val="28"/>
        </w:rPr>
        <w:t>t un scor dat.</w:t>
      </w:r>
    </w:p>
    <w:p w14:paraId="790157B8" w14:textId="1B63EB01" w:rsidR="00195779" w:rsidRPr="005E248C" w:rsidRDefault="00195779" w:rsidP="00A3310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Tipărește participanții ordonat după scor.</w:t>
      </w:r>
    </w:p>
    <w:p w14:paraId="4495E585" w14:textId="49D00468" w:rsidR="00195779" w:rsidRPr="005E248C" w:rsidRDefault="00195779" w:rsidP="001957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Tipărește participanții care au scor mai mare decât un scor dat.</w:t>
      </w:r>
    </w:p>
    <w:p w14:paraId="775AF753" w14:textId="0D04FD8E" w:rsidR="00A33105" w:rsidRPr="005E248C" w:rsidRDefault="00A33105" w:rsidP="00A331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Operații pe un subset de participanți</w:t>
      </w:r>
      <w:r w:rsidR="00C22CCA" w:rsidRPr="005E248C">
        <w:rPr>
          <w:rFonts w:ascii="Aptos Display" w:hAnsi="Aptos Display" w:cs="Times New Roman"/>
          <w:sz w:val="28"/>
          <w:szCs w:val="28"/>
        </w:rPr>
        <w:t>:</w:t>
      </w:r>
    </w:p>
    <w:p w14:paraId="332B3A8D" w14:textId="4E0C022A" w:rsidR="00195779" w:rsidRPr="005E248C" w:rsidRDefault="00195779" w:rsidP="00C22CCA">
      <w:pPr>
        <w:pStyle w:val="ListParagraph"/>
        <w:numPr>
          <w:ilvl w:val="1"/>
          <w:numId w:val="1"/>
        </w:numPr>
        <w:spacing w:before="240"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Calculează media scorurilor pe un interval dat.</w:t>
      </w:r>
      <w:r w:rsidR="00C22CCA" w:rsidRPr="005E248C">
        <w:rPr>
          <w:rFonts w:ascii="Aptos Display" w:hAnsi="Aptos Display" w:cs="Times New Roman"/>
          <w:sz w:val="28"/>
          <w:szCs w:val="28"/>
        </w:rPr>
        <w:t xml:space="preserve"> ( ex. Se dă 1 și 5, se tipărește media scorurilor participanților 1, 2, 3, 4, 5 )</w:t>
      </w:r>
    </w:p>
    <w:p w14:paraId="56B14299" w14:textId="77CB4F10" w:rsidR="00195779" w:rsidRPr="005E248C" w:rsidRDefault="00195779" w:rsidP="001957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 xml:space="preserve">Calculează </w:t>
      </w:r>
      <w:r w:rsidR="00C22CCA" w:rsidRPr="005E248C">
        <w:rPr>
          <w:rFonts w:ascii="Aptos Display" w:hAnsi="Aptos Display" w:cs="Times New Roman"/>
          <w:sz w:val="28"/>
          <w:szCs w:val="28"/>
        </w:rPr>
        <w:t>scorul minim pentru un interval de participanți dat.</w:t>
      </w:r>
    </w:p>
    <w:p w14:paraId="52083CD6" w14:textId="661FAFAD" w:rsidR="00C22CCA" w:rsidRPr="005E248C" w:rsidRDefault="00C22CCA" w:rsidP="001957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Tipărește participanții dintr-un interval care au scorul multiplu de 10.</w:t>
      </w:r>
    </w:p>
    <w:p w14:paraId="274463F5" w14:textId="7B105373" w:rsidR="00A33105" w:rsidRPr="005E248C" w:rsidRDefault="00A33105" w:rsidP="00A331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Filtrare</w:t>
      </w:r>
      <w:r w:rsidR="00C22CCA" w:rsidRPr="005E248C">
        <w:rPr>
          <w:rFonts w:ascii="Aptos Display" w:hAnsi="Aptos Display" w:cs="Times New Roman"/>
          <w:sz w:val="28"/>
          <w:szCs w:val="28"/>
        </w:rPr>
        <w:t>:</w:t>
      </w:r>
    </w:p>
    <w:p w14:paraId="62C4EC48" w14:textId="66BE8437" w:rsidR="00C22CCA" w:rsidRPr="005E248C" w:rsidRDefault="00C22CCA" w:rsidP="00C22CC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Filtrare participanți care au scorul multiplu unui număr dat. ( Ex. Se dă numărul 10, se elimină scorul tuturor participanților care nu au scorul multiplu de 10 )</w:t>
      </w:r>
    </w:p>
    <w:p w14:paraId="06C1C66E" w14:textId="1426D800" w:rsidR="00C22CCA" w:rsidRPr="005E248C" w:rsidRDefault="00C22CCA" w:rsidP="00C22CC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Filtrare participanți care au scorul mai mic decât un scor dat.</w:t>
      </w:r>
    </w:p>
    <w:p w14:paraId="740E4C41" w14:textId="11D19F47" w:rsidR="00CF1EF7" w:rsidRPr="005E248C" w:rsidRDefault="00A33105" w:rsidP="00C50D1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tos Display" w:hAnsi="Aptos Display" w:cs="Times New Roman"/>
          <w:sz w:val="28"/>
          <w:szCs w:val="28"/>
        </w:rPr>
      </w:pPr>
      <w:r w:rsidRPr="005E248C">
        <w:rPr>
          <w:rFonts w:ascii="Aptos Display" w:hAnsi="Aptos Display" w:cs="Times New Roman"/>
          <w:sz w:val="28"/>
          <w:szCs w:val="28"/>
        </w:rPr>
        <w:t>Undo</w:t>
      </w:r>
      <w:r w:rsidR="00C22CCA" w:rsidRPr="005E248C">
        <w:rPr>
          <w:rFonts w:ascii="Aptos Display" w:hAnsi="Aptos Display" w:cs="Times New Roman"/>
          <w:sz w:val="28"/>
          <w:szCs w:val="28"/>
        </w:rPr>
        <w:t>: Reface ultima operație.</w:t>
      </w:r>
      <w:r w:rsidR="00C50D1D" w:rsidRPr="005E248C">
        <w:rPr>
          <w:rFonts w:ascii="Aptos Display" w:hAnsi="Aptos Display" w:cs="Times New Roman"/>
          <w:sz w:val="28"/>
          <w:szCs w:val="28"/>
        </w:rPr>
        <w:t xml:space="preserve"> ( lista de scoruri revine la numerele ce existau inainte de ultima operație care a modificat lista )</w:t>
      </w:r>
      <w:r w:rsidR="00CF1EF7" w:rsidRPr="005E248C">
        <w:rPr>
          <w:rFonts w:ascii="Aptos Display" w:hAnsi="Aptos Display" w:cs="Times New Roman"/>
          <w:sz w:val="32"/>
          <w:szCs w:val="32"/>
          <w:u w:val="single"/>
        </w:rPr>
        <w:br w:type="page"/>
      </w:r>
    </w:p>
    <w:p w14:paraId="641DD3E1" w14:textId="7E649753" w:rsidR="00C22CCA" w:rsidRPr="005E248C" w:rsidRDefault="00C22CCA" w:rsidP="00C22CCA">
      <w:pPr>
        <w:spacing w:line="240" w:lineRule="auto"/>
        <w:jc w:val="both"/>
        <w:rPr>
          <w:rFonts w:ascii="Aptos Display" w:hAnsi="Aptos Display" w:cs="Times New Roman"/>
          <w:sz w:val="24"/>
          <w:szCs w:val="24"/>
        </w:rPr>
      </w:pPr>
      <w:r w:rsidRPr="005E248C">
        <w:rPr>
          <w:rFonts w:ascii="Aptos Display" w:hAnsi="Aptos Display" w:cs="Times New Roman"/>
          <w:sz w:val="32"/>
          <w:szCs w:val="32"/>
          <w:u w:val="single"/>
        </w:rPr>
        <w:lastRenderedPageBreak/>
        <w:t>Listă de funcționalități</w:t>
      </w:r>
      <w:r w:rsidRPr="005E248C">
        <w:rPr>
          <w:rFonts w:ascii="Aptos Display" w:hAnsi="Aptos Display" w:cs="Times New Roman"/>
          <w:sz w:val="24"/>
          <w:szCs w:val="24"/>
        </w:rPr>
        <w:t>:</w:t>
      </w:r>
    </w:p>
    <w:p w14:paraId="5D7E4714" w14:textId="77777777" w:rsidR="00CF1EF7" w:rsidRPr="005E248C" w:rsidRDefault="00CF1EF7" w:rsidP="00C22CCA">
      <w:pPr>
        <w:spacing w:line="240" w:lineRule="auto"/>
        <w:jc w:val="both"/>
        <w:rPr>
          <w:rFonts w:ascii="Aptos Display" w:hAnsi="Aptos Display" w:cs="Times New Roman"/>
          <w:sz w:val="24"/>
          <w:szCs w:val="24"/>
        </w:rPr>
      </w:pPr>
      <w:r w:rsidRPr="005E248C">
        <w:rPr>
          <w:rFonts w:ascii="Aptos Display" w:hAnsi="Aptos Display" w:cs="Times New Roman"/>
          <w:sz w:val="24"/>
          <w:szCs w:val="24"/>
        </w:rPr>
        <w:tab/>
      </w:r>
    </w:p>
    <w:tbl>
      <w:tblPr>
        <w:tblStyle w:val="TableGrid"/>
        <w:tblW w:w="982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"/>
        <w:gridCol w:w="8939"/>
      </w:tblGrid>
      <w:tr w:rsidR="00CF1EF7" w:rsidRPr="005E248C" w14:paraId="569C7823" w14:textId="77777777" w:rsidTr="007E5511"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7B66BDBC" w14:textId="0BC66B69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Nr. Crt.</w:t>
            </w:r>
          </w:p>
        </w:tc>
        <w:tc>
          <w:tcPr>
            <w:tcW w:w="8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2F89DAD2" w14:textId="7E90602E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Funcționalitate</w:t>
            </w:r>
          </w:p>
        </w:tc>
      </w:tr>
      <w:tr w:rsidR="00CF1EF7" w:rsidRPr="005E248C" w14:paraId="31F677CE" w14:textId="77777777" w:rsidTr="007E5511"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BB9CC5A" w14:textId="79AB6BB4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</w:t>
            </w:r>
          </w:p>
        </w:tc>
        <w:tc>
          <w:tcPr>
            <w:tcW w:w="8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1E17947" w14:textId="6E1A1B2B" w:rsidR="00CF1EF7" w:rsidRPr="005E248C" w:rsidRDefault="00CF1EF7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Adaugă un scor nou pentru participant în lista de participanți. ( ultimul participant )</w:t>
            </w:r>
          </w:p>
        </w:tc>
      </w:tr>
      <w:tr w:rsidR="00CF1EF7" w:rsidRPr="005E248C" w14:paraId="50A3A6C1" w14:textId="77777777" w:rsidTr="007E5511"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75ED999" w14:textId="4FBF8D36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F2</w:t>
            </w:r>
          </w:p>
        </w:tc>
        <w:tc>
          <w:tcPr>
            <w:tcW w:w="8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CCEB286" w14:textId="7359DC73" w:rsidR="00CF1EF7" w:rsidRPr="005E248C" w:rsidRDefault="00CF1EF7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Inserează scor nou pentru participant în lista de participanți.</w:t>
            </w:r>
          </w:p>
        </w:tc>
      </w:tr>
      <w:tr w:rsidR="00CF1EF7" w:rsidRPr="005E248C" w14:paraId="0B100E9E" w14:textId="77777777" w:rsidTr="007E5511"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1411F7E" w14:textId="4BF29A2A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F3</w:t>
            </w:r>
          </w:p>
        </w:tc>
        <w:tc>
          <w:tcPr>
            <w:tcW w:w="8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61F566" w14:textId="24A54522" w:rsidR="00CF1EF7" w:rsidRPr="005E248C" w:rsidRDefault="00CF1EF7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Șterge scorul pentru un participant dat din lista de participanți.</w:t>
            </w:r>
          </w:p>
        </w:tc>
      </w:tr>
      <w:tr w:rsidR="00CF1EF7" w:rsidRPr="005E248C" w14:paraId="529EDD7D" w14:textId="77777777" w:rsidTr="007E5511">
        <w:tc>
          <w:tcPr>
            <w:tcW w:w="888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  <w:vAlign w:val="center"/>
          </w:tcPr>
          <w:p w14:paraId="020D7E99" w14:textId="6A2BF437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F4</w:t>
            </w:r>
          </w:p>
        </w:tc>
        <w:tc>
          <w:tcPr>
            <w:tcW w:w="8939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  <w:vAlign w:val="center"/>
          </w:tcPr>
          <w:p w14:paraId="5ABE53BA" w14:textId="569170E7" w:rsidR="00CF1EF7" w:rsidRPr="005E248C" w:rsidRDefault="00CF1EF7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Șterge scorul pentru un interval de participanți din lista de participanți.</w:t>
            </w:r>
          </w:p>
        </w:tc>
      </w:tr>
      <w:tr w:rsidR="00CF1EF7" w:rsidRPr="005E248C" w14:paraId="32F56A2E" w14:textId="77777777" w:rsidTr="007E5511">
        <w:tc>
          <w:tcPr>
            <w:tcW w:w="888" w:type="dxa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3A3E9DD" w14:textId="705BE825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F5</w:t>
            </w:r>
          </w:p>
        </w:tc>
        <w:tc>
          <w:tcPr>
            <w:tcW w:w="8939" w:type="dxa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24F9AE1" w14:textId="3271E601" w:rsidR="00CF1EF7" w:rsidRPr="005E248C" w:rsidRDefault="00CF1EF7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Înlocuiește scorul de la un participant din lista de participanți.</w:t>
            </w:r>
          </w:p>
        </w:tc>
      </w:tr>
      <w:tr w:rsidR="00CF1EF7" w:rsidRPr="005E248C" w14:paraId="28B238C1" w14:textId="77777777" w:rsidTr="007E5511">
        <w:tc>
          <w:tcPr>
            <w:tcW w:w="888" w:type="dxa"/>
            <w:tcBorders>
              <w:top w:val="single" w:sz="4" w:space="0" w:color="auto"/>
              <w:bottom w:val="nil"/>
            </w:tcBorders>
            <w:shd w:val="clear" w:color="auto" w:fill="DEEAF6" w:themeFill="accent5" w:themeFillTint="33"/>
            <w:vAlign w:val="center"/>
          </w:tcPr>
          <w:p w14:paraId="0BF72248" w14:textId="5C17B123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F6</w:t>
            </w:r>
          </w:p>
        </w:tc>
        <w:tc>
          <w:tcPr>
            <w:tcW w:w="8939" w:type="dxa"/>
            <w:tcBorders>
              <w:top w:val="single" w:sz="4" w:space="0" w:color="auto"/>
              <w:bottom w:val="nil"/>
            </w:tcBorders>
            <w:shd w:val="clear" w:color="auto" w:fill="DEEAF6" w:themeFill="accent5" w:themeFillTint="33"/>
            <w:vAlign w:val="center"/>
          </w:tcPr>
          <w:p w14:paraId="22EAE725" w14:textId="31EB7EF2" w:rsidR="00CF1EF7" w:rsidRPr="005E248C" w:rsidRDefault="00CF1EF7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Tipărește participanții care au un scor mai mic decât un scor dat din lista de participanți.</w:t>
            </w:r>
          </w:p>
        </w:tc>
      </w:tr>
      <w:tr w:rsidR="00CF1EF7" w:rsidRPr="005E248C" w14:paraId="701EAD56" w14:textId="77777777" w:rsidTr="007E5511">
        <w:tc>
          <w:tcPr>
            <w:tcW w:w="888" w:type="dxa"/>
            <w:tcBorders>
              <w:top w:val="nil"/>
              <w:bottom w:val="nil"/>
            </w:tcBorders>
            <w:shd w:val="clear" w:color="auto" w:fill="DEEAF6" w:themeFill="accent5" w:themeFillTint="33"/>
            <w:vAlign w:val="center"/>
          </w:tcPr>
          <w:p w14:paraId="5838146F" w14:textId="7ADC7225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F7</w:t>
            </w:r>
          </w:p>
        </w:tc>
        <w:tc>
          <w:tcPr>
            <w:tcW w:w="8939" w:type="dxa"/>
            <w:tcBorders>
              <w:top w:val="nil"/>
              <w:bottom w:val="nil"/>
            </w:tcBorders>
            <w:shd w:val="clear" w:color="auto" w:fill="DEEAF6" w:themeFill="accent5" w:themeFillTint="33"/>
            <w:vAlign w:val="center"/>
          </w:tcPr>
          <w:p w14:paraId="7A74DBBC" w14:textId="596B2355" w:rsidR="00CF1EF7" w:rsidRPr="005E248C" w:rsidRDefault="00CF1EF7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Tipărește participanții ordonat după scor din lista de participanți.</w:t>
            </w:r>
          </w:p>
        </w:tc>
      </w:tr>
      <w:tr w:rsidR="00CF1EF7" w:rsidRPr="005E248C" w14:paraId="13F5D8A3" w14:textId="77777777" w:rsidTr="007E5511">
        <w:tc>
          <w:tcPr>
            <w:tcW w:w="888" w:type="dxa"/>
            <w:tcBorders>
              <w:top w:val="nil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638D373" w14:textId="2796E036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F8</w:t>
            </w:r>
          </w:p>
        </w:tc>
        <w:tc>
          <w:tcPr>
            <w:tcW w:w="8939" w:type="dxa"/>
            <w:tcBorders>
              <w:top w:val="nil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D14D9D7" w14:textId="7E3761F2" w:rsidR="00CF1EF7" w:rsidRPr="005E248C" w:rsidRDefault="00CF1EF7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Tipărește participanții care au scor mai mare decât un scor dat din lista de participanți.</w:t>
            </w:r>
          </w:p>
        </w:tc>
      </w:tr>
      <w:tr w:rsidR="00CF1EF7" w:rsidRPr="005E248C" w14:paraId="53CC8FEA" w14:textId="77777777" w:rsidTr="007E5511">
        <w:tc>
          <w:tcPr>
            <w:tcW w:w="888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  <w:vAlign w:val="center"/>
          </w:tcPr>
          <w:p w14:paraId="11EDF79A" w14:textId="21E37A64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F9</w:t>
            </w:r>
          </w:p>
        </w:tc>
        <w:tc>
          <w:tcPr>
            <w:tcW w:w="8939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  <w:vAlign w:val="center"/>
          </w:tcPr>
          <w:p w14:paraId="714088CA" w14:textId="3AEC6ABC" w:rsidR="00CF1EF7" w:rsidRPr="005E248C" w:rsidRDefault="00C50D1D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Calculează media scorurilor pe un interval dat. ( ex. Se dă 1 și 5, se tipărește media scorurilor participanților 1, 2, 3, 4, 5 )</w:t>
            </w:r>
          </w:p>
        </w:tc>
      </w:tr>
      <w:tr w:rsidR="00CF1EF7" w:rsidRPr="005E248C" w14:paraId="5BB8294A" w14:textId="77777777" w:rsidTr="007E5511">
        <w:tc>
          <w:tcPr>
            <w:tcW w:w="888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4FA62920" w14:textId="7D13BC17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F10</w:t>
            </w:r>
          </w:p>
        </w:tc>
        <w:tc>
          <w:tcPr>
            <w:tcW w:w="8939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34848A3E" w14:textId="02EFAA80" w:rsidR="00CF1EF7" w:rsidRPr="005E248C" w:rsidRDefault="00C50D1D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Calculează scorul minim pentru un interval de participanți dat.</w:t>
            </w:r>
          </w:p>
        </w:tc>
      </w:tr>
      <w:tr w:rsidR="00CF1EF7" w:rsidRPr="005E248C" w14:paraId="4FD9FD7A" w14:textId="77777777" w:rsidTr="007E5511">
        <w:tc>
          <w:tcPr>
            <w:tcW w:w="888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72BCB4BE" w14:textId="77543945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F11</w:t>
            </w:r>
          </w:p>
        </w:tc>
        <w:tc>
          <w:tcPr>
            <w:tcW w:w="8939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4C6EC074" w14:textId="355A56A5" w:rsidR="00CF1EF7" w:rsidRPr="005E248C" w:rsidRDefault="00C50D1D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Tipărește participanții dintr-un interval care au scorul multiplu de 10.</w:t>
            </w:r>
          </w:p>
        </w:tc>
      </w:tr>
      <w:tr w:rsidR="00CF1EF7" w:rsidRPr="005E248C" w14:paraId="75171443" w14:textId="77777777" w:rsidTr="007E5511">
        <w:tc>
          <w:tcPr>
            <w:tcW w:w="888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682283A1" w14:textId="72BC5D2B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F12</w:t>
            </w:r>
          </w:p>
        </w:tc>
        <w:tc>
          <w:tcPr>
            <w:tcW w:w="8939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0F20B6F2" w14:textId="6E10AB40" w:rsidR="00CF1EF7" w:rsidRPr="005E248C" w:rsidRDefault="00C50D1D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Filtrare participanți care au scorul multiplu unui număr dat. ( Ex. Se dă numărul 10, se elimină scorul tuturor participanților care nu au scorul multiplu de 10 )</w:t>
            </w:r>
          </w:p>
        </w:tc>
      </w:tr>
      <w:tr w:rsidR="00CF1EF7" w:rsidRPr="005E248C" w14:paraId="6AB69730" w14:textId="77777777" w:rsidTr="007E5511">
        <w:tc>
          <w:tcPr>
            <w:tcW w:w="888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84CF362" w14:textId="00A00803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F13</w:t>
            </w:r>
          </w:p>
        </w:tc>
        <w:tc>
          <w:tcPr>
            <w:tcW w:w="8939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B21CCB2" w14:textId="14CFBDEF" w:rsidR="00CF1EF7" w:rsidRPr="005E248C" w:rsidRDefault="00C50D1D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Filtrare participanți care au scorul mai mic decât un scor dat.</w:t>
            </w:r>
          </w:p>
        </w:tc>
      </w:tr>
      <w:tr w:rsidR="00CF1EF7" w:rsidRPr="005E248C" w14:paraId="24B07F57" w14:textId="77777777" w:rsidTr="007E5511"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502E1A7" w14:textId="258FBA11" w:rsidR="00CF1EF7" w:rsidRPr="005E248C" w:rsidRDefault="00CF1EF7" w:rsidP="00CF1EF7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F14</w:t>
            </w:r>
          </w:p>
        </w:tc>
        <w:tc>
          <w:tcPr>
            <w:tcW w:w="8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A979809" w14:textId="04421043" w:rsidR="00CF1EF7" w:rsidRPr="005E248C" w:rsidRDefault="00C50D1D" w:rsidP="00C50D1D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Reface ultima operație. ( lista de scoruri revine la numerele ce existau inainte de ultima operație care a modificat lista )</w:t>
            </w:r>
          </w:p>
        </w:tc>
      </w:tr>
    </w:tbl>
    <w:p w14:paraId="31545562" w14:textId="781F2293" w:rsidR="00CF1EF7" w:rsidRPr="005E248C" w:rsidRDefault="00CF1EF7" w:rsidP="00C22CCA">
      <w:pPr>
        <w:spacing w:line="240" w:lineRule="auto"/>
        <w:jc w:val="both"/>
        <w:rPr>
          <w:rFonts w:ascii="Aptos Display" w:hAnsi="Aptos Display" w:cs="Times New Roman"/>
          <w:sz w:val="24"/>
          <w:szCs w:val="24"/>
        </w:rPr>
      </w:pPr>
    </w:p>
    <w:p w14:paraId="6DBE43DB" w14:textId="3CE7BD7D" w:rsidR="00B64891" w:rsidRPr="005E248C" w:rsidRDefault="00C22CCA" w:rsidP="00C22CCA">
      <w:pPr>
        <w:spacing w:line="240" w:lineRule="auto"/>
        <w:jc w:val="both"/>
        <w:rPr>
          <w:rFonts w:ascii="Aptos Display" w:hAnsi="Aptos Display" w:cs="Times New Roman"/>
          <w:sz w:val="24"/>
          <w:szCs w:val="24"/>
        </w:rPr>
      </w:pPr>
      <w:r w:rsidRPr="005E248C">
        <w:rPr>
          <w:rFonts w:ascii="Aptos Display" w:hAnsi="Aptos Display" w:cs="Times New Roman"/>
          <w:sz w:val="24"/>
          <w:szCs w:val="24"/>
        </w:rPr>
        <w:tab/>
      </w:r>
    </w:p>
    <w:p w14:paraId="215D333D" w14:textId="77777777" w:rsidR="00B64891" w:rsidRPr="005E248C" w:rsidRDefault="00B64891">
      <w:pPr>
        <w:rPr>
          <w:rFonts w:ascii="Aptos Display" w:hAnsi="Aptos Display" w:cs="Times New Roman"/>
          <w:sz w:val="24"/>
          <w:szCs w:val="24"/>
        </w:rPr>
      </w:pPr>
      <w:r w:rsidRPr="005E248C">
        <w:rPr>
          <w:rFonts w:ascii="Aptos Display" w:hAnsi="Aptos Display" w:cs="Times New Roman"/>
          <w:sz w:val="24"/>
          <w:szCs w:val="24"/>
        </w:rPr>
        <w:br w:type="page"/>
      </w:r>
    </w:p>
    <w:p w14:paraId="0BAE6866" w14:textId="04858CB5" w:rsidR="00C22CCA" w:rsidRPr="005E248C" w:rsidRDefault="00B64891" w:rsidP="00C22CCA">
      <w:pPr>
        <w:spacing w:line="240" w:lineRule="auto"/>
        <w:jc w:val="both"/>
        <w:rPr>
          <w:rFonts w:ascii="Aptos Display" w:hAnsi="Aptos Display" w:cs="Times New Roman"/>
          <w:sz w:val="32"/>
          <w:szCs w:val="32"/>
        </w:rPr>
      </w:pPr>
      <w:r w:rsidRPr="005E248C">
        <w:rPr>
          <w:rFonts w:ascii="Aptos Display" w:hAnsi="Aptos Display" w:cs="Times New Roman"/>
          <w:sz w:val="32"/>
          <w:szCs w:val="32"/>
          <w:u w:val="single"/>
        </w:rPr>
        <w:lastRenderedPageBreak/>
        <w:t>Planul de itera</w:t>
      </w:r>
      <w:r w:rsidR="007E5511" w:rsidRPr="005E248C">
        <w:rPr>
          <w:rFonts w:ascii="Aptos Display" w:hAnsi="Aptos Display" w:cs="Times New Roman"/>
          <w:sz w:val="32"/>
          <w:szCs w:val="32"/>
          <w:u w:val="single"/>
        </w:rPr>
        <w:t>ț</w:t>
      </w:r>
      <w:r w:rsidRPr="005E248C">
        <w:rPr>
          <w:rFonts w:ascii="Aptos Display" w:hAnsi="Aptos Display" w:cs="Times New Roman"/>
          <w:sz w:val="32"/>
          <w:szCs w:val="32"/>
          <w:u w:val="single"/>
        </w:rPr>
        <w:t>ii</w:t>
      </w:r>
      <w:r w:rsidRPr="005E248C">
        <w:rPr>
          <w:rFonts w:ascii="Aptos Display" w:hAnsi="Aptos Display" w:cs="Times New Roman"/>
          <w:sz w:val="32"/>
          <w:szCs w:val="32"/>
        </w:rPr>
        <w:t>:</w:t>
      </w:r>
    </w:p>
    <w:tbl>
      <w:tblPr>
        <w:tblStyle w:val="TableGrid"/>
        <w:tblW w:w="512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8674"/>
      </w:tblGrid>
      <w:tr w:rsidR="007E5511" w:rsidRPr="005E248C" w14:paraId="6A8EB950" w14:textId="77777777" w:rsidTr="005E248C">
        <w:trPr>
          <w:trHeight w:val="293"/>
        </w:trPr>
        <w:tc>
          <w:tcPr>
            <w:tcW w:w="4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08F45B4" w14:textId="15239675" w:rsidR="007E5511" w:rsidRPr="005E248C" w:rsidRDefault="007E5511" w:rsidP="007E5511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Săpt. Crt.</w:t>
            </w:r>
          </w:p>
        </w:tc>
        <w:tc>
          <w:tcPr>
            <w:tcW w:w="458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3371D1A6" w14:textId="35200823" w:rsidR="007E5511" w:rsidRPr="005E248C" w:rsidRDefault="007E5511" w:rsidP="007E5511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Funcționalități planificate</w:t>
            </w:r>
          </w:p>
        </w:tc>
      </w:tr>
      <w:tr w:rsidR="007E5511" w:rsidRPr="005E248C" w14:paraId="15EF2A17" w14:textId="77777777" w:rsidTr="005E248C">
        <w:trPr>
          <w:trHeight w:val="293"/>
        </w:trPr>
        <w:tc>
          <w:tcPr>
            <w:tcW w:w="4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00681678" w14:textId="5A8F3297" w:rsidR="007E5511" w:rsidRPr="005E248C" w:rsidRDefault="007E5511" w:rsidP="007E5511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S4</w:t>
            </w:r>
          </w:p>
        </w:tc>
        <w:tc>
          <w:tcPr>
            <w:tcW w:w="458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11853DFD" w14:textId="0536AFD3" w:rsidR="00B81696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  </w:t>
            </w:r>
            <w:r w:rsidR="007E5511" w:rsidRPr="005E248C">
              <w:rPr>
                <w:rFonts w:ascii="Aptos Display" w:hAnsi="Aptos Display" w:cs="Times New Roman"/>
                <w:sz w:val="32"/>
                <w:szCs w:val="32"/>
              </w:rPr>
              <w:t>F1</w:t>
            </w: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–</w:t>
            </w:r>
            <w:r w:rsidR="007E5511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>Adaugă un scor nou pentru participant în lista de participanți. ( ultimul participant )</w:t>
            </w:r>
          </w:p>
          <w:p w14:paraId="538DB455" w14:textId="0C635DDE" w:rsidR="00B81696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  </w:t>
            </w:r>
            <w:r w:rsidR="007E5511" w:rsidRPr="005E248C">
              <w:rPr>
                <w:rFonts w:ascii="Aptos Display" w:hAnsi="Aptos Display" w:cs="Times New Roman"/>
                <w:sz w:val="32"/>
                <w:szCs w:val="32"/>
              </w:rPr>
              <w:t>F3</w:t>
            </w: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Șterge scorul pentru un participant dat din lista de participanți.</w:t>
            </w:r>
          </w:p>
          <w:p w14:paraId="5DE811F9" w14:textId="4F763FD8" w:rsidR="00B81696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  </w:t>
            </w:r>
            <w:r w:rsidR="00484432" w:rsidRPr="005E248C">
              <w:rPr>
                <w:rFonts w:ascii="Aptos Display" w:hAnsi="Aptos Display" w:cs="Times New Roman"/>
                <w:sz w:val="32"/>
                <w:szCs w:val="32"/>
              </w:rPr>
              <w:t>F6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– Tipărește participanții care au un scor mai mic decât un scor dat din lista de participanți.</w:t>
            </w:r>
          </w:p>
          <w:p w14:paraId="36721B12" w14:textId="586CB47A" w:rsidR="00B81696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  </w:t>
            </w:r>
            <w:r w:rsidR="00484432" w:rsidRPr="005E248C">
              <w:rPr>
                <w:rFonts w:ascii="Aptos Display" w:hAnsi="Aptos Display" w:cs="Times New Roman"/>
                <w:sz w:val="32"/>
                <w:szCs w:val="32"/>
              </w:rPr>
              <w:t>F7</w:t>
            </w:r>
            <w:r w:rsidR="005E248C">
              <w:rPr>
                <w:rFonts w:ascii="Aptos Display" w:hAnsi="Aptos Display" w:cs="Times New Roman"/>
                <w:sz w:val="32"/>
                <w:szCs w:val="32"/>
              </w:rPr>
              <w:t xml:space="preserve"> </w:t>
            </w:r>
            <w:r w:rsidRPr="005E248C">
              <w:rPr>
                <w:rFonts w:ascii="Aptos Display" w:hAnsi="Aptos Display" w:cs="Times New Roman"/>
                <w:sz w:val="32"/>
                <w:szCs w:val="32"/>
              </w:rPr>
              <w:t>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Tipărește participanții ordonat după scor din lista de participanți.</w:t>
            </w:r>
          </w:p>
          <w:p w14:paraId="3432BC5B" w14:textId="066BD3B7" w:rsidR="007E5511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  </w:t>
            </w:r>
            <w:r w:rsidR="00484432" w:rsidRPr="005E248C">
              <w:rPr>
                <w:rFonts w:ascii="Aptos Display" w:hAnsi="Aptos Display" w:cs="Times New Roman"/>
                <w:sz w:val="32"/>
                <w:szCs w:val="32"/>
              </w:rPr>
              <w:t>F8</w:t>
            </w: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Tipărește participanții care au scor mai mare decât un scor dat din lista de participanți.</w:t>
            </w:r>
          </w:p>
        </w:tc>
      </w:tr>
      <w:tr w:rsidR="005E248C" w:rsidRPr="005E248C" w14:paraId="40E93583" w14:textId="77777777" w:rsidTr="005E248C">
        <w:trPr>
          <w:trHeight w:val="293"/>
        </w:trPr>
        <w:tc>
          <w:tcPr>
            <w:tcW w:w="4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32E7D7D" w14:textId="5B7F1256" w:rsidR="007E5511" w:rsidRPr="005E248C" w:rsidRDefault="007E5511" w:rsidP="007E5511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S5</w:t>
            </w:r>
          </w:p>
        </w:tc>
        <w:tc>
          <w:tcPr>
            <w:tcW w:w="458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5BEA2E24" w14:textId="58FBEBA5" w:rsidR="007E5511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  F2 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Inserează scor nou pentru participant în lista de participanți.</w:t>
            </w:r>
          </w:p>
          <w:p w14:paraId="6B11A1EC" w14:textId="23111752" w:rsidR="00B81696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  F4 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</w:t>
            </w:r>
            <w:r w:rsidR="009B7A16" w:rsidRPr="009B7A16">
              <w:rPr>
                <w:rFonts w:ascii="Aptos Display" w:hAnsi="Aptos Display" w:cs="Times New Roman"/>
                <w:sz w:val="32"/>
                <w:szCs w:val="32"/>
              </w:rPr>
              <w:t>Șterge scorul pentru un interval de participanți din lista de participanți.</w:t>
            </w:r>
          </w:p>
          <w:p w14:paraId="79E525F0" w14:textId="1A82837D" w:rsidR="009B7A16" w:rsidRDefault="00B81696" w:rsidP="009B7A1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  F5 –</w:t>
            </w:r>
            <w:r w:rsidR="009B7A16">
              <w:rPr>
                <w:rFonts w:ascii="Aptos Display" w:hAnsi="Aptos Display" w:cs="Times New Roman"/>
                <w:sz w:val="32"/>
                <w:szCs w:val="32"/>
              </w:rPr>
              <w:t xml:space="preserve"> </w:t>
            </w:r>
            <w:r w:rsidR="009B7A16" w:rsidRPr="009B7A16">
              <w:rPr>
                <w:rFonts w:ascii="Aptos Display" w:hAnsi="Aptos Display" w:cs="Times New Roman"/>
                <w:sz w:val="32"/>
                <w:szCs w:val="32"/>
              </w:rPr>
              <w:t>Înlocuiește scorul de la un participant din lista de participanți.</w:t>
            </w:r>
          </w:p>
          <w:p w14:paraId="7990E2AC" w14:textId="61B8641A" w:rsidR="00B81696" w:rsidRPr="005E248C" w:rsidRDefault="00B81696" w:rsidP="009B7A1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F14 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Reface ultima operație. ( lista de scoruri revine la numerele ce existau inainte de ultima operație care a modificat lista )</w:t>
            </w:r>
          </w:p>
        </w:tc>
      </w:tr>
      <w:tr w:rsidR="007E5511" w:rsidRPr="005E248C" w14:paraId="48102CB5" w14:textId="77777777" w:rsidTr="005E248C">
        <w:trPr>
          <w:trHeight w:val="293"/>
        </w:trPr>
        <w:tc>
          <w:tcPr>
            <w:tcW w:w="4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DC49A9A" w14:textId="5A758313" w:rsidR="007E5511" w:rsidRPr="005E248C" w:rsidRDefault="007E5511" w:rsidP="007E5511">
            <w:pPr>
              <w:jc w:val="center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S6</w:t>
            </w:r>
          </w:p>
        </w:tc>
        <w:tc>
          <w:tcPr>
            <w:tcW w:w="458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421072B" w14:textId="7E839FA2" w:rsidR="007E5511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  F9 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Calculează media scorurilor pe un interval dat. ( ex. Se dă 1 și 5, se tipărește media scorurilor participanților 1, 2, 3, 4, 5 )</w:t>
            </w:r>
          </w:p>
          <w:p w14:paraId="59C9BE4D" w14:textId="77777777" w:rsidR="005E248C" w:rsidRPr="005E248C" w:rsidRDefault="00B81696" w:rsidP="005E248C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F10 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Calculează scorul minim pentru un interval de participanți dat.</w:t>
            </w:r>
          </w:p>
          <w:p w14:paraId="456DCA3B" w14:textId="7D61B573" w:rsidR="00B81696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F11 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Tipărește participanții dintr-un interval care au scorul multiplu de 10.</w:t>
            </w:r>
          </w:p>
          <w:p w14:paraId="7E2BBB16" w14:textId="632EF06B" w:rsidR="00B81696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F12 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Filtrare participanți care au scorul multiplu unui număr dat. ( Ex. Se dă numărul 10, se elimină scorul tuturor participanților care nu au scorul multiplu de 10 )</w:t>
            </w:r>
          </w:p>
          <w:p w14:paraId="6A6BE3D4" w14:textId="1F681FA5" w:rsidR="00B81696" w:rsidRPr="005E248C" w:rsidRDefault="00B81696" w:rsidP="00B81696">
            <w:pPr>
              <w:jc w:val="both"/>
              <w:rPr>
                <w:rFonts w:ascii="Aptos Display" w:hAnsi="Aptos Display" w:cs="Times New Roman"/>
                <w:sz w:val="32"/>
                <w:szCs w:val="32"/>
              </w:rPr>
            </w:pPr>
            <w:r w:rsidRPr="005E248C">
              <w:rPr>
                <w:rFonts w:ascii="Aptos Display" w:hAnsi="Aptos Display" w:cs="Times New Roman"/>
                <w:sz w:val="32"/>
                <w:szCs w:val="32"/>
              </w:rPr>
              <w:t>F13 –</w:t>
            </w:r>
            <w:r w:rsidR="005E248C" w:rsidRPr="005E248C">
              <w:rPr>
                <w:rFonts w:ascii="Aptos Display" w:hAnsi="Aptos Display" w:cs="Times New Roman"/>
                <w:sz w:val="32"/>
                <w:szCs w:val="32"/>
              </w:rPr>
              <w:t xml:space="preserve"> Filtrare participanți care au scorul mai mic decât un scor dat.</w:t>
            </w:r>
          </w:p>
        </w:tc>
      </w:tr>
    </w:tbl>
    <w:p w14:paraId="7FC03B3E" w14:textId="77777777" w:rsidR="007E5511" w:rsidRPr="005E248C" w:rsidRDefault="007E5511" w:rsidP="00C22CCA">
      <w:pPr>
        <w:spacing w:line="240" w:lineRule="auto"/>
        <w:jc w:val="both"/>
        <w:rPr>
          <w:rFonts w:ascii="Aptos Display" w:hAnsi="Aptos Display" w:cs="Times New Roman"/>
          <w:sz w:val="32"/>
          <w:szCs w:val="32"/>
          <w:u w:val="single"/>
        </w:rPr>
      </w:pPr>
    </w:p>
    <w:p w14:paraId="66865DA3" w14:textId="77777777" w:rsidR="00B64891" w:rsidRPr="005E248C" w:rsidRDefault="00B64891">
      <w:pPr>
        <w:rPr>
          <w:rFonts w:ascii="Aptos Display" w:hAnsi="Aptos Display" w:cs="Times New Roman"/>
          <w:sz w:val="24"/>
          <w:szCs w:val="24"/>
        </w:rPr>
      </w:pPr>
      <w:r w:rsidRPr="005E248C">
        <w:rPr>
          <w:rFonts w:ascii="Aptos Display" w:hAnsi="Aptos Display" w:cs="Times New Roman"/>
          <w:sz w:val="24"/>
          <w:szCs w:val="24"/>
        </w:rPr>
        <w:br w:type="page"/>
      </w:r>
    </w:p>
    <w:p w14:paraId="1FBFB11B" w14:textId="343E0C65" w:rsidR="00B64891" w:rsidRPr="005E248C" w:rsidRDefault="00B64891">
      <w:pPr>
        <w:rPr>
          <w:rFonts w:ascii="Aptos Display" w:hAnsi="Aptos Display" w:cs="Times New Roman"/>
          <w:sz w:val="24"/>
          <w:szCs w:val="24"/>
        </w:rPr>
      </w:pPr>
      <w:r w:rsidRPr="005E248C">
        <w:rPr>
          <w:rFonts w:ascii="Aptos Display" w:hAnsi="Aptos Display" w:cs="Times New Roman"/>
          <w:sz w:val="32"/>
          <w:szCs w:val="32"/>
          <w:u w:val="single"/>
        </w:rPr>
        <w:lastRenderedPageBreak/>
        <w:t>Scenarii de rulare</w:t>
      </w:r>
      <w:r w:rsidRPr="005E248C">
        <w:rPr>
          <w:rFonts w:ascii="Aptos Display" w:hAnsi="Aptos Display" w:cs="Times New Roman"/>
          <w:sz w:val="32"/>
          <w:szCs w:val="32"/>
        </w:rPr>
        <w:t>:</w:t>
      </w:r>
      <w:r w:rsidRPr="005E248C">
        <w:rPr>
          <w:rFonts w:ascii="Aptos Display" w:hAnsi="Aptos Display" w:cs="Times New Roman"/>
          <w:sz w:val="24"/>
          <w:szCs w:val="24"/>
        </w:rPr>
        <w:br w:type="page"/>
      </w:r>
    </w:p>
    <w:p w14:paraId="72E08E35" w14:textId="2C01AC1C" w:rsidR="00B64891" w:rsidRDefault="00B64891" w:rsidP="00C22CCA">
      <w:pPr>
        <w:spacing w:line="240" w:lineRule="auto"/>
        <w:jc w:val="both"/>
        <w:rPr>
          <w:rFonts w:ascii="Aptos Display" w:hAnsi="Aptos Display" w:cs="Times New Roman"/>
          <w:sz w:val="32"/>
          <w:szCs w:val="32"/>
        </w:rPr>
      </w:pPr>
      <w:r w:rsidRPr="005E248C">
        <w:rPr>
          <w:rFonts w:ascii="Aptos Display" w:hAnsi="Aptos Display" w:cs="Times New Roman"/>
          <w:sz w:val="32"/>
          <w:szCs w:val="32"/>
          <w:u w:val="single"/>
        </w:rPr>
        <w:lastRenderedPageBreak/>
        <w:t>Lista de</w:t>
      </w:r>
      <w:r w:rsidR="001D3B81">
        <w:rPr>
          <w:rFonts w:ascii="Aptos Display" w:hAnsi="Aptos Display" w:cs="Times New Roman"/>
          <w:sz w:val="32"/>
          <w:szCs w:val="32"/>
          <w:u w:val="single"/>
        </w:rPr>
        <w:t xml:space="preserve"> taskuri</w:t>
      </w:r>
      <w:r w:rsidRPr="005E248C">
        <w:rPr>
          <w:rFonts w:ascii="Aptos Display" w:hAnsi="Aptos Display" w:cs="Times New Roman"/>
          <w:sz w:val="32"/>
          <w:szCs w:val="32"/>
        </w:rPr>
        <w:t>:</w:t>
      </w:r>
    </w:p>
    <w:p w14:paraId="51AF10F9" w14:textId="0A20EE6B" w:rsidR="00A94CFB" w:rsidRPr="009C7C13" w:rsidRDefault="001D3B81" w:rsidP="00C22CCA">
      <w:pPr>
        <w:spacing w:line="240" w:lineRule="auto"/>
        <w:jc w:val="both"/>
        <w:rPr>
          <w:rFonts w:ascii="Aptos Display" w:hAnsi="Aptos Display" w:cs="Times New Roman"/>
          <w:sz w:val="32"/>
          <w:szCs w:val="32"/>
        </w:rPr>
      </w:pPr>
      <w:r w:rsidRPr="009B7743">
        <w:rPr>
          <w:rFonts w:ascii="Aptos Display" w:hAnsi="Aptos Display" w:cs="Times New Roman"/>
          <w:sz w:val="32"/>
          <w:szCs w:val="32"/>
        </w:rPr>
        <w:t>Iteratia 1 – S4:</w:t>
      </w:r>
    </w:p>
    <w:p w14:paraId="33BC1240" w14:textId="0A8D0559" w:rsidR="001D3B81" w:rsidRPr="009B7743" w:rsidRDefault="001D3B81" w:rsidP="009B7743">
      <w:pPr>
        <w:spacing w:line="240" w:lineRule="auto"/>
        <w:ind w:firstLine="720"/>
        <w:jc w:val="both"/>
        <w:rPr>
          <w:rFonts w:ascii="Aptos Display" w:hAnsi="Aptos Display" w:cs="Times New Roman"/>
          <w:sz w:val="32"/>
          <w:szCs w:val="32"/>
        </w:rPr>
      </w:pPr>
      <w:r w:rsidRPr="009B7743">
        <w:rPr>
          <w:rFonts w:ascii="Aptos Display" w:hAnsi="Aptos Display" w:cs="Times New Roman"/>
          <w:sz w:val="32"/>
          <w:szCs w:val="32"/>
        </w:rPr>
        <w:t xml:space="preserve">T1 – Implementare lista de participanti </w:t>
      </w:r>
      <w:r w:rsidR="009B7743">
        <w:rPr>
          <w:rFonts w:ascii="Aptos Display" w:hAnsi="Aptos Display" w:cs="Times New Roman"/>
          <w:sz w:val="32"/>
          <w:szCs w:val="32"/>
        </w:rPr>
        <w:t>( lista de liste )</w:t>
      </w:r>
    </w:p>
    <w:p w14:paraId="2EE9C35D" w14:textId="1A01A3CC" w:rsidR="001D3B81" w:rsidRPr="009B7743" w:rsidRDefault="001D3B81" w:rsidP="009B7743">
      <w:pPr>
        <w:spacing w:line="240" w:lineRule="auto"/>
        <w:ind w:firstLine="720"/>
        <w:jc w:val="both"/>
        <w:rPr>
          <w:rFonts w:ascii="Aptos Display" w:hAnsi="Aptos Display" w:cs="Times New Roman"/>
          <w:sz w:val="32"/>
          <w:szCs w:val="32"/>
        </w:rPr>
      </w:pPr>
      <w:r w:rsidRPr="009B7743">
        <w:rPr>
          <w:rFonts w:ascii="Aptos Display" w:hAnsi="Aptos Display" w:cs="Times New Roman"/>
          <w:sz w:val="32"/>
          <w:szCs w:val="32"/>
        </w:rPr>
        <w:t>T2 – Implementare F1 – adaugare in lista</w:t>
      </w:r>
    </w:p>
    <w:p w14:paraId="2623A102" w14:textId="28D8BF60" w:rsidR="001D3B81" w:rsidRPr="009B7743" w:rsidRDefault="001D3B81" w:rsidP="009B7743">
      <w:pPr>
        <w:spacing w:line="240" w:lineRule="auto"/>
        <w:ind w:firstLine="720"/>
        <w:jc w:val="both"/>
        <w:rPr>
          <w:rFonts w:ascii="Aptos Display" w:hAnsi="Aptos Display" w:cs="Times New Roman"/>
          <w:sz w:val="32"/>
          <w:szCs w:val="32"/>
        </w:rPr>
      </w:pPr>
      <w:r w:rsidRPr="009B7743">
        <w:rPr>
          <w:rFonts w:ascii="Aptos Display" w:hAnsi="Aptos Display" w:cs="Times New Roman"/>
          <w:sz w:val="32"/>
          <w:szCs w:val="32"/>
        </w:rPr>
        <w:t>T3 – Implementare F3 – stergere din lista</w:t>
      </w:r>
    </w:p>
    <w:p w14:paraId="2BB84DF0" w14:textId="1F860981" w:rsidR="001D3B81" w:rsidRPr="009B7743" w:rsidRDefault="001D3B81" w:rsidP="009B7743">
      <w:pPr>
        <w:spacing w:line="240" w:lineRule="auto"/>
        <w:ind w:firstLine="720"/>
        <w:jc w:val="both"/>
        <w:rPr>
          <w:rFonts w:ascii="Aptos Display" w:hAnsi="Aptos Display" w:cs="Times New Roman"/>
          <w:sz w:val="32"/>
          <w:szCs w:val="32"/>
        </w:rPr>
      </w:pPr>
      <w:r w:rsidRPr="009B7743">
        <w:rPr>
          <w:rFonts w:ascii="Aptos Display" w:hAnsi="Aptos Display" w:cs="Times New Roman"/>
          <w:sz w:val="32"/>
          <w:szCs w:val="32"/>
        </w:rPr>
        <w:t xml:space="preserve">T4 – Implementare </w:t>
      </w:r>
      <w:r w:rsidR="009B7743" w:rsidRPr="009B7743">
        <w:rPr>
          <w:rFonts w:ascii="Aptos Display" w:hAnsi="Aptos Display" w:cs="Times New Roman"/>
          <w:sz w:val="32"/>
          <w:szCs w:val="32"/>
        </w:rPr>
        <w:t>functie de calcul pentru scorul total al unui participant</w:t>
      </w:r>
    </w:p>
    <w:p w14:paraId="275AFFE7" w14:textId="7572E179" w:rsidR="009B7743" w:rsidRDefault="009B7743" w:rsidP="000224AF">
      <w:pPr>
        <w:spacing w:line="240" w:lineRule="auto"/>
        <w:ind w:firstLine="720"/>
        <w:jc w:val="both"/>
        <w:rPr>
          <w:rFonts w:ascii="Aptos Display" w:hAnsi="Aptos Display" w:cs="Times New Roman"/>
          <w:sz w:val="32"/>
          <w:szCs w:val="32"/>
        </w:rPr>
      </w:pPr>
      <w:r w:rsidRPr="009B7743">
        <w:rPr>
          <w:rFonts w:ascii="Aptos Display" w:hAnsi="Aptos Display" w:cs="Times New Roman"/>
          <w:sz w:val="32"/>
          <w:szCs w:val="32"/>
        </w:rPr>
        <w:t>T</w:t>
      </w:r>
      <w:r w:rsidR="000224AF">
        <w:rPr>
          <w:rFonts w:ascii="Aptos Display" w:hAnsi="Aptos Display" w:cs="Times New Roman"/>
          <w:sz w:val="32"/>
          <w:szCs w:val="32"/>
        </w:rPr>
        <w:t>5</w:t>
      </w:r>
      <w:r w:rsidRPr="009B7743">
        <w:rPr>
          <w:rFonts w:ascii="Aptos Display" w:hAnsi="Aptos Display" w:cs="Times New Roman"/>
          <w:sz w:val="32"/>
          <w:szCs w:val="32"/>
        </w:rPr>
        <w:t xml:space="preserve"> – Implementare F6 – tipareste participantii cu scor mai mic decat cel dat</w:t>
      </w:r>
    </w:p>
    <w:p w14:paraId="075CF747" w14:textId="7BF46BAC" w:rsidR="009C7C13" w:rsidRPr="009B7743" w:rsidRDefault="009C7C13" w:rsidP="009B7743">
      <w:pPr>
        <w:spacing w:line="240" w:lineRule="auto"/>
        <w:ind w:firstLine="720"/>
        <w:jc w:val="both"/>
        <w:rPr>
          <w:rFonts w:ascii="Aptos Display" w:hAnsi="Aptos Display" w:cs="Times New Roman"/>
          <w:sz w:val="32"/>
          <w:szCs w:val="32"/>
        </w:rPr>
      </w:pPr>
      <w:r w:rsidRPr="009C7C13">
        <w:rPr>
          <w:rFonts w:ascii="Aptos Display" w:hAnsi="Aptos Display" w:cs="Times New Roman"/>
          <w:sz w:val="32"/>
          <w:szCs w:val="32"/>
        </w:rPr>
        <w:t>T</w:t>
      </w:r>
      <w:r w:rsidR="000224AF">
        <w:rPr>
          <w:rFonts w:ascii="Aptos Display" w:hAnsi="Aptos Display" w:cs="Times New Roman"/>
          <w:sz w:val="32"/>
          <w:szCs w:val="32"/>
        </w:rPr>
        <w:t>6</w:t>
      </w:r>
      <w:r w:rsidRPr="009C7C13">
        <w:rPr>
          <w:rFonts w:ascii="Aptos Display" w:hAnsi="Aptos Display" w:cs="Times New Roman"/>
          <w:sz w:val="32"/>
          <w:szCs w:val="32"/>
        </w:rPr>
        <w:t xml:space="preserve"> – Implementare F8 – tipareste participantii cu scor mai mare decat cel dat</w:t>
      </w:r>
    </w:p>
    <w:p w14:paraId="0C7F7821" w14:textId="520CDF57" w:rsidR="008C3326" w:rsidRPr="009B7743" w:rsidRDefault="009B7743" w:rsidP="008C3326">
      <w:pPr>
        <w:spacing w:line="240" w:lineRule="auto"/>
        <w:ind w:firstLine="720"/>
        <w:jc w:val="both"/>
        <w:rPr>
          <w:rFonts w:ascii="Aptos Display" w:hAnsi="Aptos Display" w:cs="Times New Roman"/>
          <w:sz w:val="32"/>
          <w:szCs w:val="32"/>
        </w:rPr>
      </w:pPr>
      <w:r w:rsidRPr="009B7743">
        <w:rPr>
          <w:rFonts w:ascii="Aptos Display" w:hAnsi="Aptos Display" w:cs="Times New Roman"/>
          <w:sz w:val="32"/>
          <w:szCs w:val="32"/>
        </w:rPr>
        <w:t>T</w:t>
      </w:r>
      <w:r w:rsidR="000224AF">
        <w:rPr>
          <w:rFonts w:ascii="Aptos Display" w:hAnsi="Aptos Display" w:cs="Times New Roman"/>
          <w:sz w:val="32"/>
          <w:szCs w:val="32"/>
        </w:rPr>
        <w:t>7</w:t>
      </w:r>
      <w:r w:rsidRPr="009B7743">
        <w:rPr>
          <w:rFonts w:ascii="Aptos Display" w:hAnsi="Aptos Display" w:cs="Times New Roman"/>
          <w:sz w:val="32"/>
          <w:szCs w:val="32"/>
        </w:rPr>
        <w:t xml:space="preserve"> – Implementare F7 – tipareste participantii ordonat dupa scor</w:t>
      </w:r>
    </w:p>
    <w:p w14:paraId="67D80A04" w14:textId="197F6EE2" w:rsidR="008C3326" w:rsidRDefault="009C7C13" w:rsidP="008C3326">
      <w:pPr>
        <w:spacing w:line="240" w:lineRule="auto"/>
        <w:ind w:firstLine="720"/>
        <w:jc w:val="both"/>
        <w:rPr>
          <w:rFonts w:ascii="Aptos Display" w:hAnsi="Aptos Display" w:cs="Times New Roman"/>
          <w:sz w:val="32"/>
          <w:szCs w:val="32"/>
        </w:rPr>
      </w:pPr>
      <w:r w:rsidRPr="009C7C13">
        <w:rPr>
          <w:rFonts w:ascii="Aptos Display" w:hAnsi="Aptos Display" w:cs="Times New Roman"/>
          <w:sz w:val="32"/>
          <w:szCs w:val="32"/>
        </w:rPr>
        <w:t>T</w:t>
      </w:r>
      <w:r w:rsidR="000224AF">
        <w:rPr>
          <w:rFonts w:ascii="Aptos Display" w:hAnsi="Aptos Display" w:cs="Times New Roman"/>
          <w:sz w:val="32"/>
          <w:szCs w:val="32"/>
        </w:rPr>
        <w:t>8</w:t>
      </w:r>
      <w:r w:rsidRPr="009C7C13">
        <w:rPr>
          <w:rFonts w:ascii="Aptos Display" w:hAnsi="Aptos Display" w:cs="Times New Roman"/>
          <w:sz w:val="32"/>
          <w:szCs w:val="32"/>
        </w:rPr>
        <w:t xml:space="preserve"> – Proiectare Meniu</w:t>
      </w:r>
    </w:p>
    <w:p w14:paraId="7151A390" w14:textId="3C10B17B" w:rsidR="003E3C86" w:rsidRDefault="003E3C86" w:rsidP="009B7743">
      <w:pPr>
        <w:spacing w:line="240" w:lineRule="auto"/>
        <w:ind w:firstLine="720"/>
        <w:jc w:val="both"/>
        <w:rPr>
          <w:rFonts w:ascii="Aptos Display" w:hAnsi="Aptos Display" w:cs="Times New Roman"/>
          <w:sz w:val="32"/>
          <w:szCs w:val="32"/>
        </w:rPr>
      </w:pPr>
      <w:r>
        <w:rPr>
          <w:rFonts w:ascii="Aptos Display" w:hAnsi="Aptos Display" w:cs="Times New Roman"/>
          <w:sz w:val="32"/>
          <w:szCs w:val="32"/>
        </w:rPr>
        <w:t>T</w:t>
      </w:r>
      <w:r w:rsidR="000224AF">
        <w:rPr>
          <w:rFonts w:ascii="Aptos Display" w:hAnsi="Aptos Display" w:cs="Times New Roman"/>
          <w:sz w:val="32"/>
          <w:szCs w:val="32"/>
        </w:rPr>
        <w:t>9</w:t>
      </w:r>
      <w:r>
        <w:rPr>
          <w:rFonts w:ascii="Aptos Display" w:hAnsi="Aptos Display" w:cs="Times New Roman"/>
          <w:sz w:val="32"/>
          <w:szCs w:val="32"/>
        </w:rPr>
        <w:t xml:space="preserve"> – Implementare UI</w:t>
      </w:r>
      <w:r w:rsidR="008C3326">
        <w:rPr>
          <w:rFonts w:ascii="Aptos Display" w:hAnsi="Aptos Display" w:cs="Times New Roman"/>
          <w:sz w:val="32"/>
          <w:szCs w:val="32"/>
        </w:rPr>
        <w:t>:</w:t>
      </w:r>
    </w:p>
    <w:p w14:paraId="60850EB3" w14:textId="1B70AF12" w:rsidR="008C3326" w:rsidRDefault="008C3326" w:rsidP="008C3326">
      <w:pPr>
        <w:spacing w:line="240" w:lineRule="auto"/>
        <w:ind w:firstLine="720"/>
        <w:jc w:val="both"/>
        <w:rPr>
          <w:rFonts w:ascii="Aptos Display" w:hAnsi="Aptos Display" w:cs="Times New Roman"/>
          <w:sz w:val="32"/>
          <w:szCs w:val="32"/>
        </w:rPr>
      </w:pPr>
      <w:r>
        <w:rPr>
          <w:rFonts w:ascii="Aptos Display" w:hAnsi="Aptos Display" w:cs="Times New Roman"/>
          <w:sz w:val="32"/>
          <w:szCs w:val="32"/>
        </w:rPr>
        <w:tab/>
        <w:t>T</w:t>
      </w:r>
      <w:r w:rsidR="000224AF">
        <w:rPr>
          <w:rFonts w:ascii="Aptos Display" w:hAnsi="Aptos Display" w:cs="Times New Roman"/>
          <w:sz w:val="32"/>
          <w:szCs w:val="32"/>
        </w:rPr>
        <w:t>9</w:t>
      </w:r>
      <w:r>
        <w:rPr>
          <w:rFonts w:ascii="Aptos Display" w:hAnsi="Aptos Display" w:cs="Times New Roman"/>
          <w:sz w:val="32"/>
          <w:szCs w:val="32"/>
        </w:rPr>
        <w:t>.1 – Implementare functie input scor</w:t>
      </w:r>
    </w:p>
    <w:p w14:paraId="20F13167" w14:textId="00F0B5E5" w:rsidR="008C3326" w:rsidRDefault="008C3326" w:rsidP="008C3326">
      <w:pPr>
        <w:spacing w:line="240" w:lineRule="auto"/>
        <w:ind w:left="720"/>
        <w:jc w:val="both"/>
        <w:rPr>
          <w:rFonts w:ascii="Aptos Display" w:hAnsi="Aptos Display" w:cs="Times New Roman"/>
          <w:sz w:val="32"/>
          <w:szCs w:val="32"/>
        </w:rPr>
      </w:pPr>
      <w:r>
        <w:rPr>
          <w:rFonts w:ascii="Aptos Display" w:hAnsi="Aptos Display" w:cs="Times New Roman"/>
          <w:sz w:val="32"/>
          <w:szCs w:val="32"/>
        </w:rPr>
        <w:tab/>
        <w:t>T</w:t>
      </w:r>
      <w:r w:rsidR="000224AF">
        <w:rPr>
          <w:rFonts w:ascii="Aptos Display" w:hAnsi="Aptos Display" w:cs="Times New Roman"/>
          <w:sz w:val="32"/>
          <w:szCs w:val="32"/>
        </w:rPr>
        <w:t>9</w:t>
      </w:r>
      <w:r>
        <w:rPr>
          <w:rFonts w:ascii="Aptos Display" w:hAnsi="Aptos Display" w:cs="Times New Roman"/>
          <w:sz w:val="32"/>
          <w:szCs w:val="32"/>
        </w:rPr>
        <w:t>.2 – Implementare functie input limita superioare/inferioara</w:t>
      </w:r>
    </w:p>
    <w:p w14:paraId="5A5F3440" w14:textId="783F61F4" w:rsidR="00196393" w:rsidRPr="009B7743" w:rsidRDefault="00196393" w:rsidP="008C3326">
      <w:pPr>
        <w:spacing w:line="240" w:lineRule="auto"/>
        <w:ind w:left="720"/>
        <w:jc w:val="both"/>
        <w:rPr>
          <w:rFonts w:ascii="Aptos Display" w:hAnsi="Aptos Display" w:cs="Times New Roman"/>
          <w:sz w:val="32"/>
          <w:szCs w:val="32"/>
        </w:rPr>
      </w:pPr>
      <w:r>
        <w:rPr>
          <w:rFonts w:ascii="Aptos Display" w:hAnsi="Aptos Display" w:cs="Times New Roman"/>
          <w:sz w:val="32"/>
          <w:szCs w:val="32"/>
        </w:rPr>
        <w:tab/>
        <w:t>T</w:t>
      </w:r>
      <w:r w:rsidR="000224AF">
        <w:rPr>
          <w:rFonts w:ascii="Aptos Display" w:hAnsi="Aptos Display" w:cs="Times New Roman"/>
          <w:sz w:val="32"/>
          <w:szCs w:val="32"/>
        </w:rPr>
        <w:t>9</w:t>
      </w:r>
      <w:r>
        <w:rPr>
          <w:rFonts w:ascii="Aptos Display" w:hAnsi="Aptos Display" w:cs="Times New Roman"/>
          <w:sz w:val="32"/>
          <w:szCs w:val="32"/>
        </w:rPr>
        <w:t>.3 – Implementare functie input pozitie valida pentru lista data</w:t>
      </w:r>
    </w:p>
    <w:sectPr w:rsidR="00196393" w:rsidRPr="009B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E04E4"/>
    <w:multiLevelType w:val="hybridMultilevel"/>
    <w:tmpl w:val="1DA4A438"/>
    <w:lvl w:ilvl="0" w:tplc="718ED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88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7B"/>
    <w:rsid w:val="000224AF"/>
    <w:rsid w:val="00195779"/>
    <w:rsid w:val="00196393"/>
    <w:rsid w:val="001D3B81"/>
    <w:rsid w:val="003E3C86"/>
    <w:rsid w:val="004362CD"/>
    <w:rsid w:val="00484432"/>
    <w:rsid w:val="0059617B"/>
    <w:rsid w:val="005E248C"/>
    <w:rsid w:val="007E5511"/>
    <w:rsid w:val="008C3326"/>
    <w:rsid w:val="00902A8E"/>
    <w:rsid w:val="009B7743"/>
    <w:rsid w:val="009B7A16"/>
    <w:rsid w:val="009C7C13"/>
    <w:rsid w:val="009F480B"/>
    <w:rsid w:val="00A33105"/>
    <w:rsid w:val="00A94CFB"/>
    <w:rsid w:val="00B64891"/>
    <w:rsid w:val="00B81696"/>
    <w:rsid w:val="00C22CCA"/>
    <w:rsid w:val="00C50D1D"/>
    <w:rsid w:val="00CF1EF7"/>
    <w:rsid w:val="00D25801"/>
    <w:rsid w:val="00FF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E540"/>
  <w15:chartTrackingRefBased/>
  <w15:docId w15:val="{5D74B50E-CB6A-4FA7-8CF5-593DF8E1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05"/>
    <w:pPr>
      <w:ind w:left="720"/>
      <w:contextualSpacing/>
    </w:pPr>
  </w:style>
  <w:style w:type="table" w:styleId="TableGrid">
    <w:name w:val="Table Grid"/>
    <w:basedOn w:val="TableNormal"/>
    <w:uiPriority w:val="39"/>
    <w:rsid w:val="00CF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Bucur Cezar</dc:creator>
  <cp:keywords/>
  <dc:description/>
  <cp:lastModifiedBy>Bucur Cezar</cp:lastModifiedBy>
  <cp:revision>7</cp:revision>
  <dcterms:created xsi:type="dcterms:W3CDTF">2023-10-21T19:46:00Z</dcterms:created>
  <dcterms:modified xsi:type="dcterms:W3CDTF">2023-11-05T21:05:00Z</dcterms:modified>
</cp:coreProperties>
</file>