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034" w:rsidRDefault="005C2034" w:rsidP="005C2034">
      <w:pPr>
        <w:pStyle w:val="SemEspaamento"/>
        <w:numPr>
          <w:ilvl w:val="0"/>
          <w:numId w:val="1"/>
        </w:numPr>
      </w:pPr>
      <w:r>
        <w:t xml:space="preserve">Os casos em que o usuário não tem acesso no sistema não precisa vir em </w:t>
      </w:r>
      <w:r w:rsidR="00A71C8C">
        <w:t>análise</w:t>
      </w:r>
      <w:r>
        <w:t xml:space="preserve">. </w:t>
      </w:r>
    </w:p>
    <w:p w:rsidR="005C2034" w:rsidRDefault="005C2034" w:rsidP="005C2034">
      <w:pPr>
        <w:pStyle w:val="SemEspaamento"/>
      </w:pPr>
    </w:p>
    <w:p w:rsidR="005C2034" w:rsidRDefault="005C2034" w:rsidP="005C2034">
      <w:pPr>
        <w:pStyle w:val="SemEspaamento"/>
      </w:pPr>
      <w:r>
        <w:t xml:space="preserve">Isso deveria ser transparente deveria conter apenas na visão consulta </w:t>
      </w:r>
    </w:p>
    <w:p w:rsidR="005C2034" w:rsidRDefault="005C2034" w:rsidP="005C2034">
      <w:pPr>
        <w:pStyle w:val="SemEspaamento"/>
      </w:pPr>
    </w:p>
    <w:p w:rsidR="005C2034" w:rsidRDefault="005C2034" w:rsidP="005C2034">
      <w:pPr>
        <w:pStyle w:val="SemEspaamento"/>
      </w:pPr>
      <w:r>
        <w:t xml:space="preserve">E na visão consulta entendo que deveria estar assim para ficar menos confuso </w:t>
      </w:r>
    </w:p>
    <w:p w:rsidR="005C2034" w:rsidRDefault="005C2034"/>
    <w:p w:rsidR="00932236" w:rsidRDefault="005C2034">
      <w:r w:rsidRPr="005C2034">
        <w:drawing>
          <wp:inline distT="0" distB="0" distL="0" distR="0" wp14:anchorId="3081871F" wp14:editId="0753AD69">
            <wp:extent cx="5400040" cy="20713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34" w:rsidRDefault="005C2034"/>
    <w:p w:rsidR="005C2034" w:rsidRDefault="005C2034">
      <w:r>
        <w:t>Aqui dividir por:</w:t>
      </w:r>
    </w:p>
    <w:p w:rsidR="005C2034" w:rsidRDefault="005C2034">
      <w:r>
        <w:t>Acessos encontrados</w:t>
      </w:r>
      <w:r>
        <w:br/>
        <w:t xml:space="preserve">O que de fato ele achou mesmo já aderente </w:t>
      </w:r>
      <w:r>
        <w:br/>
      </w:r>
      <w:r>
        <w:br/>
        <w:t>Acessos esperados</w:t>
      </w:r>
      <w:r>
        <w:br/>
        <w:t>Acessos que o colaborador não tem mais pode ter</w:t>
      </w:r>
    </w:p>
    <w:p w:rsidR="005C2034" w:rsidRDefault="005C2034">
      <w:r>
        <w:br/>
        <w:t xml:space="preserve">Acessos necessário analise </w:t>
      </w:r>
      <w:r>
        <w:br/>
        <w:t xml:space="preserve">Acessos onde ele pode ter mais um perfil, necessário analise </w:t>
      </w:r>
      <w:r>
        <w:br/>
      </w:r>
      <w:r>
        <w:br/>
        <w:t xml:space="preserve">Acessos que não foram localizados </w:t>
      </w:r>
      <w:r>
        <w:br/>
        <w:t xml:space="preserve">Acessos de sistemas que não foram localizados na matriz ou com acesso </w:t>
      </w:r>
    </w:p>
    <w:p w:rsidR="005C2034" w:rsidRDefault="005C2034"/>
    <w:p w:rsidR="005C2034" w:rsidRDefault="005C2034" w:rsidP="005C2034">
      <w:pPr>
        <w:pStyle w:val="PargrafodaLista"/>
        <w:numPr>
          <w:ilvl w:val="0"/>
          <w:numId w:val="1"/>
        </w:numPr>
      </w:pPr>
      <w:r>
        <w:t xml:space="preserve">Adicionar a coluna nome do gestor </w:t>
      </w:r>
    </w:p>
    <w:p w:rsidR="005C2034" w:rsidRDefault="005C2034" w:rsidP="005C2034">
      <w:pPr>
        <w:pStyle w:val="PargrafodaLista"/>
        <w:numPr>
          <w:ilvl w:val="0"/>
          <w:numId w:val="1"/>
        </w:numPr>
      </w:pPr>
      <w:r>
        <w:t xml:space="preserve">Que informações faltam para agente localizar todos os usuários? Terceiros, franqueados, prestadores </w:t>
      </w:r>
    </w:p>
    <w:p w:rsidR="005C2034" w:rsidRDefault="005C2034" w:rsidP="005C2034">
      <w:pPr>
        <w:pStyle w:val="PargrafodaLista"/>
        <w:numPr>
          <w:ilvl w:val="0"/>
          <w:numId w:val="1"/>
        </w:numPr>
      </w:pPr>
      <w:r>
        <w:t xml:space="preserve">Quando tem mais de sistema em pendencia, quando eu trato, eu estou tratando tudo de uma vez ou consigo tratar por </w:t>
      </w:r>
      <w:proofErr w:type="gramStart"/>
      <w:r>
        <w:t>sistemas :</w:t>
      </w:r>
      <w:proofErr w:type="gramEnd"/>
      <w:r>
        <w:br/>
      </w:r>
      <w:r>
        <w:lastRenderedPageBreak/>
        <w:br/>
      </w:r>
      <w:r w:rsidRPr="005C2034">
        <w:drawing>
          <wp:inline distT="0" distB="0" distL="0" distR="0" wp14:anchorId="66A4B53D" wp14:editId="0129C3AD">
            <wp:extent cx="5400040" cy="31216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C8C" w:rsidRDefault="00A71C8C" w:rsidP="00A71C8C">
      <w:pPr>
        <w:pStyle w:val="PargrafodaLista"/>
      </w:pPr>
    </w:p>
    <w:p w:rsidR="00A71C8C" w:rsidRDefault="005C2034" w:rsidP="005C2034">
      <w:pPr>
        <w:pStyle w:val="PargrafodaLista"/>
        <w:numPr>
          <w:ilvl w:val="0"/>
          <w:numId w:val="1"/>
        </w:numPr>
      </w:pPr>
      <w:r>
        <w:t>Quando eu tento filtrar por sistema ele não filtra só o sistema que eu quero ver a pendencia:</w:t>
      </w:r>
    </w:p>
    <w:p w:rsidR="00A71C8C" w:rsidRDefault="00A71C8C" w:rsidP="00A71C8C">
      <w:pPr>
        <w:pStyle w:val="PargrafodaLista"/>
      </w:pPr>
    </w:p>
    <w:p w:rsidR="00A71C8C" w:rsidRDefault="005C2034" w:rsidP="00A71C8C">
      <w:pPr>
        <w:pStyle w:val="PargrafodaLista"/>
      </w:pPr>
      <w:r>
        <w:br/>
      </w:r>
      <w:r w:rsidRPr="005C2034">
        <w:drawing>
          <wp:inline distT="0" distB="0" distL="0" distR="0" wp14:anchorId="698D00AC" wp14:editId="09461BE4">
            <wp:extent cx="5400040" cy="28987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34" w:rsidRDefault="00A71C8C" w:rsidP="00A71C8C">
      <w:pPr>
        <w:pStyle w:val="PargrafodaLista"/>
      </w:pPr>
      <w:r>
        <w:t>E</w:t>
      </w:r>
      <w:r w:rsidR="005C2034">
        <w:t>le acaba filtrando tudo,</w:t>
      </w:r>
      <w:r>
        <w:t xml:space="preserve"> mas como eu trato por sistemas</w:t>
      </w:r>
      <w:r w:rsidR="005C2034">
        <w:t>?</w:t>
      </w:r>
    </w:p>
    <w:p w:rsidR="00A71C8C" w:rsidRDefault="00A71C8C" w:rsidP="00A71C8C">
      <w:pPr>
        <w:pStyle w:val="PargrafodaLista"/>
      </w:pPr>
    </w:p>
    <w:p w:rsidR="00A71C8C" w:rsidRDefault="00A71C8C" w:rsidP="00A71C8C">
      <w:pPr>
        <w:pStyle w:val="PargrafodaLista"/>
        <w:numPr>
          <w:ilvl w:val="0"/>
          <w:numId w:val="1"/>
        </w:numPr>
      </w:pPr>
      <w:r>
        <w:t xml:space="preserve">A mesma observação ser para enviar para quarentena, quando eu trato tudo vão todos os acessos para quarentena? </w:t>
      </w:r>
    </w:p>
    <w:p w:rsidR="00A71C8C" w:rsidRDefault="00A71C8C" w:rsidP="00A71C8C">
      <w:pPr>
        <w:pStyle w:val="PargrafodaLista"/>
      </w:pPr>
    </w:p>
    <w:p w:rsidR="00A71C8C" w:rsidRDefault="00A71C8C" w:rsidP="00A71C8C">
      <w:pPr>
        <w:pStyle w:val="PargrafodaLista"/>
        <w:numPr>
          <w:ilvl w:val="0"/>
          <w:numId w:val="1"/>
        </w:numPr>
      </w:pPr>
      <w:r>
        <w:t xml:space="preserve">Não consigo tratar ou mover pra </w:t>
      </w:r>
      <w:proofErr w:type="gramStart"/>
      <w:r>
        <w:t>quarentena  ou</w:t>
      </w:r>
      <w:proofErr w:type="gramEnd"/>
      <w:r>
        <w:t xml:space="preserve"> selecionar acessos específicos? Porque para cada cenário vai ou pode ser uma tratativa.</w:t>
      </w:r>
    </w:p>
    <w:p w:rsidR="00A71C8C" w:rsidRDefault="00A71C8C" w:rsidP="00A71C8C">
      <w:pPr>
        <w:pStyle w:val="PargrafodaLista"/>
      </w:pPr>
    </w:p>
    <w:p w:rsidR="005C2034" w:rsidRDefault="00A71C8C" w:rsidP="00A71C8C">
      <w:pPr>
        <w:pStyle w:val="PargrafodaLista"/>
        <w:numPr>
          <w:ilvl w:val="0"/>
          <w:numId w:val="1"/>
        </w:numPr>
      </w:pPr>
      <w:r>
        <w:t xml:space="preserve">Visualmente não está amigável para mim, </w:t>
      </w:r>
      <w:proofErr w:type="spellStart"/>
      <w:r>
        <w:t>rs</w:t>
      </w:r>
      <w:proofErr w:type="spellEnd"/>
      <w:r>
        <w:t xml:space="preserve">  </w:t>
      </w:r>
      <w:bookmarkStart w:id="0" w:name="_GoBack"/>
      <w:bookmarkEnd w:id="0"/>
    </w:p>
    <w:sectPr w:rsidR="005C20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5F72D6"/>
    <w:multiLevelType w:val="hybridMultilevel"/>
    <w:tmpl w:val="55EC98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968"/>
    <w:rsid w:val="005C2034"/>
    <w:rsid w:val="007A195F"/>
    <w:rsid w:val="00932236"/>
    <w:rsid w:val="00A10968"/>
    <w:rsid w:val="00A7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94338-E786-4FAB-8A1E-B7EF8922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C203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C20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2</Pages>
  <Words>202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2026-07-28T11:49:00Z</dcterms:created>
  <dcterms:modified xsi:type="dcterms:W3CDTF">2026-07-29T13:24:00Z</dcterms:modified>
</cp:coreProperties>
</file>