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F64" w:rsidRDefault="00AC3629">
      <w:r>
        <w:t xml:space="preserve">Os dados que estão vindo na extração da planilha estão divergentes da tela. </w:t>
      </w:r>
      <w:r>
        <w:br/>
      </w:r>
      <w:r>
        <w:br/>
        <w:t xml:space="preserve">Usuária: </w:t>
      </w:r>
      <w:r w:rsidRPr="00AC3629">
        <w:t>BRUNA OLIVEIRA SANTOS</w:t>
      </w:r>
      <w:r>
        <w:br/>
        <w:t xml:space="preserve">Os perfis estão vindo repetidos,  e não os perfis corretos correspondentes aos sistemas. </w:t>
      </w:r>
    </w:p>
    <w:p w:rsidR="00AC3629" w:rsidRDefault="00AC3629"/>
    <w:p w:rsidR="00AC3629" w:rsidRDefault="00AC3629">
      <w:r w:rsidRPr="00AC3629">
        <w:drawing>
          <wp:inline distT="0" distB="0" distL="0" distR="0" wp14:anchorId="6B82A3A0" wp14:editId="1462F0B6">
            <wp:extent cx="4566062" cy="4292235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5915" cy="430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629" w:rsidRDefault="00AC3629">
      <w:r w:rsidRPr="00AC3629">
        <w:drawing>
          <wp:inline distT="0" distB="0" distL="0" distR="0" wp14:anchorId="5F399AFA" wp14:editId="139DD509">
            <wp:extent cx="6645910" cy="2317115"/>
            <wp:effectExtent l="0" t="0" r="254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01" w:rsidRDefault="00025C01"/>
    <w:p w:rsidR="00025C01" w:rsidRDefault="00025C01">
      <w:r>
        <w:t xml:space="preserve">ORACLE </w:t>
      </w:r>
      <w:r>
        <w:br/>
        <w:t xml:space="preserve">essas informações estão “estranhas”, porque como o perfil vem faltando e </w:t>
      </w:r>
      <w:proofErr w:type="spellStart"/>
      <w:r>
        <w:t>esta</w:t>
      </w:r>
      <w:proofErr w:type="spellEnd"/>
      <w:r>
        <w:t xml:space="preserve"> a mais:</w:t>
      </w:r>
      <w:r>
        <w:br/>
      </w:r>
      <w:r>
        <w:lastRenderedPageBreak/>
        <w:br/>
      </w:r>
      <w:r w:rsidRPr="00025C01">
        <w:drawing>
          <wp:inline distT="0" distB="0" distL="0" distR="0" wp14:anchorId="28E198EF" wp14:editId="4660FF61">
            <wp:extent cx="4649190" cy="486376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662" cy="486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01" w:rsidRDefault="00025C01">
      <w:r>
        <w:t xml:space="preserve">Fazendo a comparação manual, ele falta </w:t>
      </w:r>
      <w:proofErr w:type="gramStart"/>
      <w:r>
        <w:t>ter :</w:t>
      </w:r>
      <w:proofErr w:type="gramEnd"/>
      <w:r>
        <w:br/>
      </w:r>
    </w:p>
    <w:tbl>
      <w:tblPr>
        <w:tblW w:w="3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0"/>
      </w:tblGrid>
      <w:tr w:rsidR="00025C01" w:rsidRPr="00025C01" w:rsidTr="00025C01">
        <w:trPr>
          <w:trHeight w:val="315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5C01" w:rsidRPr="00025C01" w:rsidRDefault="00025C01" w:rsidP="00025C0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25C01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CVC AR RA VIAGENS Consulta Fiscal</w:t>
            </w:r>
          </w:p>
        </w:tc>
      </w:tr>
      <w:tr w:rsidR="00025C01" w:rsidRPr="00025C01" w:rsidTr="00025C01">
        <w:trPr>
          <w:trHeight w:val="315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5C01" w:rsidRPr="00025C01" w:rsidRDefault="00025C01" w:rsidP="00025C0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25C01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CVC PA NOVA VISUAL Analista</w:t>
            </w:r>
          </w:p>
        </w:tc>
      </w:tr>
      <w:tr w:rsidR="00025C01" w:rsidRPr="00025C01" w:rsidTr="00025C01">
        <w:trPr>
          <w:trHeight w:val="315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5C01" w:rsidRPr="00025C01" w:rsidRDefault="00025C01" w:rsidP="00025C0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025C01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CVC RI NOVA VISUAL Consulta Fiscal</w:t>
            </w:r>
          </w:p>
        </w:tc>
      </w:tr>
    </w:tbl>
    <w:p w:rsidR="00025C01" w:rsidRDefault="00025C01"/>
    <w:p w:rsidR="00025C01" w:rsidRPr="00025C01" w:rsidRDefault="00025C01" w:rsidP="00025C01">
      <w:pPr>
        <w:rPr>
          <w:rFonts w:ascii="Calibri" w:eastAsia="Times New Roman" w:hAnsi="Calibri" w:cs="Calibri"/>
          <w:color w:val="000000"/>
          <w:lang w:eastAsia="pt-BR"/>
        </w:rPr>
      </w:pPr>
      <w:r>
        <w:t xml:space="preserve">E tem a </w:t>
      </w:r>
      <w:proofErr w:type="gramStart"/>
      <w:r>
        <w:t>mais :</w:t>
      </w:r>
      <w:r>
        <w:br/>
      </w:r>
      <w:r w:rsidRPr="00025C01">
        <w:rPr>
          <w:rFonts w:ascii="Calibri" w:eastAsia="Times New Roman" w:hAnsi="Calibri" w:cs="Calibri"/>
          <w:color w:val="000000"/>
          <w:lang w:eastAsia="pt-BR"/>
        </w:rPr>
        <w:t>CVC</w:t>
      </w:r>
      <w:proofErr w:type="gramEnd"/>
      <w:r w:rsidRPr="00025C01">
        <w:rPr>
          <w:rFonts w:ascii="Calibri" w:eastAsia="Times New Roman" w:hAnsi="Calibri" w:cs="Calibri"/>
          <w:color w:val="000000"/>
          <w:lang w:eastAsia="pt-BR"/>
        </w:rPr>
        <w:t xml:space="preserve"> OIE BRASIL - Relatório de Despesas</w:t>
      </w:r>
    </w:p>
    <w:p w:rsidR="00025C01" w:rsidRDefault="00025C01"/>
    <w:p w:rsidR="00635AA5" w:rsidRDefault="00025C01">
      <w:r>
        <w:lastRenderedPageBreak/>
        <w:t xml:space="preserve">As vezes </w:t>
      </w:r>
      <w:proofErr w:type="gramStart"/>
      <w:r>
        <w:t>o acessos</w:t>
      </w:r>
      <w:proofErr w:type="gramEnd"/>
      <w:r>
        <w:t xml:space="preserve"> vem em lista, as vezes vem assim, </w:t>
      </w:r>
      <w:proofErr w:type="spellStart"/>
      <w:r>
        <w:t>da</w:t>
      </w:r>
      <w:proofErr w:type="spellEnd"/>
      <w:r>
        <w:t xml:space="preserve"> para padronizar?</w:t>
      </w:r>
      <w:r>
        <w:br/>
      </w:r>
      <w:r w:rsidRPr="00025C01">
        <w:drawing>
          <wp:inline distT="0" distB="0" distL="0" distR="0" wp14:anchorId="06551DA4" wp14:editId="0E2E89AA">
            <wp:extent cx="4371838" cy="3681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8859" cy="36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AA5" w:rsidRDefault="00635AA5"/>
    <w:p w:rsidR="00B64071" w:rsidRDefault="00635AA5">
      <w:r>
        <w:t xml:space="preserve">Não está vindo mais </w:t>
      </w:r>
      <w:proofErr w:type="spellStart"/>
      <w:r>
        <w:t>deveriar</w:t>
      </w:r>
      <w:proofErr w:type="spellEnd"/>
      <w:r>
        <w:t xml:space="preserve"> </w:t>
      </w:r>
      <w:proofErr w:type="gramStart"/>
      <w:r>
        <w:t>vir :</w:t>
      </w:r>
      <w:r>
        <w:br/>
      </w:r>
      <w:r>
        <w:br/>
      </w:r>
      <w:r w:rsidRPr="00635AA5">
        <w:drawing>
          <wp:inline distT="0" distB="0" distL="0" distR="0" wp14:anchorId="6132E5C3" wp14:editId="4456551E">
            <wp:extent cx="6645910" cy="215646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Ele</w:t>
      </w:r>
      <w:proofErr w:type="gramEnd"/>
      <w:r>
        <w:t xml:space="preserve"> não tem EBS mais seguindo a matriz ele deveria vir:</w:t>
      </w:r>
      <w:r>
        <w:br/>
      </w:r>
      <w:r w:rsidRPr="00635AA5">
        <w:drawing>
          <wp:inline distT="0" distB="0" distL="0" distR="0" wp14:anchorId="2DE69EF7" wp14:editId="52279622">
            <wp:extent cx="6645910" cy="4361815"/>
            <wp:effectExtent l="0" t="0" r="254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71" w:rsidRDefault="00B64071"/>
    <w:p w:rsidR="00B64071" w:rsidRDefault="00B64071">
      <w:r>
        <w:t>A usuária tem exatamente os me</w:t>
      </w:r>
      <w:r w:rsidR="003901BF">
        <w:t xml:space="preserve">smos perfis previstos na função para o sistema SIG, </w:t>
      </w:r>
      <w:proofErr w:type="gramStart"/>
      <w:r w:rsidR="003901BF">
        <w:t>ai</w:t>
      </w:r>
      <w:proofErr w:type="gramEnd"/>
      <w:r w:rsidR="003901BF">
        <w:t xml:space="preserve"> na aplicação </w:t>
      </w:r>
      <w:proofErr w:type="spellStart"/>
      <w:r w:rsidR="003901BF">
        <w:t>esta</w:t>
      </w:r>
      <w:proofErr w:type="spellEnd"/>
      <w:r w:rsidR="003901BF">
        <w:t xml:space="preserve"> repetindo o que ela tem e o que ela poderia ter, repetido.</w:t>
      </w:r>
      <w:r>
        <w:br/>
      </w:r>
      <w:r w:rsidRPr="00B64071">
        <w:drawing>
          <wp:inline distT="0" distB="0" distL="0" distR="0" wp14:anchorId="7E066B32" wp14:editId="011BB2F8">
            <wp:extent cx="3817917" cy="4018274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3336" cy="402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BF" w:rsidRDefault="003901BF"/>
    <w:p w:rsidR="00B64071" w:rsidRDefault="00B64071">
      <w:r w:rsidRPr="00B64071">
        <w:lastRenderedPageBreak/>
        <w:drawing>
          <wp:inline distT="0" distB="0" distL="0" distR="0" wp14:anchorId="5C8C520B" wp14:editId="03180F08">
            <wp:extent cx="6645910" cy="337185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71" w:rsidRDefault="00B64071"/>
    <w:p w:rsidR="00025C01" w:rsidRDefault="00B64071">
      <w:r w:rsidRPr="00B64071">
        <w:drawing>
          <wp:inline distT="0" distB="0" distL="0" distR="0" wp14:anchorId="3EF88956" wp14:editId="5E2B4671">
            <wp:extent cx="6401693" cy="4429743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C01">
        <w:br/>
      </w:r>
    </w:p>
    <w:p w:rsidR="003901BF" w:rsidRDefault="003901BF">
      <w:r>
        <w:lastRenderedPageBreak/>
        <w:t>Padronizar na mesma leitura:</w:t>
      </w:r>
      <w:r>
        <w:br/>
      </w:r>
      <w:r>
        <w:br/>
      </w:r>
      <w:r w:rsidRPr="003901BF">
        <w:drawing>
          <wp:inline distT="0" distB="0" distL="0" distR="0" wp14:anchorId="5F9121DA" wp14:editId="37638762">
            <wp:extent cx="4476997" cy="4648102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3475" cy="466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BF" w:rsidRDefault="003901BF">
      <w:bookmarkStart w:id="0" w:name="_GoBack"/>
      <w:r w:rsidRPr="003901BF">
        <w:drawing>
          <wp:inline distT="0" distB="0" distL="0" distR="0" wp14:anchorId="0C91E09F" wp14:editId="1AA04EAB">
            <wp:extent cx="4179067" cy="40257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2858" cy="403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01BF" w:rsidSect="00AC36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629"/>
    <w:rsid w:val="00025C01"/>
    <w:rsid w:val="00263F64"/>
    <w:rsid w:val="003901BF"/>
    <w:rsid w:val="00635AA5"/>
    <w:rsid w:val="00AC3629"/>
    <w:rsid w:val="00B6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1D7416-8B1A-473B-BD94-E3B57734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6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1</cp:revision>
  <dcterms:created xsi:type="dcterms:W3CDTF">2026-09-28T10:58:00Z</dcterms:created>
  <dcterms:modified xsi:type="dcterms:W3CDTF">2026-09-28T15:25:00Z</dcterms:modified>
</cp:coreProperties>
</file>