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826167614"/>
        <w:docPartObj>
          <w:docPartGallery w:val="Cover Pages"/>
          <w:docPartUnique/>
        </w:docPartObj>
      </w:sdtPr>
      <w:sdtContent>
        <w:p w14:paraId="177DD4BD" w14:textId="0D4FA6FB" w:rsidR="00681469" w:rsidRPr="004E0FD5" w:rsidRDefault="00681469">
          <w:r w:rsidRPr="004E0FD5">
            <w:rPr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3C5A780" wp14:editId="56819055">
                    <wp:simplePos x="0" y="0"/>
                    <wp:positionH relativeFrom="column">
                      <wp:posOffset>-780415</wp:posOffset>
                    </wp:positionH>
                    <wp:positionV relativeFrom="paragraph">
                      <wp:posOffset>-1111453</wp:posOffset>
                    </wp:positionV>
                    <wp:extent cx="7651115" cy="10682514"/>
                    <wp:effectExtent l="0" t="0" r="6985" b="11430"/>
                    <wp:wrapNone/>
                    <wp:docPr id="1390519555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651115" cy="10682514"/>
                            </a:xfrm>
                            <a:prstGeom prst="rect">
                              <a:avLst/>
                            </a:prstGeom>
                            <a:blipFill>
                              <a:blip r:embed="rId8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a:blip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3ACB3A9" w14:textId="377D5437" w:rsidR="00D0244A" w:rsidRDefault="00D0244A">
                                <w: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3C5A780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" o:spid="_x0000_s1026" type="#_x0000_t202" style="position:absolute;margin-left:-61.45pt;margin-top:-87.5pt;width:602.45pt;height:841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B8s9c/8AmXnP5r9V&#10;jcR3/XGsT6x85M//AGv1WNxeGO5qITLEaSzaQiNy9KdTFwz3J4LModJlj4JWrWa9qwYTJM7DURG5&#10;QAAAAInsEa7UFxXWE6x3igawjihMiRHFCOKDJhPamdys2OPwGYUmEJJhBS29G5adypKwjWROhpCG&#10;gJiNqyxCZU0l9E/6efQuf+9X/V4nz59C/wCn30Nm/vN/1eImCHqQEU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B8x9cP+Y+c/mv1WNxXY9cb6esnOR+i/VY3E45biYwxMLojfKnFbvR&#10;rJkwymsMWshlcMmsd6OKqmkmk9xmTC/HCOPwI4bHDJqaJ45RxycCeA1NFeKe81nvW4IOGExJmFRf&#10;hg0gwZUSmIToYMoNJWSYXKmknDK4mDKnDJwyujtMGUaaCZQBMMcsisxtJVEBAAsqtG5YSR9D/wCn&#10;30Nn/vN/1eJ890fQv+n/ANDZv7zf9XiJ4JHF6gBlo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B8v9ca6+snOT+i/VY3F4Hc9cP+Y+c/mv1WNxW4jRiZ1V4IJrGiwuDKIiO40gjckAAQ&#10;RO5KBQI7gANUax3gkRxQjihDCe0Vm0HGZXC4pxnHJkwyajHxSnilMrhdEq6yjWUyYXQqmDKpRO5K&#10;JBXtShaNNEgQmJBpJW1fQf8Ap/8AQ2b+83/V4nz59B/6f/Q2b+83/V4ieCRxeoAZ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fMfXD/mPnP5r9VjcV1vXOZ/iTnI/Rfqsbh6y3nRnD&#10;LrBrHexB1HSycUanHDGJlcL8cHpPAoGZMQtxyjjlAZMQnWe9GsggACgAAAAACYlACwrEpQSmEEAs&#10;hIopO8hNu9Eb0FkJSoROx9C/6f8A0Nm/vN/1eJ89h9C9QPobN/eb/q8SzwZji9QAy0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Dm+sP0PzH3Hy6uk5vrD9D8x9x8ur&#10;p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5vrD9D8x9x8urpOb6w/Q/MfcfLq6Q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Ob6w/Q/MfcfLq6Tm+sP0PzH3Hy6uk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Dm+s&#10;P0PzH3Hy6uk5vrD9D8x9x8urp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5vrD9D8x9x8urpOb6w/Q/MfcfLq6Q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Ob6w/Q/MfcfLq&#10;6Tm+sP0PzH3Hy6uk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BzfWH6H5j7j5dXSc31h+h+Y+4+XV0g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c31h+h+Y+4+XV0nN9Yf&#10;ofmPuPl1dI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HN9YfofmPuPl1dJzfWH6H5j7j5dXS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BzfWH6H5j7j5dXSc31h+h+Y+4+XV0&#10;g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c31h+h+Y+4+XV0nN9YfofmPuPl1dI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HN9YfofmPuPl1dJzfWH6H5j7j5dXS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BzfWH&#10;6H5j7j5dXSc31h+h+Y+4+XV0g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c31h+h+Y+4+XV0nN9YfofmPuPl1dI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HN9YfofmPuPl1d&#10;JzfWH6H5j7j5dXS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BzfWH6H5j7j5dXSc31h+h+Y+4+XV0g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c/ruPJl6Vnx4qWveeDStYm0&#10;zpes7od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BTJa9cd7Y6+&#10;kvFZmtNeHimI2RrO7Vo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5uX1h6Phy3w5OY4cmO00vHBedLVnSY&#10;2VbnLczg5vBXmOXtx4r68NtJjXSZrOy0RO+AZhyer+sHL9MvGHgnNnmOKaRPDFYndrbb7i3SOu8v&#10;1TipWs4s9I4pxzOute+s7NQdQAAAAAAAAAAAAAAAAAAAAAAAAAAanO9T5Hp/B87y+j9JrweTa2vD&#10;pr5sT3q8n1jp3PZZw8rm9JkrXjmOG1fJiYjXyqx3g3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" strokeweight=".5pt">
                    <v:fill r:id="rId9" o:title="" recolor="t" rotate="t" type="frame"/>
                    <v:textbox>
                      <w:txbxContent>
                        <w:p w14:paraId="73ACB3A9" w14:textId="377D5437" w:rsidR="00D0244A" w:rsidRDefault="00D0244A">
                          <w:r>
                            <w:t xml:space="preserve"> 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</w:p>
        <w:p w14:paraId="53F504B5" w14:textId="77777777" w:rsidR="00C21B37" w:rsidRPr="004E0FD5" w:rsidRDefault="00681469">
          <w:r w:rsidRPr="004E0FD5">
            <w:rPr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51B1321" wp14:editId="419EF746">
                    <wp:simplePos x="0" y="0"/>
                    <wp:positionH relativeFrom="column">
                      <wp:posOffset>2661285</wp:posOffset>
                    </wp:positionH>
                    <wp:positionV relativeFrom="paragraph">
                      <wp:posOffset>3529330</wp:posOffset>
                    </wp:positionV>
                    <wp:extent cx="3870960" cy="4037330"/>
                    <wp:effectExtent l="0" t="0" r="0" b="1270"/>
                    <wp:wrapNone/>
                    <wp:docPr id="1487839674" name="Caixa de Text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870960" cy="403733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869BEE" w14:textId="7ABDD7EE" w:rsidR="00D0244A" w:rsidRPr="000F3F31" w:rsidRDefault="00D0244A" w:rsidP="00681469">
                                <w:pPr>
                                  <w:rPr>
                                    <w:rFonts w:ascii="JUST Sans" w:hAnsi="JUST Sans"/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rFonts w:ascii="JUST Sans SemiBold" w:hAnsi="JUST Sans SemiBold"/>
                                    <w:b/>
                                    <w:bCs/>
                                    <w:color w:val="014AA9"/>
                                    <w:sz w:val="44"/>
                                    <w:szCs w:val="44"/>
                                  </w:rPr>
                                  <w:t xml:space="preserve">Documento de Entrega - </w:t>
                                </w:r>
                                <w:r w:rsidRPr="00A7715A">
                                  <w:rPr>
                                    <w:rFonts w:ascii="JUST Sans SemiBold" w:hAnsi="JUST Sans SemiBold"/>
                                    <w:b/>
                                    <w:bCs/>
                                    <w:color w:val="014AA9"/>
                                    <w:sz w:val="44"/>
                                    <w:szCs w:val="44"/>
                                  </w:rPr>
                                  <w:t>Fase 1 (SYSTUR</w:t>
                                </w:r>
                                <w:r w:rsidR="00815CCE">
                                  <w:rPr>
                                    <w:rFonts w:ascii="JUST Sans SemiBold" w:hAnsi="JUST Sans SemiBold"/>
                                    <w:b/>
                                    <w:bCs/>
                                    <w:color w:val="014AA9"/>
                                    <w:sz w:val="44"/>
                                    <w:szCs w:val="44"/>
                                  </w:rPr>
                                  <w:t>)</w:t>
                                </w:r>
                              </w:p>
                              <w:tbl>
                                <w:tblPr>
                                  <w:tblW w:w="8863" w:type="dxa"/>
                                  <w:tblInd w:w="-108" w:type="dxa"/>
                                  <w:tbl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blBorders>
                                  <w:tblLayout w:type="fixed"/>
                                  <w:tblLook w:val="0000" w:firstRow="0" w:lastRow="0" w:firstColumn="0" w:lastColumn="0" w:noHBand="0" w:noVBand="0"/>
                                </w:tblPr>
                                <w:tblGrid>
                                  <w:gridCol w:w="8863"/>
                                </w:tblGrid>
                                <w:tr w:rsidR="00D0244A" w:rsidRPr="00131FF4" w14:paraId="30664AC0" w14:textId="77777777" w:rsidTr="000E2F79">
                                  <w:trPr>
                                    <w:trHeight w:val="377"/>
                                  </w:trPr>
                                  <w:tc>
                                    <w:tcPr>
                                      <w:tcW w:w="8863" w:type="dxa"/>
                                    </w:tcPr>
                                    <w:p w14:paraId="662E9B09" w14:textId="77777777" w:rsidR="00D0244A" w:rsidRDefault="00D0244A" w:rsidP="000E2F79">
                                      <w:pPr>
                                        <w:pStyle w:val="Cabealho"/>
                                        <w:rPr>
                                          <w:rFonts w:ascii="JUST Sans Medium" w:eastAsia="Calibri" w:hAnsi="JUST Sans Medium" w:cstheme="minorHAnsi"/>
                                          <w:color w:val="000000"/>
                                          <w:lang w:eastAsia="pt-BR"/>
                                        </w:rPr>
                                      </w:pPr>
                                    </w:p>
                                    <w:p w14:paraId="1CBE120E" w14:textId="77777777" w:rsidR="00D0244A" w:rsidRPr="009C4056" w:rsidRDefault="00D0244A" w:rsidP="004C3B0A">
                                      <w:pPr>
                                        <w:pStyle w:val="Corpodetexto"/>
                                        <w:jc w:val="left"/>
                                        <w:rPr>
                                          <w:rFonts w:ascii="JUST Sans Medium" w:hAnsi="JUST Sans Medium" w:cstheme="minorHAnsi"/>
                                          <w:b w:val="0"/>
                                          <w:bCs w:val="0"/>
                                          <w:sz w:val="24"/>
                                        </w:rPr>
                                      </w:pPr>
                                    </w:p>
                                    <w:p w14:paraId="42EA4503" w14:textId="2004C3DA" w:rsidR="00D0244A" w:rsidRPr="009C4056" w:rsidRDefault="00D0244A" w:rsidP="00F36D58">
                                      <w:pPr>
                                        <w:pStyle w:val="Corpodetexto"/>
                                        <w:jc w:val="left"/>
                                        <w:rPr>
                                          <w:rFonts w:ascii="JUST Sans Medium" w:hAnsi="JUST Sans Medium" w:cstheme="minorHAnsi"/>
                                          <w:b w:val="0"/>
                                          <w:bCs w:val="0"/>
                                          <w:color w:val="000000"/>
                                          <w:sz w:val="24"/>
                                        </w:rPr>
                                      </w:pPr>
                                    </w:p>
                                  </w:tc>
                                </w:tr>
                              </w:tbl>
                              <w:p w14:paraId="5F4E663D" w14:textId="77777777" w:rsidR="00D0244A" w:rsidRPr="009C4056" w:rsidRDefault="00D0244A" w:rsidP="004C3B0A">
                                <w:pPr>
                                  <w:pStyle w:val="Corpodetexto"/>
                                  <w:jc w:val="left"/>
                                  <w:rPr>
                                    <w:rFonts w:ascii="JUST Sans Medium" w:hAnsi="JUST Sans Medium" w:cs="Calibri"/>
                                    <w:b w:val="0"/>
                                    <w:bCs w:val="0"/>
                                    <w:sz w:val="30"/>
                                    <w:szCs w:val="30"/>
                                  </w:rPr>
                                </w:pPr>
                              </w:p>
                              <w:p w14:paraId="194AD158" w14:textId="41B071F9" w:rsidR="00D0244A" w:rsidRDefault="00D0244A" w:rsidP="004C3B0A">
                                <w:pPr>
                                  <w:pStyle w:val="Cabealho"/>
                                  <w:rPr>
                                    <w:rFonts w:ascii="JUST Sans" w:hAnsi="JUST Sans" w:cs="Calibri"/>
                                    <w:b/>
                                    <w:bCs/>
                                  </w:rPr>
                                </w:pPr>
                                <w:r w:rsidRPr="00A7715A">
                                  <w:rPr>
                                    <w:rFonts w:ascii="JUST Sans" w:hAnsi="JUST Sans" w:cs="Calibri"/>
                                    <w:b/>
                                    <w:bCs/>
                                  </w:rPr>
                                  <w:t>16 de junho de 2026.</w:t>
                                </w:r>
                              </w:p>
                              <w:p w14:paraId="28DC1DB8" w14:textId="77777777" w:rsidR="00D0244A" w:rsidRPr="0072229C" w:rsidRDefault="00D0244A" w:rsidP="004C3B0A">
                                <w:pPr>
                                  <w:pStyle w:val="Cabealho"/>
                                  <w:rPr>
                                    <w:rFonts w:ascii="JUST Sans" w:hAnsi="JUST Sans" w:cs="Calibri"/>
                                    <w:b/>
                                    <w:bCs/>
                                  </w:rPr>
                                </w:pPr>
                              </w:p>
                              <w:p w14:paraId="2CB1E376" w14:textId="77777777" w:rsidR="00D0244A" w:rsidRDefault="00D0244A" w:rsidP="00681469">
                                <w:pPr>
                                  <w:rPr>
                                    <w:rFonts w:ascii="JUST Sans" w:hAnsi="JUST Sans"/>
                                    <w:color w:val="000000" w:themeColor="text1"/>
                                  </w:rPr>
                                </w:pPr>
                              </w:p>
                              <w:p w14:paraId="37B2A2EA" w14:textId="3DB449AF" w:rsidR="00D0244A" w:rsidRPr="00681469" w:rsidRDefault="00D0244A" w:rsidP="00681469">
                                <w:pPr>
                                  <w:rPr>
                                    <w:rFonts w:ascii="JUST Sans" w:hAnsi="JUST Sans"/>
                                    <w:color w:val="000000" w:themeColor="text1"/>
                                  </w:rPr>
                                </w:pPr>
                                <w:r w:rsidRPr="00A7715A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2025E31E" wp14:editId="4D51B3E3">
                                      <wp:extent cx="1724855" cy="881592"/>
                                      <wp:effectExtent l="0" t="0" r="8890" b="0"/>
                                      <wp:docPr id="6" name="Imagem 5">
                                        <a:extLst xmlns:a="http://schemas.openxmlformats.org/drawingml/2006/main">
                                          <a:ext uri="{FF2B5EF4-FFF2-40B4-BE49-F238E27FC236}">
                                            <a16:creationId xmlns:a16="http://schemas.microsoft.com/office/drawing/2014/main" id="{F814959B-7431-5EB2-A72E-2FE273BBE48B}"/>
                                          </a:ext>
                                        </a:extLst>
                                      </wp:docPr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" name="Imagem 5">
                                                <a:extLst>
                                                  <a:ext uri="{FF2B5EF4-FFF2-40B4-BE49-F238E27FC236}">
                                                    <a16:creationId xmlns:a16="http://schemas.microsoft.com/office/drawing/2014/main" id="{F814959B-7431-5EB2-A72E-2FE273BBE48B}"/>
                                                  </a:ext>
                                                </a:extLst>
                                              </pic:cNvPr>
                                              <pic:cNvPicPr>
                                                <a:picLocks noChangeAspect="1"/>
                                              </pic:cNvPicPr>
                                            </pic:nvPicPr>
                                            <pic:blipFill>
                                              <a:blip r:embed="rId10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724855" cy="881592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fldChar w:fldCharType="begin"/>
                                </w:r>
                                <w:r w:rsidR="006D7E17">
                                  <w:instrText xml:space="preserve"> INCLUDEPICTURE "C:\\Users\\lucasvitoretti\\Library\\Group Containers\\UBF8T346G9.ms\\WebArchiveCopyPasteTempFiles\\com.microsoft.Word\\BNP-Paribas-Logo.png" \* MERGEFORMAT </w:instrText>
                                </w:r>
                                <w:r>
                                  <w:fldChar w:fldCharType="separate"/>
                                </w:r>
                                <w:r>
                                  <w:fldChar w:fldCharType="end"/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51B1321" id="Caixa de Texto 2" o:spid="_x0000_s1027" type="#_x0000_t202" style="position:absolute;margin-left:209.55pt;margin-top:277.9pt;width:304.8pt;height:317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" fillcolor="white [3201]" stroked="f" strokeweight=".5pt">
                    <v:textbox>
                      <w:txbxContent>
                        <w:p w14:paraId="04869BEE" w14:textId="7ABDD7EE" w:rsidR="00D0244A" w:rsidRPr="000F3F31" w:rsidRDefault="00D0244A" w:rsidP="00681469">
                          <w:pPr>
                            <w:rPr>
                              <w:rFonts w:ascii="JUST Sans" w:hAnsi="JUST Sans"/>
                              <w:color w:val="000000" w:themeColor="text1"/>
                            </w:rPr>
                          </w:pPr>
                          <w:r>
                            <w:rPr>
                              <w:rFonts w:ascii="JUST Sans SemiBold" w:hAnsi="JUST Sans SemiBold"/>
                              <w:b/>
                              <w:bCs/>
                              <w:color w:val="014AA9"/>
                              <w:sz w:val="44"/>
                              <w:szCs w:val="44"/>
                            </w:rPr>
                            <w:t xml:space="preserve">Documento de Entrega - </w:t>
                          </w:r>
                          <w:r w:rsidRPr="00A7715A">
                            <w:rPr>
                              <w:rFonts w:ascii="JUST Sans SemiBold" w:hAnsi="JUST Sans SemiBold"/>
                              <w:b/>
                              <w:bCs/>
                              <w:color w:val="014AA9"/>
                              <w:sz w:val="44"/>
                              <w:szCs w:val="44"/>
                            </w:rPr>
                            <w:t>Fase 1 (SYSTUR</w:t>
                          </w:r>
                          <w:r w:rsidR="00815CCE">
                            <w:rPr>
                              <w:rFonts w:ascii="JUST Sans SemiBold" w:hAnsi="JUST Sans SemiBold"/>
                              <w:b/>
                              <w:bCs/>
                              <w:color w:val="014AA9"/>
                              <w:sz w:val="44"/>
                              <w:szCs w:val="44"/>
                            </w:rPr>
                            <w:t>)</w:t>
                          </w:r>
                        </w:p>
                        <w:tbl>
                          <w:tblPr>
                            <w:tblW w:w="8863" w:type="dxa"/>
                            <w:tblInd w:w="-108" w:type="dxa"/>
                            <w:tblBorders>
                              <w:top w:val="nil"/>
                              <w:left w:val="nil"/>
                              <w:bottom w:val="nil"/>
                              <w:right w:val="nil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8863"/>
                          </w:tblGrid>
                          <w:tr w:rsidR="00D0244A" w:rsidRPr="00131FF4" w14:paraId="30664AC0" w14:textId="77777777" w:rsidTr="000E2F79">
                            <w:trPr>
                              <w:trHeight w:val="377"/>
                            </w:trPr>
                            <w:tc>
                              <w:tcPr>
                                <w:tcW w:w="8863" w:type="dxa"/>
                              </w:tcPr>
                              <w:p w14:paraId="662E9B09" w14:textId="77777777" w:rsidR="00D0244A" w:rsidRDefault="00D0244A" w:rsidP="000E2F79">
                                <w:pPr>
                                  <w:pStyle w:val="Cabealho"/>
                                  <w:rPr>
                                    <w:rFonts w:ascii="JUST Sans Medium" w:eastAsia="Calibri" w:hAnsi="JUST Sans Medium" w:cstheme="minorHAnsi"/>
                                    <w:color w:val="000000"/>
                                    <w:lang w:eastAsia="pt-BR"/>
                                  </w:rPr>
                                </w:pPr>
                              </w:p>
                              <w:p w14:paraId="1CBE120E" w14:textId="77777777" w:rsidR="00D0244A" w:rsidRPr="009C4056" w:rsidRDefault="00D0244A" w:rsidP="004C3B0A">
                                <w:pPr>
                                  <w:pStyle w:val="Corpodetexto"/>
                                  <w:jc w:val="left"/>
                                  <w:rPr>
                                    <w:rFonts w:ascii="JUST Sans Medium" w:hAnsi="JUST Sans Medium" w:cstheme="minorHAnsi"/>
                                    <w:b w:val="0"/>
                                    <w:bCs w:val="0"/>
                                    <w:sz w:val="24"/>
                                  </w:rPr>
                                </w:pPr>
                              </w:p>
                              <w:p w14:paraId="42EA4503" w14:textId="2004C3DA" w:rsidR="00D0244A" w:rsidRPr="009C4056" w:rsidRDefault="00D0244A" w:rsidP="00F36D58">
                                <w:pPr>
                                  <w:pStyle w:val="Corpodetexto"/>
                                  <w:jc w:val="left"/>
                                  <w:rPr>
                                    <w:rFonts w:ascii="JUST Sans Medium" w:hAnsi="JUST Sans Medium" w:cstheme="minorHAnsi"/>
                                    <w:b w:val="0"/>
                                    <w:bCs w:val="0"/>
                                    <w:color w:val="000000"/>
                                    <w:sz w:val="24"/>
                                  </w:rPr>
                                </w:pPr>
                              </w:p>
                            </w:tc>
                          </w:tr>
                        </w:tbl>
                        <w:p w14:paraId="5F4E663D" w14:textId="77777777" w:rsidR="00D0244A" w:rsidRPr="009C4056" w:rsidRDefault="00D0244A" w:rsidP="004C3B0A">
                          <w:pPr>
                            <w:pStyle w:val="Corpodetexto"/>
                            <w:jc w:val="left"/>
                            <w:rPr>
                              <w:rFonts w:ascii="JUST Sans Medium" w:hAnsi="JUST Sans Medium" w:cs="Calibri"/>
                              <w:b w:val="0"/>
                              <w:bCs w:val="0"/>
                              <w:sz w:val="30"/>
                              <w:szCs w:val="30"/>
                            </w:rPr>
                          </w:pPr>
                        </w:p>
                        <w:p w14:paraId="194AD158" w14:textId="41B071F9" w:rsidR="00D0244A" w:rsidRDefault="00D0244A" w:rsidP="004C3B0A">
                          <w:pPr>
                            <w:pStyle w:val="Cabealho"/>
                            <w:rPr>
                              <w:rFonts w:ascii="JUST Sans" w:hAnsi="JUST Sans" w:cs="Calibri"/>
                              <w:b/>
                              <w:bCs/>
                            </w:rPr>
                          </w:pPr>
                          <w:r w:rsidRPr="00A7715A">
                            <w:rPr>
                              <w:rFonts w:ascii="JUST Sans" w:hAnsi="JUST Sans" w:cs="Calibri"/>
                              <w:b/>
                              <w:bCs/>
                            </w:rPr>
                            <w:t>16 de junho de 2026.</w:t>
                          </w:r>
                        </w:p>
                        <w:p w14:paraId="28DC1DB8" w14:textId="77777777" w:rsidR="00D0244A" w:rsidRPr="0072229C" w:rsidRDefault="00D0244A" w:rsidP="004C3B0A">
                          <w:pPr>
                            <w:pStyle w:val="Cabealho"/>
                            <w:rPr>
                              <w:rFonts w:ascii="JUST Sans" w:hAnsi="JUST Sans" w:cs="Calibri"/>
                              <w:b/>
                              <w:bCs/>
                            </w:rPr>
                          </w:pPr>
                        </w:p>
                        <w:p w14:paraId="2CB1E376" w14:textId="77777777" w:rsidR="00D0244A" w:rsidRDefault="00D0244A" w:rsidP="00681469">
                          <w:pPr>
                            <w:rPr>
                              <w:rFonts w:ascii="JUST Sans" w:hAnsi="JUST Sans"/>
                              <w:color w:val="000000" w:themeColor="text1"/>
                            </w:rPr>
                          </w:pPr>
                        </w:p>
                        <w:p w14:paraId="37B2A2EA" w14:textId="3DB449AF" w:rsidR="00D0244A" w:rsidRPr="00681469" w:rsidRDefault="00D0244A" w:rsidP="00681469">
                          <w:pPr>
                            <w:rPr>
                              <w:rFonts w:ascii="JUST Sans" w:hAnsi="JUST Sans"/>
                              <w:color w:val="000000" w:themeColor="text1"/>
                            </w:rPr>
                          </w:pPr>
                          <w:r w:rsidRPr="00A7715A">
                            <w:rPr>
                              <w:noProof/>
                            </w:rPr>
                            <w:drawing>
                              <wp:inline distT="0" distB="0" distL="0" distR="0" wp14:anchorId="2025E31E" wp14:editId="4D51B3E3">
                                <wp:extent cx="1724855" cy="881592"/>
                                <wp:effectExtent l="0" t="0" r="8890" b="0"/>
                                <wp:docPr id="6" name="Imagem 5">
                                  <a:extLst xmlns:a="http://schemas.openxmlformats.org/drawingml/2006/main">
                                    <a:ext uri="{FF2B5EF4-FFF2-40B4-BE49-F238E27FC236}">
                                      <a16:creationId xmlns:a16="http://schemas.microsoft.com/office/drawing/2014/main" id="{F814959B-7431-5EB2-A72E-2FE273BBE48B}"/>
                                    </a:ext>
                                  </a:extLst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" name="Imagem 5">
                                          <a:extLst>
                                            <a:ext uri="{FF2B5EF4-FFF2-40B4-BE49-F238E27FC236}">
                                              <a16:creationId xmlns:a16="http://schemas.microsoft.com/office/drawing/2014/main" id="{F814959B-7431-5EB2-A72E-2FE273BBE48B}"/>
                                            </a:ext>
                                          </a:extLst>
                                        </pic:cNvPr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1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724855" cy="881592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fldChar w:fldCharType="begin"/>
                          </w:r>
                          <w:r w:rsidR="006D7E17">
                            <w:instrText xml:space="preserve"> INCLUDEPICTURE "C:\\Users\\lucasvitoretti\\Library\\Group Containers\\UBF8T346G9.ms\\WebArchiveCopyPasteTempFiles\\com.microsoft.Word\\BNP-Paribas-Logo.png" \* MERGEFORMAT </w:instrText>
                          </w:r>
                          <w:r>
                            <w:fldChar w:fldCharType="separate"/>
                          </w:r>
                          <w:r>
                            <w:fldChar w:fldCharType="end"/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Pr="004E0FD5">
            <w:br w:type="page"/>
          </w:r>
        </w:p>
      </w:sdtContent>
    </w:sdt>
    <w:p w14:paraId="326FE886" w14:textId="77777777" w:rsidR="00D12097" w:rsidRPr="004E0FD5" w:rsidRDefault="00D12097" w:rsidP="00D12097">
      <w:pPr>
        <w:pStyle w:val="Cabealho"/>
        <w:rPr>
          <w:rFonts w:ascii="JUST Sans" w:hAnsi="JUST Sans" w:cs="Calibri"/>
          <w:sz w:val="36"/>
        </w:rPr>
      </w:pPr>
      <w:r w:rsidRPr="004E0FD5">
        <w:rPr>
          <w:rFonts w:ascii="JUST Sans" w:hAnsi="JUST Sans" w:cs="Calibri"/>
          <w:sz w:val="36"/>
        </w:rPr>
        <w:lastRenderedPageBreak/>
        <w:t>ÍNDICE</w:t>
      </w:r>
    </w:p>
    <w:p w14:paraId="786193B6" w14:textId="621402B5" w:rsidR="002C7F49" w:rsidRDefault="00D12097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r w:rsidRPr="00641509">
        <w:rPr>
          <w:rFonts w:ascii="JUST Sans" w:hAnsi="JUST Sans"/>
          <w:iCs w:val="0"/>
          <w:sz w:val="20"/>
          <w:szCs w:val="20"/>
        </w:rPr>
        <w:fldChar w:fldCharType="begin"/>
      </w:r>
      <w:r w:rsidRPr="00641509">
        <w:rPr>
          <w:rFonts w:ascii="JUST Sans" w:hAnsi="JUST Sans"/>
          <w:iCs w:val="0"/>
          <w:sz w:val="20"/>
          <w:szCs w:val="20"/>
        </w:rPr>
        <w:instrText xml:space="preserve"> TOC \o "1-3" \h \z </w:instrText>
      </w:r>
      <w:r w:rsidRPr="00641509">
        <w:rPr>
          <w:rFonts w:ascii="JUST Sans" w:hAnsi="JUST Sans"/>
          <w:iCs w:val="0"/>
          <w:sz w:val="20"/>
          <w:szCs w:val="20"/>
        </w:rPr>
        <w:fldChar w:fldCharType="separate"/>
      </w:r>
      <w:hyperlink w:anchor="_Toc232497002" w:history="1">
        <w:r w:rsidR="002C7F49" w:rsidRPr="00D87FF7">
          <w:rPr>
            <w:rStyle w:val="Hyperlink"/>
            <w:rFonts w:ascii="JUST Sans" w:hAnsi="JUST Sans"/>
          </w:rPr>
          <w:t>1. Resumo</w:t>
        </w:r>
        <w:r w:rsidR="002C7F49">
          <w:rPr>
            <w:webHidden/>
          </w:rPr>
          <w:tab/>
        </w:r>
        <w:r w:rsidR="002C7F49">
          <w:rPr>
            <w:webHidden/>
          </w:rPr>
          <w:fldChar w:fldCharType="begin"/>
        </w:r>
        <w:r w:rsidR="002C7F49">
          <w:rPr>
            <w:webHidden/>
          </w:rPr>
          <w:instrText xml:space="preserve"> PAGEREF _Toc232497002 \h </w:instrText>
        </w:r>
        <w:r w:rsidR="002C7F49">
          <w:rPr>
            <w:webHidden/>
          </w:rPr>
        </w:r>
        <w:r w:rsidR="002C7F49">
          <w:rPr>
            <w:webHidden/>
          </w:rPr>
          <w:fldChar w:fldCharType="separate"/>
        </w:r>
        <w:r w:rsidR="002C7F49">
          <w:rPr>
            <w:webHidden/>
          </w:rPr>
          <w:t>3</w:t>
        </w:r>
        <w:r w:rsidR="002C7F49">
          <w:rPr>
            <w:webHidden/>
          </w:rPr>
          <w:fldChar w:fldCharType="end"/>
        </w:r>
      </w:hyperlink>
    </w:p>
    <w:p w14:paraId="526C96D7" w14:textId="3238218F" w:rsidR="002C7F49" w:rsidRDefault="002C7F49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2497003" w:history="1">
        <w:r w:rsidRPr="00D87FF7">
          <w:rPr>
            <w:rStyle w:val="Hyperlink"/>
            <w:rFonts w:ascii="JUST Sans" w:hAnsi="JUST Sans"/>
          </w:rPr>
          <w:t>2. O que esta entrega contempla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_Toc232497003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AE39B56" w14:textId="060E7F4E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04" w:history="1">
        <w:r w:rsidRPr="00D87FF7">
          <w:rPr>
            <w:rStyle w:val="Hyperlink"/>
            <w:rFonts w:ascii="JUST Sans" w:hAnsi="JUST Sans" w:cs="Calibri"/>
            <w:noProof/>
          </w:rPr>
          <w:t>2.1. Informações usadas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8CAF4ED" w14:textId="4A17D1A1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05" w:history="1">
        <w:r w:rsidRPr="00D87FF7">
          <w:rPr>
            <w:rStyle w:val="Hyperlink"/>
            <w:rFonts w:ascii="JUST Sans" w:hAnsi="JUST Sans" w:cs="Calibri"/>
            <w:noProof/>
          </w:rPr>
          <w:t>2.2. O que a ferramenta aponta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231B44" w14:textId="240665D0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06" w:history="1">
        <w:r w:rsidRPr="00D87FF7">
          <w:rPr>
            <w:rStyle w:val="Hyperlink"/>
            <w:rFonts w:ascii="JUST Sans" w:hAnsi="JUST Sans" w:cs="Calibri"/>
            <w:noProof/>
          </w:rPr>
          <w:t>2.3. O que ainda não entra nesta fase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D9BA38" w14:textId="5C4F430A" w:rsidR="002C7F49" w:rsidRDefault="002C7F49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2497007" w:history="1">
        <w:r w:rsidRPr="00D87FF7">
          <w:rPr>
            <w:rStyle w:val="Hyperlink"/>
            <w:rFonts w:ascii="JUST Sans" w:hAnsi="JUST Sans"/>
          </w:rPr>
          <w:t>3. Programas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_Toc232497007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9C9F13A" w14:textId="11232B3F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08" w:history="1">
        <w:r w:rsidRPr="00D87FF7">
          <w:rPr>
            <w:rStyle w:val="Hyperlink"/>
            <w:rFonts w:ascii="JUST Sans" w:hAnsi="JUST Sans" w:cs="Calibri"/>
            <w:noProof/>
          </w:rPr>
          <w:t>3.1. O Processador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3813B6" w14:textId="3CB9CE5F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09" w:history="1">
        <w:r w:rsidRPr="00D87FF7">
          <w:rPr>
            <w:rStyle w:val="Hyperlink"/>
            <w:rFonts w:ascii="JUST Sans" w:hAnsi="JUST Sans" w:cs="Calibri"/>
            <w:noProof/>
          </w:rPr>
          <w:t>3.2. O Visualizador (Painel)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9591E8E" w14:textId="03EF243C" w:rsidR="002C7F49" w:rsidRDefault="002C7F49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2497010" w:history="1">
        <w:r w:rsidRPr="00D87FF7">
          <w:rPr>
            <w:rStyle w:val="Hyperlink"/>
            <w:rFonts w:ascii="JUST Sans" w:hAnsi="JUST Sans"/>
          </w:rPr>
          <w:t>4. Usabilidade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_Toc232497010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AF62DF0" w14:textId="2D4D80CE" w:rsidR="002C7F49" w:rsidRDefault="002C7F49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2497011" w:history="1">
        <w:r w:rsidRPr="00D87FF7">
          <w:rPr>
            <w:rStyle w:val="Hyperlink"/>
            <w:rFonts w:ascii="JUST Sans" w:hAnsi="JUST Sans"/>
          </w:rPr>
          <w:t>5. Como utilizar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_Toc232497011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14D2FE0" w14:textId="40A69709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12" w:history="1">
        <w:r w:rsidRPr="00D87FF7">
          <w:rPr>
            <w:rStyle w:val="Hyperlink"/>
            <w:rFonts w:ascii="JUST Sans" w:hAnsi="JUST Sans" w:cs="Calibri"/>
            <w:noProof/>
          </w:rPr>
          <w:t>5.1. Organização das pastas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325635" w14:textId="767A3E2A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13" w:history="1">
        <w:r w:rsidRPr="00D87FF7">
          <w:rPr>
            <w:rStyle w:val="Hyperlink"/>
            <w:rFonts w:ascii="JUST Sans" w:hAnsi="JUST Sans" w:cs="Calibri"/>
            <w:noProof/>
          </w:rPr>
          <w:t>5.2. Onde colocar cada arquivo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21DAB6" w14:textId="56036D9D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14" w:history="1">
        <w:r w:rsidRPr="00D87FF7">
          <w:rPr>
            <w:rStyle w:val="Hyperlink"/>
            <w:rFonts w:ascii="JUST Sans" w:hAnsi="JUST Sans" w:cs="Calibri"/>
            <w:noProof/>
          </w:rPr>
          <w:t>5.3. Passo a passo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D06AF3" w14:textId="41C8ECCC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15" w:history="1">
        <w:r w:rsidRPr="00D87FF7">
          <w:rPr>
            <w:rStyle w:val="Hyperlink"/>
            <w:rFonts w:ascii="JUST Sans" w:hAnsi="JUST Sans" w:cs="Calibri"/>
            <w:noProof/>
          </w:rPr>
          <w:t>5.4. Atualização automática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A39AA9" w14:textId="7AC85E9D" w:rsidR="002C7F49" w:rsidRDefault="002C7F49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2497016" w:history="1">
        <w:r w:rsidRPr="00D87FF7">
          <w:rPr>
            <w:rStyle w:val="Hyperlink"/>
            <w:rFonts w:ascii="JUST Sans" w:hAnsi="JUST Sans"/>
          </w:rPr>
          <w:t>6. Telas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_Toc232497016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9710994" w14:textId="58148664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17" w:history="1">
        <w:r w:rsidRPr="00D87FF7">
          <w:rPr>
            <w:rStyle w:val="Hyperlink"/>
            <w:rFonts w:ascii="JUST Sans" w:hAnsi="JUST Sans" w:cs="Calibri"/>
            <w:noProof/>
          </w:rPr>
          <w:t>Visão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08957D9" w14:textId="5DD444BE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18" w:history="1">
        <w:r w:rsidRPr="00D87FF7">
          <w:rPr>
            <w:rStyle w:val="Hyperlink"/>
            <w:rFonts w:ascii="JUST Sans" w:hAnsi="JUST Sans" w:cs="Calibri"/>
            <w:bCs/>
            <w:noProof/>
          </w:rPr>
          <w:t>Consulta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FBD494" w14:textId="3A25D35A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19" w:history="1">
        <w:r w:rsidRPr="00D87FF7">
          <w:rPr>
            <w:rStyle w:val="Hyperlink"/>
            <w:rFonts w:ascii="JUST Sans" w:hAnsi="JUST Sans" w:cs="Calibri"/>
            <w:bCs/>
            <w:noProof/>
          </w:rPr>
          <w:t>Pendências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172D2B" w14:textId="5EF8B68B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20" w:history="1">
        <w:r w:rsidRPr="00D87FF7">
          <w:rPr>
            <w:rStyle w:val="Hyperlink"/>
            <w:rFonts w:ascii="JUST Sans" w:hAnsi="JUST Sans" w:cs="Calibri"/>
            <w:bCs/>
            <w:noProof/>
          </w:rPr>
          <w:t>Aderentes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32CD11E" w14:textId="706A09EE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21" w:history="1">
        <w:r w:rsidRPr="00D87FF7">
          <w:rPr>
            <w:rStyle w:val="Hyperlink"/>
            <w:rFonts w:ascii="JUST Sans" w:hAnsi="JUST Sans" w:cs="Calibri"/>
            <w:bCs/>
            <w:noProof/>
          </w:rPr>
          <w:t>Histórico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F478A" w14:textId="734A544D" w:rsidR="002C7F49" w:rsidRDefault="002C7F49">
      <w:pPr>
        <w:pStyle w:val="Sumrio2"/>
        <w:tabs>
          <w:tab w:val="right" w:leader="underscore" w:pos="9742"/>
        </w:tabs>
        <w:rPr>
          <w:rFonts w:asciiTheme="minorHAnsi" w:eastAsiaTheme="minorEastAsia" w:hAnsiTheme="minorHAnsi" w:cstheme="minorBidi"/>
          <w:noProof/>
          <w:kern w:val="2"/>
          <w:lang w:eastAsia="pt-BR"/>
          <w14:ligatures w14:val="standardContextual"/>
        </w:rPr>
      </w:pPr>
      <w:hyperlink w:anchor="_Toc232497022" w:history="1">
        <w:r w:rsidRPr="00D87FF7">
          <w:rPr>
            <w:rStyle w:val="Hyperlink"/>
            <w:rFonts w:ascii="JUST Sans" w:hAnsi="JUST Sans" w:cs="Calibri"/>
            <w:bCs/>
            <w:noProof/>
          </w:rPr>
          <w:t>Quarentena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_Toc232497022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748323A" w14:textId="2807CF9D" w:rsidR="002C7F49" w:rsidRDefault="002C7F49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2497023" w:history="1">
        <w:r w:rsidRPr="00D87FF7">
          <w:rPr>
            <w:rStyle w:val="Hyperlink"/>
            <w:rFonts w:ascii="JUST Sans" w:hAnsi="JUST Sans"/>
          </w:rPr>
          <w:t>7. Como funciona o atendimento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_Toc232497023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7BBC4A5" w14:textId="7BF69F75" w:rsidR="002C7F49" w:rsidRDefault="002C7F49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2497024" w:history="1">
        <w:r w:rsidRPr="00D87FF7">
          <w:rPr>
            <w:rStyle w:val="Hyperlink"/>
            <w:rFonts w:ascii="JUST Sans" w:hAnsi="JUST Sans"/>
          </w:rPr>
          <w:t>8. Próximas entregas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_Toc232497024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3973C529" w14:textId="02BDBB3D" w:rsidR="002C7F49" w:rsidRDefault="002C7F49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2497025" w:history="1">
        <w:r w:rsidRPr="00D87FF7">
          <w:rPr>
            <w:rStyle w:val="Hyperlink"/>
            <w:rFonts w:ascii="JUST Sans" w:hAnsi="JUST Sans"/>
          </w:rPr>
          <w:t>9. Sugestões e recomendações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_Toc232497025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95F79DB" w14:textId="6C676B05" w:rsidR="002C7F49" w:rsidRDefault="002C7F49">
      <w:pPr>
        <w:pStyle w:val="Sumrio1"/>
        <w:rPr>
          <w:rFonts w:asciiTheme="minorHAnsi" w:eastAsiaTheme="minorEastAsia" w:hAnsiTheme="minorHAnsi" w:cstheme="minorBidi"/>
          <w:iCs w:val="0"/>
          <w:caps w:val="0"/>
          <w:kern w:val="2"/>
          <w:sz w:val="24"/>
          <w:u w:val="none"/>
          <w14:ligatures w14:val="standardContextual"/>
        </w:rPr>
      </w:pPr>
      <w:hyperlink w:anchor="_Toc232497026" w:history="1">
        <w:r w:rsidRPr="00D87FF7">
          <w:rPr>
            <w:rStyle w:val="Hyperlink"/>
            <w:rFonts w:ascii="JUST Sans" w:hAnsi="JUST Sans"/>
          </w:rPr>
          <w:t>10. Glossário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_Toc232497026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A1E0DC5" w14:textId="4ED296BB" w:rsidR="00154E66" w:rsidRDefault="00D12097" w:rsidP="00641509">
      <w:pPr>
        <w:pStyle w:val="Cabealho"/>
        <w:rPr>
          <w:rFonts w:ascii="JUST Sans" w:hAnsi="JUST Sans" w:cs="Calibri"/>
          <w:sz w:val="20"/>
          <w:szCs w:val="20"/>
        </w:rPr>
      </w:pPr>
      <w:r w:rsidRPr="00641509">
        <w:rPr>
          <w:rFonts w:ascii="JUST Sans" w:hAnsi="JUST Sans" w:cs="Calibri"/>
          <w:sz w:val="20"/>
          <w:szCs w:val="20"/>
        </w:rPr>
        <w:fldChar w:fldCharType="end"/>
      </w:r>
      <w:bookmarkStart w:id="0" w:name="_Toc298946857"/>
      <w:bookmarkStart w:id="1" w:name="_Toc368920174"/>
    </w:p>
    <w:p w14:paraId="1B79B761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8F656D7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35B53CF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321EA993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A6E09E6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FA70A2D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953DA75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CD37EB3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1AF8EF6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A873B68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21C06A79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2C2B79B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3110F38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17F114E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C242DE8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5F92413B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80F92E8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E488571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C11D9A0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76EDCD7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35441F4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080C709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3923721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810F63A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41E3F19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A41D5A2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24978E07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41692DC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3F762FCF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4845C4D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0F5FBD13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0681719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3D2DBF76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5BF83BB1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54F9A349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324ECE5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97CB5A9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2224D6A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141F1FA9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2E8F98F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31D3A7BA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FA7EEA2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4E80A498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74FA1354" w14:textId="77777777" w:rsidR="00641509" w:rsidRDefault="00641509" w:rsidP="00641509">
      <w:pPr>
        <w:pStyle w:val="Cabealho"/>
        <w:rPr>
          <w:rFonts w:ascii="JUST Sans" w:hAnsi="JUST Sans" w:cs="Calibri"/>
          <w:sz w:val="20"/>
          <w:szCs w:val="20"/>
        </w:rPr>
      </w:pPr>
    </w:p>
    <w:p w14:paraId="6C4378B4" w14:textId="77777777" w:rsidR="00641509" w:rsidRDefault="00641509" w:rsidP="00641509">
      <w:pPr>
        <w:pStyle w:val="Cabealho"/>
        <w:rPr>
          <w:rFonts w:ascii="JUST Sans" w:hAnsi="JUST Sans"/>
        </w:rPr>
      </w:pPr>
    </w:p>
    <w:p w14:paraId="4C02812B" w14:textId="77777777" w:rsidR="000F3F31" w:rsidRPr="004E0FD5" w:rsidRDefault="000F3F31" w:rsidP="00641509">
      <w:pPr>
        <w:pStyle w:val="Cabealho"/>
        <w:rPr>
          <w:rFonts w:ascii="JUST Sans" w:hAnsi="JUST Sans"/>
        </w:rPr>
      </w:pPr>
    </w:p>
    <w:p w14:paraId="288E590F" w14:textId="37E278B0" w:rsidR="00D12097" w:rsidRPr="004E0FD5" w:rsidRDefault="00E27DB9" w:rsidP="00D12097">
      <w:pPr>
        <w:pStyle w:val="Ttulo1"/>
        <w:pBdr>
          <w:bottom w:val="single" w:sz="2" w:space="1" w:color="auto"/>
        </w:pBdr>
        <w:rPr>
          <w:rFonts w:ascii="JUST Sans" w:hAnsi="JUST Sans" w:cs="Calibri"/>
          <w:sz w:val="32"/>
          <w:szCs w:val="32"/>
        </w:rPr>
      </w:pPr>
      <w:bookmarkStart w:id="2" w:name="_Toc232497002"/>
      <w:r w:rsidRPr="004E0FD5">
        <w:rPr>
          <w:rFonts w:ascii="JUST Sans" w:hAnsi="JUST Sans" w:cs="Calibri"/>
          <w:sz w:val="32"/>
          <w:szCs w:val="32"/>
        </w:rPr>
        <w:lastRenderedPageBreak/>
        <w:t xml:space="preserve">1. </w:t>
      </w:r>
      <w:bookmarkEnd w:id="0"/>
      <w:bookmarkEnd w:id="1"/>
      <w:r w:rsidR="00B06C9B" w:rsidRPr="004E0FD5">
        <w:rPr>
          <w:rFonts w:ascii="JUST Sans" w:hAnsi="JUST Sans" w:cs="Calibri"/>
          <w:sz w:val="32"/>
          <w:szCs w:val="32"/>
        </w:rPr>
        <w:t>Resumo</w:t>
      </w:r>
      <w:bookmarkEnd w:id="2"/>
    </w:p>
    <w:p w14:paraId="087C9177" w14:textId="77777777" w:rsidR="000F3F31" w:rsidRDefault="000F3F31" w:rsidP="00A7715A">
      <w:pPr>
        <w:rPr>
          <w:rFonts w:ascii="JUST Sans" w:hAnsi="JUST Sans"/>
          <w:sz w:val="20"/>
          <w:szCs w:val="20"/>
        </w:rPr>
      </w:pPr>
    </w:p>
    <w:p w14:paraId="7EAFB724" w14:textId="6D5C497F" w:rsidR="00A7715A" w:rsidRPr="004E0FD5" w:rsidRDefault="00A7715A" w:rsidP="00A7715A">
      <w:pPr>
        <w:rPr>
          <w:rFonts w:ascii="JUST Sans" w:hAnsi="JUST Sans"/>
          <w:sz w:val="20"/>
          <w:szCs w:val="20"/>
        </w:rPr>
      </w:pPr>
      <w:proofErr w:type="gramStart"/>
      <w:r w:rsidRPr="004E0FD5">
        <w:rPr>
          <w:rFonts w:ascii="JUST Sans" w:hAnsi="JUST Sans"/>
          <w:sz w:val="20"/>
          <w:szCs w:val="20"/>
        </w:rPr>
        <w:t>O CVC IAM</w:t>
      </w:r>
      <w:proofErr w:type="gramEnd"/>
      <w:r w:rsidRPr="004E0FD5">
        <w:rPr>
          <w:rFonts w:ascii="JUST Sans" w:hAnsi="JUST Sans"/>
          <w:sz w:val="20"/>
          <w:szCs w:val="20"/>
        </w:rPr>
        <w:t xml:space="preserve"> </w:t>
      </w:r>
      <w:proofErr w:type="spellStart"/>
      <w:r w:rsidRPr="004E0FD5">
        <w:rPr>
          <w:rFonts w:ascii="JUST Sans" w:hAnsi="JUST Sans"/>
          <w:sz w:val="20"/>
          <w:szCs w:val="20"/>
        </w:rPr>
        <w:t>Analytics</w:t>
      </w:r>
      <w:proofErr w:type="spellEnd"/>
      <w:r w:rsidRPr="004E0FD5">
        <w:rPr>
          <w:rFonts w:ascii="JUST Sans" w:hAnsi="JUST Sans"/>
          <w:sz w:val="20"/>
          <w:szCs w:val="20"/>
        </w:rPr>
        <w:t xml:space="preserve"> é a ferramenta que ajuda a CVC a manter os acessos aos sistemas sob controle. Ela compara o que cada pessoa PODE acessar (de acordo com o cargo) com o que ela REALMENTE acessa, e mostra, de forma simples, onde existem diferenças: quem precisa receber um acesso, quem está com o acesso errado e quem precisa de uma análise.</w:t>
      </w:r>
      <w:r w:rsidR="00275261" w:rsidRPr="004E0FD5">
        <w:rPr>
          <w:rFonts w:ascii="JUST Sans" w:hAnsi="JUST Sans"/>
          <w:sz w:val="20"/>
          <w:szCs w:val="20"/>
        </w:rPr>
        <w:br/>
      </w:r>
    </w:p>
    <w:p w14:paraId="3611E5AD" w14:textId="4B5D6677" w:rsidR="00A7715A" w:rsidRPr="004E0FD5" w:rsidRDefault="00A7715A" w:rsidP="00A7715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Esta primeira entrega cobre o sistema SYSTUR. Ela é a base sobre a qual os demais sistemas e as próximas etapas serão acrescentados, sem necessidade de refazer o que já foi feito.</w:t>
      </w:r>
      <w:r w:rsidR="00275261" w:rsidRPr="004E0FD5">
        <w:rPr>
          <w:rFonts w:ascii="JUST Sans" w:hAnsi="JUST Sans"/>
          <w:sz w:val="20"/>
          <w:szCs w:val="20"/>
        </w:rPr>
        <w:br/>
      </w:r>
    </w:p>
    <w:p w14:paraId="67A4F297" w14:textId="5FA95590" w:rsidR="00A7715A" w:rsidRPr="004E0FD5" w:rsidRDefault="00A7715A" w:rsidP="00A7715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Como ler os números: a ferramenta conta PESSOAS a tratar, não acessos. Se uma pessoa tem várias pendências, e</w:t>
      </w:r>
      <w:r w:rsidR="00F55601">
        <w:rPr>
          <w:rFonts w:ascii="JUST Sans" w:hAnsi="JUST Sans"/>
          <w:sz w:val="20"/>
          <w:szCs w:val="20"/>
        </w:rPr>
        <w:t xml:space="preserve">la aparece como uma pessoa só, </w:t>
      </w:r>
      <w:r w:rsidRPr="004E0FD5">
        <w:rPr>
          <w:rFonts w:ascii="JUST Sans" w:hAnsi="JUST Sans"/>
          <w:sz w:val="20"/>
          <w:szCs w:val="20"/>
        </w:rPr>
        <w:t>o foco é "quantas pessoas eu preciso resolver".</w:t>
      </w:r>
    </w:p>
    <w:p w14:paraId="303B1682" w14:textId="77777777" w:rsidR="003375B3" w:rsidRPr="004E0FD5" w:rsidRDefault="003375B3" w:rsidP="003375B3">
      <w:pPr>
        <w:pStyle w:val="Corpodetexto2"/>
        <w:rPr>
          <w:rFonts w:ascii="JUST Sans" w:hAnsi="JUST Sans" w:cs="Calibri"/>
          <w:sz w:val="20"/>
          <w:szCs w:val="20"/>
        </w:rPr>
      </w:pPr>
    </w:p>
    <w:p w14:paraId="2B6A5778" w14:textId="4B4F11E9" w:rsidR="00B06C9B" w:rsidRPr="004E0FD5" w:rsidRDefault="00B06C9B" w:rsidP="00D0244A">
      <w:pPr>
        <w:pStyle w:val="Ttulo1"/>
        <w:pBdr>
          <w:bottom w:val="single" w:sz="2" w:space="1" w:color="auto"/>
        </w:pBdr>
        <w:rPr>
          <w:rFonts w:ascii="JUST Sans" w:eastAsiaTheme="minorHAnsi" w:hAnsi="JUST Sans" w:cs="Calibri"/>
          <w:b/>
          <w:bCs/>
          <w:kern w:val="2"/>
          <w:sz w:val="20"/>
          <w:szCs w:val="20"/>
          <w14:ligatures w14:val="standardContextual"/>
        </w:rPr>
      </w:pPr>
      <w:bookmarkStart w:id="3" w:name="_Toc232497003"/>
      <w:r w:rsidRPr="004E0FD5">
        <w:rPr>
          <w:rFonts w:ascii="JUST Sans" w:hAnsi="JUST Sans" w:cs="Calibri"/>
          <w:sz w:val="32"/>
          <w:szCs w:val="32"/>
        </w:rPr>
        <w:t xml:space="preserve">2. </w:t>
      </w:r>
      <w:r w:rsidR="00D0244A" w:rsidRPr="004E0FD5">
        <w:rPr>
          <w:rFonts w:ascii="JUST Sans" w:hAnsi="JUST Sans" w:cs="Calibri"/>
          <w:sz w:val="32"/>
          <w:szCs w:val="32"/>
        </w:rPr>
        <w:t xml:space="preserve">O que </w:t>
      </w:r>
      <w:proofErr w:type="spellStart"/>
      <w:r w:rsidR="00D0244A" w:rsidRPr="004E0FD5">
        <w:rPr>
          <w:rFonts w:ascii="JUST Sans" w:hAnsi="JUST Sans" w:cs="Calibri"/>
          <w:sz w:val="32"/>
          <w:szCs w:val="32"/>
        </w:rPr>
        <w:t>est</w:t>
      </w:r>
      <w:r w:rsidR="00366691">
        <w:rPr>
          <w:rFonts w:ascii="JUST Sans" w:hAnsi="JUST Sans" w:cs="Calibri"/>
          <w:sz w:val="32"/>
          <w:szCs w:val="32"/>
        </w:rPr>
        <w:t>a</w:t>
      </w:r>
      <w:proofErr w:type="spellEnd"/>
      <w:r w:rsidR="00D0244A" w:rsidRPr="004E0FD5">
        <w:rPr>
          <w:rFonts w:ascii="JUST Sans" w:hAnsi="JUST Sans" w:cs="Calibri"/>
          <w:sz w:val="32"/>
          <w:szCs w:val="32"/>
        </w:rPr>
        <w:t xml:space="preserve"> entrega contempla</w:t>
      </w:r>
      <w:bookmarkEnd w:id="3"/>
    </w:p>
    <w:p w14:paraId="47F1586E" w14:textId="77777777" w:rsidR="003375B3" w:rsidRPr="004E0FD5" w:rsidRDefault="003375B3" w:rsidP="00B06C9B">
      <w:pPr>
        <w:pStyle w:val="Corpodetexto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</w:p>
    <w:p w14:paraId="577D0FCD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  <w:szCs w:val="28"/>
        </w:rPr>
      </w:pPr>
      <w:bookmarkStart w:id="4" w:name="_Toc232497004"/>
      <w:r w:rsidRPr="004E0FD5">
        <w:rPr>
          <w:rFonts w:ascii="JUST Sans" w:hAnsi="JUST Sans" w:cs="Calibri"/>
          <w:sz w:val="28"/>
          <w:szCs w:val="28"/>
        </w:rPr>
        <w:t>2.1. Informações usadas</w:t>
      </w:r>
      <w:bookmarkEnd w:id="4"/>
    </w:p>
    <w:p w14:paraId="73D40010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Nesta fase, a ferramenta analisa o sistema SYSTUR. Para isso, ela usa quatro arquivos, normalmente fornecidos pelas áreas de RH e de TI:</w:t>
      </w:r>
    </w:p>
    <w:p w14:paraId="6B9DC34E" w14:textId="77777777" w:rsidR="00EC42AE" w:rsidRPr="004E0FD5" w:rsidRDefault="00EC42AE" w:rsidP="00D0244A">
      <w:pPr>
        <w:rPr>
          <w:rFonts w:ascii="JUST Sans" w:hAnsi="JUST Sans"/>
          <w:sz w:val="20"/>
          <w:szCs w:val="20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56"/>
        <w:gridCol w:w="6192"/>
      </w:tblGrid>
      <w:tr w:rsidR="00D0244A" w:rsidRPr="004E0FD5" w14:paraId="7789E7F7" w14:textId="77777777" w:rsidTr="00D0244A">
        <w:trPr>
          <w:jc w:val="center"/>
        </w:trPr>
        <w:tc>
          <w:tcPr>
            <w:tcW w:w="3456" w:type="dxa"/>
            <w:shd w:val="clear" w:color="auto" w:fill="1F2D5C"/>
          </w:tcPr>
          <w:p w14:paraId="271368CA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Arquivo</w:t>
            </w:r>
          </w:p>
        </w:tc>
        <w:tc>
          <w:tcPr>
            <w:tcW w:w="6192" w:type="dxa"/>
            <w:shd w:val="clear" w:color="auto" w:fill="1F2D5C"/>
          </w:tcPr>
          <w:p w14:paraId="2EA7D457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Para que serve</w:t>
            </w:r>
          </w:p>
        </w:tc>
      </w:tr>
      <w:tr w:rsidR="00D0244A" w:rsidRPr="004E0FD5" w14:paraId="1ABEE21F" w14:textId="77777777" w:rsidTr="00D0244A">
        <w:trPr>
          <w:jc w:val="center"/>
        </w:trPr>
        <w:tc>
          <w:tcPr>
            <w:tcW w:w="3456" w:type="dxa"/>
          </w:tcPr>
          <w:p w14:paraId="0094F12F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Funcionários ativos (RH)</w:t>
            </w:r>
          </w:p>
        </w:tc>
        <w:tc>
          <w:tcPr>
            <w:tcW w:w="6192" w:type="dxa"/>
          </w:tcPr>
          <w:p w14:paraId="6CF554B0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Quem são as pessoas e quais são os seus cargos.</w:t>
            </w:r>
          </w:p>
        </w:tc>
      </w:tr>
      <w:tr w:rsidR="00D0244A" w:rsidRPr="004E0FD5" w14:paraId="351F0DFE" w14:textId="77777777" w:rsidTr="00D0244A">
        <w:trPr>
          <w:jc w:val="center"/>
        </w:trPr>
        <w:tc>
          <w:tcPr>
            <w:tcW w:w="3456" w:type="dxa"/>
            <w:shd w:val="clear" w:color="auto" w:fill="EAF1F4"/>
          </w:tcPr>
          <w:p w14:paraId="27F579C8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Mapeamento CCO/CSC</w:t>
            </w:r>
          </w:p>
        </w:tc>
        <w:tc>
          <w:tcPr>
            <w:tcW w:w="6192" w:type="dxa"/>
            <w:shd w:val="clear" w:color="auto" w:fill="EAF1F4"/>
          </w:tcPr>
          <w:p w14:paraId="0F4DC22E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Liga o centro de custo e o gestor ao acesso esperado.</w:t>
            </w:r>
          </w:p>
        </w:tc>
      </w:tr>
      <w:tr w:rsidR="00D0244A" w:rsidRPr="004E0FD5" w14:paraId="2ADC8B2F" w14:textId="77777777" w:rsidTr="00D0244A">
        <w:trPr>
          <w:jc w:val="center"/>
        </w:trPr>
        <w:tc>
          <w:tcPr>
            <w:tcW w:w="3456" w:type="dxa"/>
          </w:tcPr>
          <w:p w14:paraId="0368945B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Matriz de Perfil de Acesso SYSTUR</w:t>
            </w:r>
          </w:p>
        </w:tc>
        <w:tc>
          <w:tcPr>
            <w:tcW w:w="6192" w:type="dxa"/>
          </w:tcPr>
          <w:p w14:paraId="5E101AAF" w14:textId="137E3401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Quais acessos cada cargo</w:t>
            </w:r>
            <w:r w:rsidR="00EC42AE" w:rsidRPr="004E0FD5">
              <w:rPr>
                <w:rFonts w:ascii="JUST Sans" w:hAnsi="JUST Sans"/>
              </w:rPr>
              <w:t xml:space="preserve"> e centro de custo</w:t>
            </w:r>
            <w:r w:rsidRPr="004E0FD5">
              <w:rPr>
                <w:rFonts w:ascii="JUST Sans" w:hAnsi="JUST Sans"/>
              </w:rPr>
              <w:t xml:space="preserve"> deve ter no SYSTUR.</w:t>
            </w:r>
          </w:p>
        </w:tc>
      </w:tr>
      <w:tr w:rsidR="00D0244A" w:rsidRPr="004E0FD5" w14:paraId="6108C648" w14:textId="77777777" w:rsidTr="00D0244A">
        <w:trPr>
          <w:jc w:val="center"/>
        </w:trPr>
        <w:tc>
          <w:tcPr>
            <w:tcW w:w="3456" w:type="dxa"/>
            <w:shd w:val="clear" w:color="auto" w:fill="EAF1F4"/>
          </w:tcPr>
          <w:p w14:paraId="69D45B38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Extrato do SYSTUR</w:t>
            </w:r>
          </w:p>
        </w:tc>
        <w:tc>
          <w:tcPr>
            <w:tcW w:w="6192" w:type="dxa"/>
            <w:shd w:val="clear" w:color="auto" w:fill="EAF1F4"/>
          </w:tcPr>
          <w:p w14:paraId="12BC68AF" w14:textId="77777777" w:rsidR="00D0244A" w:rsidRPr="004E0FD5" w:rsidRDefault="00D0244A" w:rsidP="00D0244A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Os acessos que as pessoas realmente têm hoje.</w:t>
            </w:r>
          </w:p>
        </w:tc>
      </w:tr>
    </w:tbl>
    <w:p w14:paraId="28ABA7A7" w14:textId="77777777" w:rsidR="00D0244A" w:rsidRPr="004E0FD5" w:rsidRDefault="00D0244A" w:rsidP="00D0244A">
      <w:pPr>
        <w:rPr>
          <w:rFonts w:ascii="JUST Sans" w:hAnsi="JUST Sans"/>
        </w:rPr>
      </w:pPr>
    </w:p>
    <w:p w14:paraId="5C4B6FEF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  <w:szCs w:val="28"/>
        </w:rPr>
      </w:pPr>
      <w:bookmarkStart w:id="5" w:name="_Toc232497005"/>
      <w:r w:rsidRPr="004E0FD5">
        <w:rPr>
          <w:rFonts w:ascii="JUST Sans" w:hAnsi="JUST Sans" w:cs="Calibri"/>
          <w:sz w:val="28"/>
          <w:szCs w:val="28"/>
        </w:rPr>
        <w:t>2.2. O que a ferramenta aponta</w:t>
      </w:r>
      <w:bookmarkEnd w:id="5"/>
    </w:p>
    <w:p w14:paraId="5511FB7D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Cada pessoa recebe uma classificação simples, conforme a comparação entre o que ela acessa e o que o cargo prevê:</w:t>
      </w:r>
    </w:p>
    <w:p w14:paraId="1ABE9621" w14:textId="77777777" w:rsidR="00EC42AE" w:rsidRPr="004E0FD5" w:rsidRDefault="00EC42AE" w:rsidP="00D0244A">
      <w:pPr>
        <w:rPr>
          <w:rFonts w:ascii="JUST Sans" w:hAnsi="JUST Sans"/>
          <w:sz w:val="20"/>
          <w:szCs w:val="20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5040"/>
        <w:gridCol w:w="2448"/>
      </w:tblGrid>
      <w:tr w:rsidR="00D0244A" w:rsidRPr="004E0FD5" w14:paraId="0B1B66DD" w14:textId="77777777" w:rsidTr="00D0244A">
        <w:trPr>
          <w:jc w:val="center"/>
        </w:trPr>
        <w:tc>
          <w:tcPr>
            <w:tcW w:w="2160" w:type="dxa"/>
            <w:shd w:val="clear" w:color="auto" w:fill="1F2D5C"/>
          </w:tcPr>
          <w:p w14:paraId="2DE9D82E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Classificação</w:t>
            </w:r>
          </w:p>
        </w:tc>
        <w:tc>
          <w:tcPr>
            <w:tcW w:w="5040" w:type="dxa"/>
            <w:shd w:val="clear" w:color="auto" w:fill="1F2D5C"/>
          </w:tcPr>
          <w:p w14:paraId="7F173A85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O que significa</w:t>
            </w:r>
          </w:p>
        </w:tc>
        <w:tc>
          <w:tcPr>
            <w:tcW w:w="2448" w:type="dxa"/>
            <w:shd w:val="clear" w:color="auto" w:fill="1F2D5C"/>
          </w:tcPr>
          <w:p w14:paraId="392CEA0A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O que fazer</w:t>
            </w:r>
          </w:p>
        </w:tc>
      </w:tr>
      <w:tr w:rsidR="00D0244A" w:rsidRPr="004E0FD5" w14:paraId="26978B92" w14:textId="77777777" w:rsidTr="00D0244A">
        <w:trPr>
          <w:jc w:val="center"/>
        </w:trPr>
        <w:tc>
          <w:tcPr>
            <w:tcW w:w="2160" w:type="dxa"/>
          </w:tcPr>
          <w:p w14:paraId="3545EEF9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Aderente</w:t>
            </w:r>
          </w:p>
        </w:tc>
        <w:tc>
          <w:tcPr>
            <w:tcW w:w="5040" w:type="dxa"/>
          </w:tcPr>
          <w:p w14:paraId="56ED9342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O acesso está correto, conforme o cargo.</w:t>
            </w:r>
          </w:p>
        </w:tc>
        <w:tc>
          <w:tcPr>
            <w:tcW w:w="2448" w:type="dxa"/>
          </w:tcPr>
          <w:p w14:paraId="73372BC8" w14:textId="261E395F" w:rsidR="00D0244A" w:rsidRPr="004E0FD5" w:rsidRDefault="00EC42AE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 xml:space="preserve">Nada, </w:t>
            </w:r>
            <w:r w:rsidR="00D0244A" w:rsidRPr="004E0FD5">
              <w:rPr>
                <w:rFonts w:ascii="JUST Sans" w:hAnsi="JUST Sans"/>
              </w:rPr>
              <w:t>está tudo certo.</w:t>
            </w:r>
          </w:p>
        </w:tc>
      </w:tr>
      <w:tr w:rsidR="00D0244A" w:rsidRPr="004E0FD5" w14:paraId="6DF324FF" w14:textId="77777777" w:rsidTr="00D0244A">
        <w:trPr>
          <w:jc w:val="center"/>
        </w:trPr>
        <w:tc>
          <w:tcPr>
            <w:tcW w:w="2160" w:type="dxa"/>
            <w:shd w:val="clear" w:color="auto" w:fill="EAF1F4"/>
          </w:tcPr>
          <w:p w14:paraId="1ED239E1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Incluir Acesso</w:t>
            </w:r>
          </w:p>
        </w:tc>
        <w:tc>
          <w:tcPr>
            <w:tcW w:w="5040" w:type="dxa"/>
            <w:shd w:val="clear" w:color="auto" w:fill="EAF1F4"/>
          </w:tcPr>
          <w:p w14:paraId="02033E6A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O cargo exige um acesso que a pessoa ainda não tem.</w:t>
            </w:r>
          </w:p>
        </w:tc>
        <w:tc>
          <w:tcPr>
            <w:tcW w:w="2448" w:type="dxa"/>
            <w:shd w:val="clear" w:color="auto" w:fill="EAF1F4"/>
          </w:tcPr>
          <w:p w14:paraId="517E1B89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Conceder o acesso.</w:t>
            </w:r>
          </w:p>
        </w:tc>
      </w:tr>
      <w:tr w:rsidR="00D0244A" w:rsidRPr="004E0FD5" w14:paraId="0B9C5DE6" w14:textId="77777777" w:rsidTr="00D0244A">
        <w:trPr>
          <w:jc w:val="center"/>
        </w:trPr>
        <w:tc>
          <w:tcPr>
            <w:tcW w:w="2160" w:type="dxa"/>
          </w:tcPr>
          <w:p w14:paraId="23DF2D65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Alterar Perfil</w:t>
            </w:r>
          </w:p>
        </w:tc>
        <w:tc>
          <w:tcPr>
            <w:tcW w:w="5040" w:type="dxa"/>
          </w:tcPr>
          <w:p w14:paraId="43DD3EC1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 pessoa tem acesso, mas com o perfil errado.</w:t>
            </w:r>
          </w:p>
        </w:tc>
        <w:tc>
          <w:tcPr>
            <w:tcW w:w="2448" w:type="dxa"/>
          </w:tcPr>
          <w:p w14:paraId="19BD3B65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Ajustar o perfil.</w:t>
            </w:r>
          </w:p>
        </w:tc>
      </w:tr>
      <w:tr w:rsidR="00D0244A" w:rsidRPr="004E0FD5" w14:paraId="48F2B3B9" w14:textId="77777777" w:rsidTr="00D0244A">
        <w:trPr>
          <w:jc w:val="center"/>
        </w:trPr>
        <w:tc>
          <w:tcPr>
            <w:tcW w:w="2160" w:type="dxa"/>
            <w:shd w:val="clear" w:color="auto" w:fill="EAF1F4"/>
          </w:tcPr>
          <w:p w14:paraId="08CAE99E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Em Análise</w:t>
            </w:r>
          </w:p>
        </w:tc>
        <w:tc>
          <w:tcPr>
            <w:tcW w:w="5040" w:type="dxa"/>
            <w:shd w:val="clear" w:color="auto" w:fill="EAF1F4"/>
          </w:tcPr>
          <w:p w14:paraId="6B711A8D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O cargo admite mais de um perfil possível.</w:t>
            </w:r>
          </w:p>
        </w:tc>
        <w:tc>
          <w:tcPr>
            <w:tcW w:w="2448" w:type="dxa"/>
            <w:shd w:val="clear" w:color="auto" w:fill="EAF1F4"/>
          </w:tcPr>
          <w:p w14:paraId="6D14905A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Analisar e decidir.</w:t>
            </w:r>
          </w:p>
        </w:tc>
      </w:tr>
      <w:tr w:rsidR="00D0244A" w:rsidRPr="004E0FD5" w14:paraId="4EEFC4C4" w14:textId="77777777" w:rsidTr="00D0244A">
        <w:trPr>
          <w:jc w:val="center"/>
        </w:trPr>
        <w:tc>
          <w:tcPr>
            <w:tcW w:w="2160" w:type="dxa"/>
          </w:tcPr>
          <w:p w14:paraId="21E590C2" w14:textId="55F1DFA2" w:rsidR="00D0244A" w:rsidRPr="004E0FD5" w:rsidRDefault="0065792C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Usuário Não Encontrado</w:t>
            </w:r>
          </w:p>
        </w:tc>
        <w:tc>
          <w:tcPr>
            <w:tcW w:w="5040" w:type="dxa"/>
          </w:tcPr>
          <w:p w14:paraId="7EEF2010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Há um acesso de alguém que não está na base de RH ativa.</w:t>
            </w:r>
          </w:p>
        </w:tc>
        <w:tc>
          <w:tcPr>
            <w:tcW w:w="2448" w:type="dxa"/>
          </w:tcPr>
          <w:p w14:paraId="36AE11DB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Investigar quem é.</w:t>
            </w:r>
          </w:p>
        </w:tc>
      </w:tr>
    </w:tbl>
    <w:p w14:paraId="5F5C749C" w14:textId="77777777" w:rsidR="00D0244A" w:rsidRDefault="00D0244A" w:rsidP="00D0244A">
      <w:pPr>
        <w:rPr>
          <w:rFonts w:ascii="JUST Sans" w:hAnsi="JUST Sans"/>
        </w:rPr>
      </w:pPr>
    </w:p>
    <w:p w14:paraId="64C2710D" w14:textId="77777777" w:rsidR="002C7F49" w:rsidRPr="004E0FD5" w:rsidRDefault="002C7F49" w:rsidP="00D0244A">
      <w:pPr>
        <w:rPr>
          <w:rFonts w:ascii="JUST Sans" w:hAnsi="JUST Sans"/>
        </w:rPr>
      </w:pPr>
    </w:p>
    <w:p w14:paraId="78F2639A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6" w:name="_Toc232497006"/>
      <w:r w:rsidRPr="004E0FD5">
        <w:rPr>
          <w:rFonts w:ascii="JUST Sans" w:hAnsi="JUST Sans" w:cs="Calibri"/>
          <w:sz w:val="28"/>
        </w:rPr>
        <w:lastRenderedPageBreak/>
        <w:t>2.3. O que ainda não entra nesta fase</w:t>
      </w:r>
      <w:bookmarkEnd w:id="6"/>
    </w:p>
    <w:p w14:paraId="376B2690" w14:textId="77777777" w:rsidR="00EC42AE" w:rsidRPr="004E0FD5" w:rsidRDefault="00EC42AE" w:rsidP="00EC42AE"/>
    <w:p w14:paraId="05E41079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Para manter esta primeira entrega objetiva, alguns pontos ficam para as próximas etapas:</w:t>
      </w:r>
    </w:p>
    <w:p w14:paraId="19589972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Desligados: </w:t>
      </w:r>
      <w:r w:rsidRPr="004E0FD5">
        <w:rPr>
          <w:rFonts w:ascii="JUST Sans" w:hAnsi="JUST Sans"/>
          <w:sz w:val="20"/>
          <w:szCs w:val="20"/>
          <w:lang w:val="pt-BR"/>
        </w:rPr>
        <w:t>a retirada de acesso de quem saiu da empresa é tratada em uma etapa separada.</w:t>
      </w:r>
    </w:p>
    <w:p w14:paraId="770379AF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Terceiros: </w:t>
      </w:r>
      <w:r w:rsidRPr="004E0FD5">
        <w:rPr>
          <w:rFonts w:ascii="JUST Sans" w:hAnsi="JUST Sans"/>
          <w:sz w:val="20"/>
          <w:szCs w:val="20"/>
          <w:lang w:val="pt-BR"/>
        </w:rPr>
        <w:t>aguardam a definição da regra de tratamento.</w:t>
      </w:r>
    </w:p>
    <w:p w14:paraId="5B603585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Demais sistemas: </w:t>
      </w:r>
      <w:r w:rsidRPr="004E0FD5">
        <w:rPr>
          <w:rFonts w:ascii="JUST Sans" w:hAnsi="JUST Sans"/>
          <w:sz w:val="20"/>
          <w:szCs w:val="20"/>
          <w:lang w:val="pt-BR"/>
        </w:rPr>
        <w:t>os outros sistemas entram nas próximas fases.</w:t>
      </w:r>
    </w:p>
    <w:p w14:paraId="0F0CC8D4" w14:textId="79366FF5" w:rsidR="00FE6C1B" w:rsidRPr="004E0FD5" w:rsidRDefault="00154E66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7" w:name="_Toc232497007"/>
      <w:r w:rsidRPr="004E0FD5">
        <w:rPr>
          <w:rFonts w:ascii="JUST Sans" w:hAnsi="JUST Sans" w:cs="Calibri"/>
          <w:sz w:val="34"/>
          <w:szCs w:val="28"/>
        </w:rPr>
        <w:t>3</w:t>
      </w:r>
      <w:r w:rsidR="001613B4" w:rsidRPr="004E0FD5">
        <w:rPr>
          <w:rFonts w:ascii="JUST Sans" w:hAnsi="JUST Sans" w:cs="Calibri"/>
          <w:sz w:val="34"/>
          <w:szCs w:val="28"/>
        </w:rPr>
        <w:t xml:space="preserve">. </w:t>
      </w:r>
      <w:r w:rsidR="00D0244A" w:rsidRPr="004E0FD5">
        <w:rPr>
          <w:rFonts w:ascii="JUST Sans" w:hAnsi="JUST Sans" w:cs="Calibri"/>
          <w:sz w:val="34"/>
          <w:szCs w:val="28"/>
        </w:rPr>
        <w:t>Programas</w:t>
      </w:r>
      <w:bookmarkEnd w:id="7"/>
    </w:p>
    <w:p w14:paraId="11674FA5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8" w:name="_Toc232497008"/>
      <w:r w:rsidRPr="004E0FD5">
        <w:rPr>
          <w:rFonts w:ascii="JUST Sans" w:hAnsi="JUST Sans" w:cs="Calibri"/>
          <w:sz w:val="28"/>
        </w:rPr>
        <w:t>3.1. O Processador</w:t>
      </w:r>
      <w:bookmarkEnd w:id="8"/>
    </w:p>
    <w:p w14:paraId="5181D245" w14:textId="77777777" w:rsidR="00CD3166" w:rsidRDefault="00CD3166" w:rsidP="00D0244A">
      <w:pPr>
        <w:rPr>
          <w:rFonts w:ascii="JUST Sans" w:hAnsi="JUST Sans"/>
          <w:sz w:val="20"/>
          <w:szCs w:val="20"/>
        </w:rPr>
      </w:pPr>
    </w:p>
    <w:p w14:paraId="43671986" w14:textId="6296E2A5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É o motor da análise. Ele faz, de ponta a ponta:</w:t>
      </w:r>
    </w:p>
    <w:p w14:paraId="654B0670" w14:textId="403C7A92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L</w:t>
      </w:r>
      <w:r w:rsidR="00D0244A" w:rsidRPr="004E0FD5">
        <w:rPr>
          <w:rFonts w:ascii="JUST Sans" w:hAnsi="JUST Sans"/>
          <w:sz w:val="20"/>
          <w:szCs w:val="20"/>
          <w:lang w:val="pt-BR"/>
        </w:rPr>
        <w:t>ê os arquivos colocados na pasta de entrada (RH, matriz e extrato);</w:t>
      </w:r>
    </w:p>
    <w:p w14:paraId="0A42F1F3" w14:textId="37ED9CD2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P</w:t>
      </w:r>
      <w:r w:rsidR="00D0244A" w:rsidRPr="004E0FD5">
        <w:rPr>
          <w:rFonts w:ascii="JUST Sans" w:hAnsi="JUST Sans"/>
          <w:sz w:val="20"/>
          <w:szCs w:val="20"/>
          <w:lang w:val="pt-BR"/>
        </w:rPr>
        <w:t>adroniza as informações (acerta maiúsculas, acentos, espaços, códigos) para comparar corretamente;</w:t>
      </w:r>
    </w:p>
    <w:p w14:paraId="4548A309" w14:textId="44D16F2A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C</w:t>
      </w:r>
      <w:r w:rsidR="00D0244A" w:rsidRPr="004E0FD5">
        <w:rPr>
          <w:rFonts w:ascii="JUST Sans" w:hAnsi="JUST Sans"/>
          <w:sz w:val="20"/>
          <w:szCs w:val="20"/>
          <w:lang w:val="pt-BR"/>
        </w:rPr>
        <w:t>ruza o que cada pessoa acessa com o que o cargo prevê e gera a classificação (Aderente, Incluir, Alterar, Em Análise, Usuário Não Encontrado);</w:t>
      </w:r>
    </w:p>
    <w:p w14:paraId="0EA36D1C" w14:textId="41B51F71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G</w:t>
      </w:r>
      <w:r w:rsidR="00D0244A" w:rsidRPr="004E0FD5">
        <w:rPr>
          <w:rFonts w:ascii="JUST Sans" w:hAnsi="JUST Sans"/>
          <w:sz w:val="20"/>
          <w:szCs w:val="20"/>
          <w:lang w:val="pt-BR"/>
        </w:rPr>
        <w:t>rava o resultado na base de dados compartilhada — é essa base que o Visualizador lê;</w:t>
      </w:r>
    </w:p>
    <w:p w14:paraId="2E9D80AC" w14:textId="523EAAB0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>rquiva os arquivos já usados e registra um log de cada execução (e separa os que tiveram problema).</w:t>
      </w:r>
    </w:p>
    <w:p w14:paraId="5D2B69E4" w14:textId="77777777" w:rsidR="00F55601" w:rsidRDefault="00D0244A" w:rsidP="00D0244A">
      <w:pPr>
        <w:rPr>
          <w:rFonts w:ascii="JUST Sans" w:hAnsi="JUST Sans"/>
          <w:sz w:val="20"/>
          <w:szCs w:val="20"/>
        </w:rPr>
      </w:pPr>
      <w:r w:rsidRPr="00F55601">
        <w:rPr>
          <w:rFonts w:ascii="JUST Sans" w:hAnsi="JUST Sans"/>
          <w:b/>
          <w:sz w:val="20"/>
          <w:szCs w:val="20"/>
        </w:rPr>
        <w:t>Quando usar:</w:t>
      </w:r>
      <w:r w:rsidRPr="00F55601">
        <w:rPr>
          <w:rFonts w:ascii="JUST Sans" w:hAnsi="JUST Sans"/>
          <w:sz w:val="20"/>
          <w:szCs w:val="20"/>
        </w:rPr>
        <w:t xml:space="preserve"> sob demanda, sempre que chegarem bases novas. </w:t>
      </w:r>
    </w:p>
    <w:p w14:paraId="047B081C" w14:textId="77777777" w:rsidR="00F55601" w:rsidRDefault="00D0244A" w:rsidP="00D0244A">
      <w:pPr>
        <w:rPr>
          <w:rFonts w:ascii="JUST Sans" w:hAnsi="JUST Sans"/>
          <w:sz w:val="20"/>
          <w:szCs w:val="20"/>
        </w:rPr>
      </w:pPr>
      <w:r w:rsidRPr="00F55601">
        <w:rPr>
          <w:rFonts w:ascii="JUST Sans" w:hAnsi="JUST Sans"/>
          <w:b/>
          <w:sz w:val="20"/>
          <w:szCs w:val="20"/>
        </w:rPr>
        <w:t>Quem usa:</w:t>
      </w:r>
      <w:r w:rsidRPr="00F55601">
        <w:rPr>
          <w:rFonts w:ascii="JUST Sans" w:hAnsi="JUST Sans"/>
          <w:sz w:val="20"/>
          <w:szCs w:val="20"/>
        </w:rPr>
        <w:t xml:space="preserve"> a pessoa responsável pelo processame</w:t>
      </w:r>
      <w:r w:rsidR="00EC42AE" w:rsidRPr="00F55601">
        <w:rPr>
          <w:rFonts w:ascii="JUST Sans" w:hAnsi="JUST Sans"/>
          <w:sz w:val="20"/>
          <w:szCs w:val="20"/>
        </w:rPr>
        <w:t xml:space="preserve">nto. </w:t>
      </w:r>
    </w:p>
    <w:p w14:paraId="6B5E147B" w14:textId="7EF2D5A9" w:rsidR="00D0244A" w:rsidRDefault="00EC42AE" w:rsidP="00D0244A">
      <w:pPr>
        <w:rPr>
          <w:rFonts w:ascii="JUST Sans" w:hAnsi="JUST Sans"/>
          <w:sz w:val="20"/>
          <w:szCs w:val="20"/>
        </w:rPr>
      </w:pPr>
      <w:r w:rsidRPr="00F55601">
        <w:rPr>
          <w:rFonts w:ascii="JUST Sans" w:hAnsi="JUST Sans"/>
          <w:sz w:val="20"/>
          <w:szCs w:val="20"/>
        </w:rPr>
        <w:t xml:space="preserve">Não precisa ficar aberto, </w:t>
      </w:r>
      <w:r w:rsidR="00D0244A" w:rsidRPr="00F55601">
        <w:rPr>
          <w:rFonts w:ascii="JUST Sans" w:hAnsi="JUST Sans"/>
          <w:sz w:val="20"/>
          <w:szCs w:val="20"/>
        </w:rPr>
        <w:t>roda, conclui e fecha.</w:t>
      </w:r>
    </w:p>
    <w:p w14:paraId="3F0D0DB2" w14:textId="77777777" w:rsidR="00CD3166" w:rsidRPr="00F55601" w:rsidRDefault="00CD3166" w:rsidP="00D0244A">
      <w:pPr>
        <w:rPr>
          <w:rFonts w:ascii="JUST Sans" w:hAnsi="JUST Sans"/>
          <w:sz w:val="20"/>
          <w:szCs w:val="20"/>
        </w:rPr>
      </w:pPr>
    </w:p>
    <w:p w14:paraId="1344B643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9" w:name="_Toc232497009"/>
      <w:r w:rsidRPr="004E0FD5">
        <w:rPr>
          <w:rFonts w:ascii="JUST Sans" w:hAnsi="JUST Sans" w:cs="Calibri"/>
          <w:sz w:val="28"/>
        </w:rPr>
        <w:t>3.2. O Visualizador (Painel)</w:t>
      </w:r>
      <w:bookmarkEnd w:id="9"/>
    </w:p>
    <w:p w14:paraId="6A1E17A8" w14:textId="77777777" w:rsidR="00CD3166" w:rsidRDefault="00CD3166" w:rsidP="00D0244A">
      <w:pPr>
        <w:rPr>
          <w:rFonts w:ascii="JUST Sans" w:hAnsi="JUST Sans"/>
          <w:sz w:val="20"/>
          <w:szCs w:val="20"/>
        </w:rPr>
      </w:pPr>
    </w:p>
    <w:p w14:paraId="4E10DA51" w14:textId="7C6C8458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É o programa do dia a dia. O Visualizador lê a base gerada pelo Processado</w:t>
      </w:r>
      <w:r w:rsidR="00EC42AE" w:rsidRPr="004E0FD5">
        <w:rPr>
          <w:rFonts w:ascii="JUST Sans" w:hAnsi="JUST Sans"/>
          <w:sz w:val="20"/>
          <w:szCs w:val="20"/>
        </w:rPr>
        <w:t>r e abre o painel no navegador,</w:t>
      </w:r>
      <w:r w:rsidRPr="004E0FD5">
        <w:rPr>
          <w:rFonts w:ascii="JUST Sans" w:hAnsi="JUST Sans"/>
          <w:sz w:val="20"/>
          <w:szCs w:val="20"/>
        </w:rPr>
        <w:t xml:space="preserve"> a parte visual, organizada em seis telas (detalhadas no item 6). No painel, o time:</w:t>
      </w:r>
    </w:p>
    <w:p w14:paraId="7794352E" w14:textId="64BB1620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C</w:t>
      </w:r>
      <w:r w:rsidR="00D0244A" w:rsidRPr="004E0FD5">
        <w:rPr>
          <w:rFonts w:ascii="JUST Sans" w:hAnsi="JUST Sans"/>
          <w:sz w:val="20"/>
          <w:szCs w:val="20"/>
          <w:lang w:val="pt-BR"/>
        </w:rPr>
        <w:t>onsulta a situação de acesso de qualquer pessoa;</w:t>
      </w:r>
    </w:p>
    <w:p w14:paraId="25577286" w14:textId="77777777" w:rsidR="00F55601" w:rsidRDefault="00EC42AE" w:rsidP="00F55601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>companha os indicadores</w:t>
      </w:r>
      <w:r w:rsidR="00F55601">
        <w:rPr>
          <w:rFonts w:ascii="JUST Sans" w:hAnsi="JUST Sans"/>
          <w:sz w:val="20"/>
          <w:szCs w:val="20"/>
          <w:lang w:val="pt-BR"/>
        </w:rPr>
        <w:t xml:space="preserve"> e a evolução dos atendimentos;</w:t>
      </w:r>
    </w:p>
    <w:p w14:paraId="3F898AB4" w14:textId="26D14F61" w:rsidR="00D0244A" w:rsidRPr="00F55601" w:rsidRDefault="00EC42AE" w:rsidP="00F55601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F55601">
        <w:rPr>
          <w:rFonts w:ascii="JUST Sans" w:hAnsi="JUST Sans"/>
          <w:sz w:val="20"/>
          <w:szCs w:val="20"/>
          <w:lang w:val="pt-BR"/>
        </w:rPr>
        <w:t>T</w:t>
      </w:r>
      <w:r w:rsidR="00D0244A" w:rsidRPr="00F55601">
        <w:rPr>
          <w:rFonts w:ascii="JUST Sans" w:hAnsi="JUST Sans"/>
          <w:sz w:val="20"/>
          <w:szCs w:val="20"/>
          <w:lang w:val="pt-BR"/>
        </w:rPr>
        <w:t>rata as pendências: resolve (sob um chamado), coloca em quarentena e exporta para Excel.</w:t>
      </w:r>
    </w:p>
    <w:p w14:paraId="1A9AE7D2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3217F8">
        <w:rPr>
          <w:rFonts w:ascii="JUST Sans" w:hAnsi="JUST Sans"/>
          <w:b/>
          <w:sz w:val="20"/>
          <w:szCs w:val="20"/>
        </w:rPr>
        <w:t>Quem usa:</w:t>
      </w:r>
      <w:r w:rsidRPr="004E0FD5">
        <w:rPr>
          <w:rFonts w:ascii="JUST Sans" w:hAnsi="JUST Sans"/>
          <w:sz w:val="20"/>
          <w:szCs w:val="20"/>
        </w:rPr>
        <w:t xml:space="preserve"> todo o time. Várias pessoas podem abrir ao mesmo tempo, cada uma no seu computador, vendo o mesmo cenário. Diferente do Processador, ele fica aberto enquanto a pessoa trabalha.</w:t>
      </w:r>
    </w:p>
    <w:p w14:paraId="43BC2141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Em resumo: o Processador gera os dados; o Visualizador mostra e trata. Quem só acompanha precisa apenas do Visualizador.</w:t>
      </w:r>
    </w:p>
    <w:p w14:paraId="605040A1" w14:textId="05F6CA9A" w:rsidR="00FE6C1B" w:rsidRPr="004E0FD5" w:rsidRDefault="00D0244A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10" w:name="_Toc232497010"/>
      <w:r w:rsidRPr="004E0FD5">
        <w:rPr>
          <w:rFonts w:ascii="JUST Sans" w:hAnsi="JUST Sans" w:cs="Calibri"/>
          <w:sz w:val="34"/>
          <w:szCs w:val="28"/>
        </w:rPr>
        <w:t>4</w:t>
      </w:r>
      <w:r w:rsidR="00FE6C1B" w:rsidRPr="004E0FD5">
        <w:rPr>
          <w:rFonts w:ascii="JUST Sans" w:hAnsi="JUST Sans" w:cs="Calibri"/>
          <w:sz w:val="34"/>
          <w:szCs w:val="28"/>
        </w:rPr>
        <w:t xml:space="preserve">. </w:t>
      </w:r>
      <w:r w:rsidRPr="004E0FD5">
        <w:rPr>
          <w:rFonts w:ascii="JUST Sans" w:hAnsi="JUST Sans" w:cs="Calibri"/>
          <w:sz w:val="34"/>
          <w:szCs w:val="28"/>
        </w:rPr>
        <w:t>Usabilidade</w:t>
      </w:r>
      <w:bookmarkEnd w:id="10"/>
    </w:p>
    <w:p w14:paraId="469A122E" w14:textId="77777777" w:rsidR="00FE6C1B" w:rsidRPr="004E0FD5" w:rsidRDefault="00FE6C1B" w:rsidP="00FE6C1B">
      <w:pPr>
        <w:rPr>
          <w:rFonts w:ascii="JUST Sans" w:hAnsi="JUST Sans"/>
          <w:sz w:val="20"/>
          <w:szCs w:val="20"/>
        </w:rPr>
      </w:pPr>
    </w:p>
    <w:p w14:paraId="1198F1B0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 ferramenta foi pensada para uma equipe trabalhar junta, com tranquilidade:</w:t>
      </w:r>
    </w:p>
    <w:p w14:paraId="337CB565" w14:textId="05EE82E9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O</w:t>
      </w:r>
      <w:r w:rsidR="00D0244A" w:rsidRPr="004E0FD5">
        <w:rPr>
          <w:rFonts w:ascii="JUST Sans" w:hAnsi="JUST Sans"/>
          <w:sz w:val="20"/>
          <w:szCs w:val="20"/>
          <w:lang w:val="pt-BR"/>
        </w:rPr>
        <w:t>s dados ficam em um lugar compartilhado da empresa, acessível a todos do time.</w:t>
      </w:r>
    </w:p>
    <w:p w14:paraId="5247AFF8" w14:textId="784D587D" w:rsidR="00D0244A" w:rsidRPr="004E0FD5" w:rsidRDefault="003217F8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>
        <w:rPr>
          <w:rFonts w:ascii="JUST Sans" w:hAnsi="JUST Sans"/>
          <w:sz w:val="20"/>
          <w:szCs w:val="20"/>
          <w:lang w:val="pt-BR"/>
        </w:rPr>
        <w:t>Ca</w:t>
      </w:r>
      <w:r w:rsidR="00D0244A" w:rsidRPr="004E0FD5">
        <w:rPr>
          <w:rFonts w:ascii="JUST Sans" w:hAnsi="JUST Sans"/>
          <w:sz w:val="20"/>
          <w:szCs w:val="20"/>
          <w:lang w:val="pt-BR"/>
        </w:rPr>
        <w:t>da pessoa abre o Visualizador no seu próprio computador e enxerga o mesmo cenário.</w:t>
      </w:r>
    </w:p>
    <w:p w14:paraId="2336937D" w14:textId="31DD038F" w:rsidR="00D0244A" w:rsidRPr="004E0FD5" w:rsidRDefault="00EC42AE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>s ações de cada pessoa (tratar uma pendência, colocar um acesso em observação) são guardadas com segurança, sem uma atrapalhar a outra.</w:t>
      </w:r>
    </w:p>
    <w:p w14:paraId="503B64DA" w14:textId="2BB963C8" w:rsidR="00D0244A" w:rsidRPr="004E0FD5" w:rsidRDefault="00EC42AE" w:rsidP="00FE6C1B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O</w:t>
      </w:r>
      <w:r w:rsidR="00D0244A" w:rsidRPr="004E0FD5">
        <w:rPr>
          <w:rFonts w:ascii="JUST Sans" w:hAnsi="JUST Sans"/>
          <w:sz w:val="20"/>
          <w:szCs w:val="20"/>
          <w:lang w:val="pt-BR"/>
        </w:rPr>
        <w:t>s programas se mantêm atualizados sozinhos (explicado no item 5.4).</w:t>
      </w:r>
    </w:p>
    <w:p w14:paraId="1644D364" w14:textId="731C80B9" w:rsidR="00FE6C1B" w:rsidRPr="004E0FD5" w:rsidRDefault="00D0244A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11" w:name="_Toc232497011"/>
      <w:r w:rsidRPr="004E0FD5">
        <w:rPr>
          <w:rFonts w:ascii="JUST Sans" w:hAnsi="JUST Sans" w:cs="Calibri"/>
          <w:sz w:val="34"/>
          <w:szCs w:val="28"/>
        </w:rPr>
        <w:lastRenderedPageBreak/>
        <w:t>5</w:t>
      </w:r>
      <w:r w:rsidR="00FE6C1B" w:rsidRPr="004E0FD5">
        <w:rPr>
          <w:rFonts w:ascii="JUST Sans" w:hAnsi="JUST Sans" w:cs="Calibri"/>
          <w:sz w:val="34"/>
          <w:szCs w:val="28"/>
        </w:rPr>
        <w:t xml:space="preserve">. </w:t>
      </w:r>
      <w:r w:rsidRPr="004E0FD5">
        <w:rPr>
          <w:rFonts w:ascii="JUST Sans" w:hAnsi="JUST Sans" w:cs="Calibri"/>
          <w:sz w:val="34"/>
          <w:szCs w:val="28"/>
        </w:rPr>
        <w:t>Como utilizar</w:t>
      </w:r>
      <w:bookmarkEnd w:id="11"/>
    </w:p>
    <w:p w14:paraId="2129EF1A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12" w:name="_Toc232497012"/>
      <w:r w:rsidRPr="004E0FD5">
        <w:rPr>
          <w:rFonts w:ascii="JUST Sans" w:hAnsi="JUST Sans" w:cs="Calibri"/>
          <w:sz w:val="28"/>
        </w:rPr>
        <w:t>5.1. Organização das pastas</w:t>
      </w:r>
      <w:bookmarkEnd w:id="12"/>
    </w:p>
    <w:p w14:paraId="60C68219" w14:textId="77777777" w:rsidR="00D0244A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Ao receber a solução, esta é a organização das pastas. No dia a dia você usa principalmente duas: a ENTRADA (onde você coloca os arquivos) e a DADOS (preenchida pela ferramenta com os resultados).</w:t>
      </w:r>
    </w:p>
    <w:p w14:paraId="3F27E3F8" w14:textId="77777777" w:rsidR="003217F8" w:rsidRPr="004E0FD5" w:rsidRDefault="003217F8" w:rsidP="00D0244A">
      <w:pPr>
        <w:rPr>
          <w:rFonts w:ascii="JUST Sans" w:hAnsi="JUST Sans"/>
          <w:sz w:val="20"/>
          <w:szCs w:val="20"/>
        </w:rPr>
      </w:pPr>
    </w:p>
    <w:p w14:paraId="3A79E820" w14:textId="77777777" w:rsidR="00D0244A" w:rsidRPr="004E0FD5" w:rsidRDefault="00D0244A" w:rsidP="00D0244A">
      <w:pPr>
        <w:shd w:val="clear" w:color="auto" w:fill="EAF1F4"/>
        <w:spacing w:before="80" w:after="120"/>
        <w:rPr>
          <w:rFonts w:ascii="JUST Sans" w:hAnsi="JUST Sans"/>
        </w:rPr>
      </w:pPr>
      <w:r w:rsidRPr="004E0FD5">
        <w:rPr>
          <w:rFonts w:ascii="JUST Sans" w:hAnsi="JUST Sans"/>
          <w:color w:val="1F2D5C"/>
          <w:sz w:val="18"/>
        </w:rPr>
        <w:t>CVC_IAM_ANALYTICS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</w:t>
      </w:r>
      <w:proofErr w:type="gramStart"/>
      <w:r w:rsidRPr="004E0FD5">
        <w:rPr>
          <w:rFonts w:ascii="JUST Sans" w:hAnsi="JUST Sans"/>
          <w:color w:val="1F2D5C"/>
          <w:sz w:val="18"/>
        </w:rPr>
        <w:t xml:space="preserve">ENTRADA  </w:t>
      </w:r>
      <w:r w:rsidRPr="004E0FD5">
        <w:rPr>
          <w:rFonts w:ascii="Courier New" w:hAnsi="Courier New" w:cs="Courier New"/>
          <w:color w:val="1F2D5C"/>
          <w:sz w:val="18"/>
        </w:rPr>
        <w:t>←</w:t>
      </w:r>
      <w:proofErr w:type="gramEnd"/>
      <w:r w:rsidRPr="004E0FD5">
        <w:rPr>
          <w:rFonts w:ascii="JUST Sans" w:hAnsi="JUST Sans"/>
          <w:color w:val="1F2D5C"/>
          <w:sz w:val="18"/>
        </w:rPr>
        <w:t xml:space="preserve"> aqui VOC</w:t>
      </w:r>
      <w:r w:rsidRPr="004E0FD5">
        <w:rPr>
          <w:rFonts w:ascii="JUST Sans" w:hAnsi="JUST Sans" w:cs="JUST Sans"/>
          <w:color w:val="1F2D5C"/>
          <w:sz w:val="18"/>
        </w:rPr>
        <w:t>Ê</w:t>
      </w:r>
      <w:r w:rsidRPr="004E0FD5">
        <w:rPr>
          <w:rFonts w:ascii="JUST Sans" w:hAnsi="JUST Sans"/>
          <w:color w:val="1F2D5C"/>
          <w:sz w:val="18"/>
        </w:rPr>
        <w:t xml:space="preserve"> coloca os arquivos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RH ............. base de funcion</w:t>
      </w:r>
      <w:r w:rsidRPr="004E0FD5">
        <w:rPr>
          <w:rFonts w:ascii="JUST Sans" w:hAnsi="JUST Sans" w:cs="JUST Sans"/>
          <w:color w:val="1F2D5C"/>
          <w:sz w:val="18"/>
        </w:rPr>
        <w:t>á</w:t>
      </w:r>
      <w:r w:rsidRPr="004E0FD5">
        <w:rPr>
          <w:rFonts w:ascii="JUST Sans" w:hAnsi="JUST Sans"/>
          <w:color w:val="1F2D5C"/>
          <w:sz w:val="18"/>
        </w:rPr>
        <w:t>rios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MATRIZES ....... Matriz de Perfil de Acesso e Mapeamento CCO/CSC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└──</w:t>
      </w:r>
      <w:r w:rsidRPr="004E0FD5">
        <w:rPr>
          <w:rFonts w:ascii="JUST Sans" w:hAnsi="JUST Sans"/>
          <w:color w:val="1F2D5C"/>
          <w:sz w:val="18"/>
        </w:rPr>
        <w:t xml:space="preserve"> SISTEMAS ....... extrato de acesso (SYSTUR)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</w:t>
      </w:r>
      <w:proofErr w:type="gramStart"/>
      <w:r w:rsidRPr="004E0FD5">
        <w:rPr>
          <w:rFonts w:ascii="JUST Sans" w:hAnsi="JUST Sans"/>
          <w:color w:val="1F2D5C"/>
          <w:sz w:val="18"/>
        </w:rPr>
        <w:t xml:space="preserve">DADOS  </w:t>
      </w:r>
      <w:r w:rsidRPr="004E0FD5">
        <w:rPr>
          <w:rFonts w:ascii="Courier New" w:hAnsi="Courier New" w:cs="Courier New"/>
          <w:color w:val="1F2D5C"/>
          <w:sz w:val="18"/>
        </w:rPr>
        <w:t>←</w:t>
      </w:r>
      <w:proofErr w:type="gramEnd"/>
      <w:r w:rsidRPr="004E0FD5">
        <w:rPr>
          <w:rFonts w:ascii="JUST Sans" w:hAnsi="JUST Sans"/>
          <w:color w:val="1F2D5C"/>
          <w:sz w:val="18"/>
        </w:rPr>
        <w:t xml:space="preserve"> a ferramenta preenche sozinha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BANCO ......... a base de dados gerada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SAIDAS ........ relat</w:t>
      </w:r>
      <w:r w:rsidRPr="004E0FD5">
        <w:rPr>
          <w:rFonts w:ascii="JUST Sans" w:hAnsi="JUST Sans" w:cs="JUST Sans"/>
          <w:color w:val="1F2D5C"/>
          <w:sz w:val="18"/>
        </w:rPr>
        <w:t>ó</w:t>
      </w:r>
      <w:r w:rsidRPr="004E0FD5">
        <w:rPr>
          <w:rFonts w:ascii="JUST Sans" w:hAnsi="JUST Sans"/>
          <w:color w:val="1F2D5C"/>
          <w:sz w:val="18"/>
        </w:rPr>
        <w:t>rios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PROCESSADOS ... arquivos j</w:t>
      </w:r>
      <w:r w:rsidRPr="004E0FD5">
        <w:rPr>
          <w:rFonts w:ascii="JUST Sans" w:hAnsi="JUST Sans" w:cs="JUST Sans"/>
          <w:color w:val="1F2D5C"/>
          <w:sz w:val="18"/>
        </w:rPr>
        <w:t>á</w:t>
      </w:r>
      <w:r w:rsidRPr="004E0FD5">
        <w:rPr>
          <w:rFonts w:ascii="JUST Sans" w:hAnsi="JUST Sans"/>
          <w:color w:val="1F2D5C"/>
          <w:sz w:val="18"/>
        </w:rPr>
        <w:t xml:space="preserve"> usados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ERROS ......... arquivos com problema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  <w:color w:val="1F2D5C"/>
          <w:sz w:val="18"/>
        </w:rPr>
        <w:t xml:space="preserve">     </w:t>
      </w:r>
      <w:r w:rsidRPr="004E0FD5">
        <w:rPr>
          <w:rFonts w:ascii="Courier New" w:hAnsi="Courier New" w:cs="Courier New"/>
          <w:color w:val="1F2D5C"/>
          <w:sz w:val="18"/>
        </w:rPr>
        <w:t>└──</w:t>
      </w:r>
      <w:r w:rsidRPr="004E0FD5">
        <w:rPr>
          <w:rFonts w:ascii="JUST Sans" w:hAnsi="JUST Sans"/>
          <w:color w:val="1F2D5C"/>
          <w:sz w:val="18"/>
        </w:rPr>
        <w:t xml:space="preserve"> LOGS .......... registros de cada execução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├──</w:t>
      </w:r>
      <w:r w:rsidRPr="004E0FD5">
        <w:rPr>
          <w:rFonts w:ascii="JUST Sans" w:hAnsi="JUST Sans"/>
          <w:color w:val="1F2D5C"/>
          <w:sz w:val="18"/>
        </w:rPr>
        <w:t xml:space="preserve"> </w:t>
      </w:r>
      <w:proofErr w:type="gramStart"/>
      <w:r w:rsidRPr="004E0FD5">
        <w:rPr>
          <w:rFonts w:ascii="JUST Sans" w:hAnsi="JUST Sans"/>
          <w:color w:val="1F2D5C"/>
          <w:sz w:val="18"/>
        </w:rPr>
        <w:t xml:space="preserve">EXECUTAVEIS  </w:t>
      </w:r>
      <w:r w:rsidRPr="004E0FD5">
        <w:rPr>
          <w:rFonts w:ascii="Courier New" w:hAnsi="Courier New" w:cs="Courier New"/>
          <w:color w:val="1F2D5C"/>
          <w:sz w:val="18"/>
        </w:rPr>
        <w:t>←</w:t>
      </w:r>
      <w:proofErr w:type="gramEnd"/>
      <w:r w:rsidRPr="004E0FD5">
        <w:rPr>
          <w:rFonts w:ascii="JUST Sans" w:hAnsi="JUST Sans"/>
          <w:color w:val="1F2D5C"/>
          <w:sz w:val="18"/>
        </w:rPr>
        <w:t xml:space="preserve"> os programas (Processador e Visualizador)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│</w:t>
      </w:r>
      <w:r w:rsidRPr="004E0FD5">
        <w:rPr>
          <w:rFonts w:ascii="JUST Sans" w:hAnsi="JUST Sans"/>
        </w:rPr>
        <w:br/>
      </w:r>
      <w:r w:rsidRPr="004E0FD5">
        <w:rPr>
          <w:rFonts w:ascii="Courier New" w:hAnsi="Courier New" w:cs="Courier New"/>
          <w:color w:val="1F2D5C"/>
          <w:sz w:val="18"/>
        </w:rPr>
        <w:t>└──</w:t>
      </w:r>
      <w:r w:rsidRPr="004E0FD5">
        <w:rPr>
          <w:rFonts w:ascii="JUST Sans" w:hAnsi="JUST Sans"/>
          <w:color w:val="1F2D5C"/>
          <w:sz w:val="18"/>
        </w:rPr>
        <w:t xml:space="preserve"> </w:t>
      </w:r>
      <w:proofErr w:type="gramStart"/>
      <w:r w:rsidRPr="004E0FD5">
        <w:rPr>
          <w:rFonts w:ascii="JUST Sans" w:hAnsi="JUST Sans"/>
          <w:color w:val="1F2D5C"/>
          <w:sz w:val="18"/>
        </w:rPr>
        <w:t xml:space="preserve">INTERACOES  </w:t>
      </w:r>
      <w:r w:rsidRPr="004E0FD5">
        <w:rPr>
          <w:rFonts w:ascii="Courier New" w:hAnsi="Courier New" w:cs="Courier New"/>
          <w:color w:val="1F2D5C"/>
          <w:sz w:val="18"/>
        </w:rPr>
        <w:t>←</w:t>
      </w:r>
      <w:proofErr w:type="gramEnd"/>
      <w:r w:rsidRPr="004E0FD5">
        <w:rPr>
          <w:rFonts w:ascii="JUST Sans" w:hAnsi="JUST Sans"/>
          <w:color w:val="1F2D5C"/>
          <w:sz w:val="18"/>
        </w:rPr>
        <w:t xml:space="preserve"> a</w:t>
      </w:r>
      <w:r w:rsidRPr="004E0FD5">
        <w:rPr>
          <w:rFonts w:ascii="JUST Sans" w:hAnsi="JUST Sans" w:cs="JUST Sans"/>
          <w:color w:val="1F2D5C"/>
          <w:sz w:val="18"/>
        </w:rPr>
        <w:t>çõ</w:t>
      </w:r>
      <w:r w:rsidRPr="004E0FD5">
        <w:rPr>
          <w:rFonts w:ascii="JUST Sans" w:hAnsi="JUST Sans"/>
          <w:color w:val="1F2D5C"/>
          <w:sz w:val="18"/>
        </w:rPr>
        <w:t>es dos usu</w:t>
      </w:r>
      <w:r w:rsidRPr="004E0FD5">
        <w:rPr>
          <w:rFonts w:ascii="JUST Sans" w:hAnsi="JUST Sans" w:cs="JUST Sans"/>
          <w:color w:val="1F2D5C"/>
          <w:sz w:val="18"/>
        </w:rPr>
        <w:t>á</w:t>
      </w:r>
      <w:r w:rsidRPr="004E0FD5">
        <w:rPr>
          <w:rFonts w:ascii="JUST Sans" w:hAnsi="JUST Sans"/>
          <w:color w:val="1F2D5C"/>
          <w:sz w:val="18"/>
        </w:rPr>
        <w:t>rios (preenchida automaticamente)</w:t>
      </w:r>
    </w:p>
    <w:p w14:paraId="71CAF4CE" w14:textId="77777777" w:rsidR="00D0244A" w:rsidRPr="003217F8" w:rsidRDefault="00D0244A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i/>
          <w:color w:val="000000" w:themeColor="text1"/>
          <w:sz w:val="20"/>
          <w:szCs w:val="20"/>
        </w:rPr>
        <w:t>Observação: as pastas aparecem com os nomes em maiúsculas exatamente assim (ENTRADA, DADOS, EXECUTAVEIS, INTERACOES). É só seguir esses nomes ao guardar cada arquivo.</w:t>
      </w:r>
    </w:p>
    <w:p w14:paraId="51185BAE" w14:textId="77777777" w:rsidR="00CD3166" w:rsidRDefault="00CD3166" w:rsidP="00D0244A">
      <w:pPr>
        <w:pStyle w:val="Ttulo2"/>
        <w:rPr>
          <w:rFonts w:ascii="JUST Sans" w:hAnsi="JUST Sans" w:cs="Calibri"/>
          <w:sz w:val="28"/>
        </w:rPr>
      </w:pPr>
    </w:p>
    <w:p w14:paraId="121E733B" w14:textId="1F7E7342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13" w:name="_Toc232497013"/>
      <w:r w:rsidRPr="004E0FD5">
        <w:rPr>
          <w:rFonts w:ascii="JUST Sans" w:hAnsi="JUST Sans" w:cs="Calibri"/>
          <w:sz w:val="28"/>
        </w:rPr>
        <w:t>5.2. Onde colocar cada arquivo</w:t>
      </w:r>
      <w:bookmarkEnd w:id="13"/>
    </w:p>
    <w:p w14:paraId="35376398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São quatro arquivos. Cada um vai na sua pasta. Podem estar em Excel ou em CSV. Ao lado, as</w:t>
      </w:r>
      <w:r w:rsidRPr="004E0FD5">
        <w:rPr>
          <w:rFonts w:ascii="JUST Sans" w:hAnsi="JUST Sans"/>
          <w:sz w:val="21"/>
        </w:rPr>
        <w:t xml:space="preserve"> </w:t>
      </w:r>
      <w:r w:rsidRPr="004E0FD5">
        <w:rPr>
          <w:rFonts w:ascii="JUST Sans" w:hAnsi="JUST Sans"/>
          <w:sz w:val="20"/>
          <w:szCs w:val="20"/>
        </w:rPr>
        <w:t>informações que cada arquivo precisa conter:</w:t>
      </w:r>
    </w:p>
    <w:p w14:paraId="7D2B026B" w14:textId="77777777" w:rsidR="00EC42AE" w:rsidRPr="004E0FD5" w:rsidRDefault="00EC42AE" w:rsidP="00D0244A">
      <w:pPr>
        <w:rPr>
          <w:rFonts w:ascii="JUST Sans" w:hAnsi="JUST Sans"/>
          <w:sz w:val="20"/>
          <w:szCs w:val="20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617"/>
        <w:gridCol w:w="2923"/>
        <w:gridCol w:w="4202"/>
      </w:tblGrid>
      <w:tr w:rsidR="00D0244A" w:rsidRPr="004E0FD5" w14:paraId="7A597800" w14:textId="77777777" w:rsidTr="00D0244A">
        <w:trPr>
          <w:jc w:val="center"/>
        </w:trPr>
        <w:tc>
          <w:tcPr>
            <w:tcW w:w="2736" w:type="dxa"/>
            <w:shd w:val="clear" w:color="auto" w:fill="1F2D5C"/>
          </w:tcPr>
          <w:p w14:paraId="28F48ACC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Arquivo</w:t>
            </w:r>
          </w:p>
        </w:tc>
        <w:tc>
          <w:tcPr>
            <w:tcW w:w="3024" w:type="dxa"/>
            <w:shd w:val="clear" w:color="auto" w:fill="1F2D5C"/>
          </w:tcPr>
          <w:p w14:paraId="487D8003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Onde colocar</w:t>
            </w:r>
          </w:p>
        </w:tc>
        <w:tc>
          <w:tcPr>
            <w:tcW w:w="4464" w:type="dxa"/>
            <w:shd w:val="clear" w:color="auto" w:fill="1F2D5C"/>
          </w:tcPr>
          <w:p w14:paraId="11A4CD02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Informações que precisa ter</w:t>
            </w:r>
          </w:p>
        </w:tc>
      </w:tr>
      <w:tr w:rsidR="00D0244A" w:rsidRPr="004E0FD5" w14:paraId="16238C09" w14:textId="77777777" w:rsidTr="00D0244A">
        <w:trPr>
          <w:jc w:val="center"/>
        </w:trPr>
        <w:tc>
          <w:tcPr>
            <w:tcW w:w="2736" w:type="dxa"/>
          </w:tcPr>
          <w:p w14:paraId="555D93A1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Funcionários ativos (RH)</w:t>
            </w:r>
          </w:p>
        </w:tc>
        <w:tc>
          <w:tcPr>
            <w:tcW w:w="3024" w:type="dxa"/>
          </w:tcPr>
          <w:p w14:paraId="01F57C9B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ENTRADA › RH › ATIVOS</w:t>
            </w:r>
          </w:p>
        </w:tc>
        <w:tc>
          <w:tcPr>
            <w:tcW w:w="4464" w:type="dxa"/>
          </w:tcPr>
          <w:p w14:paraId="41B9F61D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Matrícula, Nome, CPF, Cargo, Departamento, Centro de custo, Data de admissão, E-mail, Situação</w:t>
            </w:r>
          </w:p>
        </w:tc>
      </w:tr>
      <w:tr w:rsidR="00D0244A" w:rsidRPr="004E0FD5" w14:paraId="328CEFAA" w14:textId="77777777" w:rsidTr="00D0244A">
        <w:trPr>
          <w:jc w:val="center"/>
        </w:trPr>
        <w:tc>
          <w:tcPr>
            <w:tcW w:w="2736" w:type="dxa"/>
            <w:shd w:val="clear" w:color="auto" w:fill="EAF1F4"/>
          </w:tcPr>
          <w:p w14:paraId="6CBFE30C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Mapeamento CCO/CSC</w:t>
            </w:r>
          </w:p>
        </w:tc>
        <w:tc>
          <w:tcPr>
            <w:tcW w:w="3024" w:type="dxa"/>
            <w:shd w:val="clear" w:color="auto" w:fill="EAF1F4"/>
          </w:tcPr>
          <w:p w14:paraId="187642E4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ENTRADA › MATRIZES › ORGANIZACIONAL</w:t>
            </w:r>
          </w:p>
        </w:tc>
        <w:tc>
          <w:tcPr>
            <w:tcW w:w="4464" w:type="dxa"/>
            <w:shd w:val="clear" w:color="auto" w:fill="EAF1F4"/>
          </w:tcPr>
          <w:p w14:paraId="0BF0DE4D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Cargo (código e descrição), Departamento, Centro de custo</w:t>
            </w:r>
          </w:p>
        </w:tc>
      </w:tr>
      <w:tr w:rsidR="00D0244A" w:rsidRPr="004E0FD5" w14:paraId="3D2665BB" w14:textId="77777777" w:rsidTr="00D0244A">
        <w:trPr>
          <w:jc w:val="center"/>
        </w:trPr>
        <w:tc>
          <w:tcPr>
            <w:tcW w:w="2736" w:type="dxa"/>
          </w:tcPr>
          <w:p w14:paraId="63D30F5E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Matriz de Perfil de Acesso SYSTUR</w:t>
            </w:r>
          </w:p>
        </w:tc>
        <w:tc>
          <w:tcPr>
            <w:tcW w:w="3024" w:type="dxa"/>
          </w:tcPr>
          <w:p w14:paraId="33017559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ENTRADA › MATRIZES › PERFIS_SISTEMAS</w:t>
            </w:r>
          </w:p>
        </w:tc>
        <w:tc>
          <w:tcPr>
            <w:tcW w:w="4464" w:type="dxa"/>
          </w:tcPr>
          <w:p w14:paraId="59FF95E5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Cargo, Sistema, Perfil</w:t>
            </w:r>
          </w:p>
        </w:tc>
      </w:tr>
      <w:tr w:rsidR="00D0244A" w:rsidRPr="004E0FD5" w14:paraId="1BB028CC" w14:textId="77777777" w:rsidTr="00D0244A">
        <w:trPr>
          <w:jc w:val="center"/>
        </w:trPr>
        <w:tc>
          <w:tcPr>
            <w:tcW w:w="2736" w:type="dxa"/>
            <w:shd w:val="clear" w:color="auto" w:fill="EAF1F4"/>
          </w:tcPr>
          <w:p w14:paraId="05199439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Extrato do SYSTUR</w:t>
            </w:r>
          </w:p>
        </w:tc>
        <w:tc>
          <w:tcPr>
            <w:tcW w:w="3024" w:type="dxa"/>
            <w:shd w:val="clear" w:color="auto" w:fill="EAF1F4"/>
          </w:tcPr>
          <w:p w14:paraId="415807A7" w14:textId="77777777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ENTRADA › SISTEMAS › SYSTUR</w:t>
            </w:r>
          </w:p>
        </w:tc>
        <w:tc>
          <w:tcPr>
            <w:tcW w:w="4464" w:type="dxa"/>
            <w:shd w:val="clear" w:color="auto" w:fill="EAF1F4"/>
          </w:tcPr>
          <w:p w14:paraId="692A6D4E" w14:textId="11C61F1C" w:rsidR="00D0244A" w:rsidRPr="004E0FD5" w:rsidRDefault="00D0244A" w:rsidP="00EC42AE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 xml:space="preserve">Usuário, Nome, Perfil, Situação, Data de criação, </w:t>
            </w:r>
            <w:r w:rsidR="003217F8" w:rsidRPr="004E0FD5">
              <w:rPr>
                <w:rFonts w:ascii="JUST Sans" w:hAnsi="JUST Sans"/>
              </w:rPr>
              <w:t>último</w:t>
            </w:r>
            <w:r w:rsidRPr="004E0FD5">
              <w:rPr>
                <w:rFonts w:ascii="JUST Sans" w:hAnsi="JUST Sans"/>
              </w:rPr>
              <w:t xml:space="preserve"> acesso</w:t>
            </w:r>
          </w:p>
        </w:tc>
      </w:tr>
    </w:tbl>
    <w:p w14:paraId="5019DD52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</w:p>
    <w:p w14:paraId="0B4C6A02" w14:textId="77777777" w:rsidR="00D0244A" w:rsidRDefault="00D0244A" w:rsidP="00D0244A">
      <w:pPr>
        <w:rPr>
          <w:rFonts w:ascii="JUST Sans" w:hAnsi="JUST Sans"/>
          <w:i/>
          <w:color w:val="000000" w:themeColor="text1"/>
          <w:sz w:val="20"/>
          <w:szCs w:val="20"/>
        </w:rPr>
      </w:pPr>
      <w:r w:rsidRPr="003217F8">
        <w:rPr>
          <w:rFonts w:ascii="JUST Sans" w:hAnsi="JUST Sans"/>
          <w:i/>
          <w:color w:val="000000" w:themeColor="text1"/>
          <w:sz w:val="20"/>
          <w:szCs w:val="20"/>
        </w:rPr>
        <w:t>Dica: pode colocar mais de um arquivo na mesma pasta — a ferramenta lê todos. Depois de usados, os arquivos são arquivados automaticamente.</w:t>
      </w:r>
    </w:p>
    <w:p w14:paraId="4C110BFF" w14:textId="77777777" w:rsidR="00CD3166" w:rsidRPr="003217F8" w:rsidRDefault="00CD3166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0D8B92B1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14" w:name="_Toc232497014"/>
      <w:r w:rsidRPr="004E0FD5">
        <w:rPr>
          <w:rFonts w:ascii="JUST Sans" w:hAnsi="JUST Sans" w:cs="Calibri"/>
          <w:sz w:val="28"/>
        </w:rPr>
        <w:lastRenderedPageBreak/>
        <w:t>5.3. Passo a passo</w:t>
      </w:r>
      <w:bookmarkEnd w:id="14"/>
    </w:p>
    <w:p w14:paraId="3E873A1C" w14:textId="77777777" w:rsidR="00D0244A" w:rsidRPr="003217F8" w:rsidRDefault="00D0244A" w:rsidP="00D0244A">
      <w:pPr>
        <w:rPr>
          <w:rFonts w:ascii="JUST Sans" w:hAnsi="JUST Sans"/>
          <w:i/>
          <w:color w:val="000000" w:themeColor="text1"/>
          <w:sz w:val="20"/>
          <w:szCs w:val="20"/>
        </w:rPr>
      </w:pPr>
      <w:r w:rsidRPr="003217F8">
        <w:rPr>
          <w:rFonts w:ascii="JUST Sans" w:hAnsi="JUST Sans"/>
          <w:i/>
          <w:color w:val="000000" w:themeColor="text1"/>
          <w:sz w:val="20"/>
          <w:szCs w:val="20"/>
        </w:rPr>
        <w:t>Importante: a solução já estará instalada na pasta compartilhada da empresa (instalação única, feita pela TI). Os programas, porém, NÃO rodam de lá — cada pessoa copia a pasta EXECUTAVEIS para o seu próprio computador e roda a partir dela. A pasta compartilhada guarda apenas os dados, que todos enxergam.</w:t>
      </w:r>
    </w:p>
    <w:p w14:paraId="0CA2EC26" w14:textId="77777777" w:rsidR="006D7E17" w:rsidRPr="004E0FD5" w:rsidRDefault="006D7E17" w:rsidP="00D0244A">
      <w:pPr>
        <w:rPr>
          <w:rFonts w:ascii="JUST Sans" w:hAnsi="JUST Sans"/>
          <w:sz w:val="20"/>
          <w:szCs w:val="20"/>
        </w:rPr>
      </w:pPr>
    </w:p>
    <w:p w14:paraId="64CD2BA5" w14:textId="507B9FE8" w:rsidR="00D0244A" w:rsidRDefault="003217F8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Passo 1 - </w:t>
      </w:r>
      <w:r w:rsidR="00D0244A"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Copiar os programas para o seu computador (cada pessoa). </w:t>
      </w:r>
      <w:r w:rsidR="00D0244A" w:rsidRPr="003217F8">
        <w:rPr>
          <w:rFonts w:ascii="JUST Sans" w:hAnsi="JUST Sans"/>
          <w:color w:val="000000" w:themeColor="text1"/>
          <w:sz w:val="20"/>
          <w:szCs w:val="20"/>
        </w:rPr>
        <w:t>Na pasta compartilhada, copie a pasta EXECUTAVEIS para uma pasta no seu computador (por exemplo, em C:\CVC) e use a partir dela. Vale tanto para quem vai processar quanto para quem só vai acompanhar.</w:t>
      </w:r>
    </w:p>
    <w:p w14:paraId="02AFB505" w14:textId="77777777" w:rsidR="00CD3166" w:rsidRPr="003217F8" w:rsidRDefault="00CD3166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2E10533A" w14:textId="5F0E7D6A" w:rsidR="00D0244A" w:rsidRPr="003217F8" w:rsidRDefault="003217F8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Passo 2 - </w:t>
      </w:r>
      <w:r w:rsidR="00D0244A"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Colocar os arquivos (pessoa responsável). </w:t>
      </w:r>
      <w:r w:rsidR="00D0244A" w:rsidRPr="003217F8">
        <w:rPr>
          <w:rFonts w:ascii="JUST Sans" w:hAnsi="JUST Sans"/>
          <w:color w:val="000000" w:themeColor="text1"/>
          <w:sz w:val="20"/>
          <w:szCs w:val="20"/>
        </w:rPr>
        <w:t>Guardar os quatro arquivos nas pastas da ENTRADA, na pasta compartilhada, conforme o item 5.2.</w:t>
      </w:r>
    </w:p>
    <w:p w14:paraId="43559C55" w14:textId="68702103" w:rsidR="00D0244A" w:rsidRDefault="003217F8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Passo 3 - </w:t>
      </w:r>
      <w:r w:rsidR="00D0244A"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Processar (pessoa responsável). </w:t>
      </w:r>
      <w:r w:rsidR="00D0244A" w:rsidRPr="003217F8">
        <w:rPr>
          <w:rFonts w:ascii="JUST Sans" w:hAnsi="JUST Sans"/>
          <w:color w:val="000000" w:themeColor="text1"/>
          <w:sz w:val="20"/>
          <w:szCs w:val="20"/>
        </w:rPr>
        <w:t>Abrir o Processador a partir da sua cópia. Ele compara tudo e grava os resultados na base compartilhada; arquiva os arquivos usados e separa os que tiverem problema para conferência.</w:t>
      </w:r>
    </w:p>
    <w:p w14:paraId="42353033" w14:textId="77777777" w:rsidR="00CD3166" w:rsidRPr="003217F8" w:rsidRDefault="00CD3166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465B2E90" w14:textId="3A82EE7C" w:rsidR="00D0244A" w:rsidRDefault="003217F8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Passo 4 - </w:t>
      </w:r>
      <w:r w:rsidR="00D0244A"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Abrir o Visualizador (cada pessoa). </w:t>
      </w:r>
      <w:r w:rsidR="00D0244A" w:rsidRPr="003217F8">
        <w:rPr>
          <w:rFonts w:ascii="JUST Sans" w:hAnsi="JUST Sans"/>
          <w:color w:val="000000" w:themeColor="text1"/>
          <w:sz w:val="20"/>
          <w:szCs w:val="20"/>
        </w:rPr>
        <w:t>Abrir o Visualizador a partir da sua cópia. Ele abre o painel no navegador, já com os resultados. A partir daí, é só acompanhar e tratar as pendências pelas telas (item 6).</w:t>
      </w:r>
    </w:p>
    <w:p w14:paraId="0A821432" w14:textId="77777777" w:rsidR="00CD3166" w:rsidRPr="003217F8" w:rsidRDefault="00CD3166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3316214E" w14:textId="68B207E2" w:rsidR="00D0244A" w:rsidRDefault="003217F8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Passo 5 - </w:t>
      </w:r>
      <w:r w:rsidR="00D0244A" w:rsidRPr="003217F8">
        <w:rPr>
          <w:rFonts w:ascii="JUST Sans" w:hAnsi="JUST Sans"/>
          <w:b/>
          <w:color w:val="000000" w:themeColor="text1"/>
          <w:sz w:val="20"/>
          <w:szCs w:val="20"/>
        </w:rPr>
        <w:t xml:space="preserve">Atualizar o cenário. </w:t>
      </w:r>
      <w:r w:rsidR="00D0244A" w:rsidRPr="003217F8">
        <w:rPr>
          <w:rFonts w:ascii="JUST Sans" w:hAnsi="JUST Sans"/>
          <w:color w:val="000000" w:themeColor="text1"/>
          <w:sz w:val="20"/>
          <w:szCs w:val="20"/>
        </w:rPr>
        <w:t>Sempre que chegarem bases novas, repetir os passos 2 e 3 (colocar os arquivos e processar). Mexer apenas no painel não exige processar de novo.</w:t>
      </w:r>
    </w:p>
    <w:p w14:paraId="28F1205C" w14:textId="77777777" w:rsidR="00CD3166" w:rsidRPr="003217F8" w:rsidRDefault="00CD3166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730882C0" w14:textId="77777777" w:rsidR="00D0244A" w:rsidRPr="004E0FD5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15" w:name="_Toc232497015"/>
      <w:r w:rsidRPr="004E0FD5">
        <w:rPr>
          <w:rFonts w:ascii="JUST Sans" w:hAnsi="JUST Sans" w:cs="Calibri"/>
          <w:sz w:val="28"/>
        </w:rPr>
        <w:t>5.4. Atualização automática</w:t>
      </w:r>
      <w:bookmarkEnd w:id="15"/>
    </w:p>
    <w:p w14:paraId="288D02A7" w14:textId="54981593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 xml:space="preserve">Como cada pessoa usa uma cópia no próprio computador, os programas </w:t>
      </w:r>
      <w:r w:rsidR="003217F8">
        <w:rPr>
          <w:rFonts w:ascii="JUST Sans" w:hAnsi="JUST Sans"/>
          <w:sz w:val="20"/>
          <w:szCs w:val="20"/>
        </w:rPr>
        <w:t>se atualizam sozinhos,</w:t>
      </w:r>
      <w:r w:rsidRPr="004E0FD5">
        <w:rPr>
          <w:rFonts w:ascii="JUST Sans" w:hAnsi="JUST Sans"/>
          <w:sz w:val="20"/>
          <w:szCs w:val="20"/>
        </w:rPr>
        <w:t xml:space="preserve"> não é preciso reinstalar em cada máquina quando sai uma versão nova:</w:t>
      </w:r>
    </w:p>
    <w:p w14:paraId="44AB80BB" w14:textId="7635FE71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>o abrir, o programa verifica se existe uma versão mais nova no lugar compartilhado.</w:t>
      </w:r>
    </w:p>
    <w:p w14:paraId="02766B64" w14:textId="15C80B73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S</w:t>
      </w:r>
      <w:r w:rsidR="00D0244A" w:rsidRPr="004E0FD5">
        <w:rPr>
          <w:rFonts w:ascii="JUST Sans" w:hAnsi="JUST Sans"/>
          <w:sz w:val="20"/>
          <w:szCs w:val="20"/>
          <w:lang w:val="pt-BR"/>
        </w:rPr>
        <w:t>e existir, ele se atualiza sozinho e reabre já na versão nova.</w:t>
      </w:r>
    </w:p>
    <w:p w14:paraId="14028C8F" w14:textId="66215F7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S</w:t>
      </w:r>
      <w:r w:rsidR="00D0244A" w:rsidRPr="004E0FD5">
        <w:rPr>
          <w:rFonts w:ascii="JUST Sans" w:hAnsi="JUST Sans"/>
          <w:sz w:val="20"/>
          <w:szCs w:val="20"/>
          <w:lang w:val="pt-BR"/>
        </w:rPr>
        <w:t>e o lugar compartilhado estiver indisponível no momento, ele continua funcionando normalmente e tenta atualizar na próxima abertura.</w:t>
      </w:r>
    </w:p>
    <w:p w14:paraId="40D70A64" w14:textId="4658EACE" w:rsidR="00D0244A" w:rsidRPr="003217F8" w:rsidRDefault="00D0244A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i/>
          <w:color w:val="000000" w:themeColor="text1"/>
          <w:sz w:val="20"/>
          <w:szCs w:val="20"/>
        </w:rPr>
        <w:t>Para liberar uma versão nova para todo o time, basta atualizar os pro</w:t>
      </w:r>
      <w:r w:rsidR="003217F8">
        <w:rPr>
          <w:rFonts w:ascii="JUST Sans" w:hAnsi="JUST Sans"/>
          <w:i/>
          <w:color w:val="000000" w:themeColor="text1"/>
          <w:sz w:val="20"/>
          <w:szCs w:val="20"/>
        </w:rPr>
        <w:t xml:space="preserve">gramas no lugar compartilhado, </w:t>
      </w:r>
      <w:r w:rsidRPr="003217F8">
        <w:rPr>
          <w:rFonts w:ascii="JUST Sans" w:hAnsi="JUST Sans"/>
          <w:i/>
          <w:color w:val="000000" w:themeColor="text1"/>
          <w:sz w:val="20"/>
          <w:szCs w:val="20"/>
        </w:rPr>
        <w:t>cada computador se atualiza sozinho na próxima vez que abrir.</w:t>
      </w:r>
    </w:p>
    <w:p w14:paraId="01CC50CF" w14:textId="77777777" w:rsidR="00FE6C1B" w:rsidRPr="004E0FD5" w:rsidRDefault="00FE6C1B" w:rsidP="00FE6C1B">
      <w:pPr>
        <w:rPr>
          <w:rFonts w:ascii="JUST Sans" w:hAnsi="JUST Sans"/>
        </w:rPr>
      </w:pPr>
    </w:p>
    <w:p w14:paraId="4D661313" w14:textId="17DFBBE3" w:rsidR="00FE6C1B" w:rsidRPr="004E0FD5" w:rsidRDefault="00D0244A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16" w:name="_Toc232497016"/>
      <w:r w:rsidRPr="004E0FD5">
        <w:rPr>
          <w:rFonts w:ascii="JUST Sans" w:hAnsi="JUST Sans" w:cs="Calibri"/>
          <w:sz w:val="34"/>
          <w:szCs w:val="28"/>
        </w:rPr>
        <w:t>6</w:t>
      </w:r>
      <w:r w:rsidR="00FE6C1B" w:rsidRPr="004E0FD5">
        <w:rPr>
          <w:rFonts w:ascii="JUST Sans" w:hAnsi="JUST Sans" w:cs="Calibri"/>
          <w:sz w:val="34"/>
          <w:szCs w:val="28"/>
        </w:rPr>
        <w:t xml:space="preserve">. </w:t>
      </w:r>
      <w:r w:rsidRPr="004E0FD5">
        <w:rPr>
          <w:rFonts w:ascii="JUST Sans" w:hAnsi="JUST Sans" w:cs="Calibri"/>
          <w:sz w:val="34"/>
          <w:szCs w:val="28"/>
        </w:rPr>
        <w:t>Telas</w:t>
      </w:r>
      <w:bookmarkEnd w:id="16"/>
    </w:p>
    <w:p w14:paraId="317CD4B5" w14:textId="77777777" w:rsidR="00CD3166" w:rsidRDefault="00CD3166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7429FB1C" w14:textId="6F1C7336" w:rsidR="00D0244A" w:rsidRPr="003217F8" w:rsidRDefault="00D0244A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color w:val="000000" w:themeColor="text1"/>
          <w:sz w:val="20"/>
          <w:szCs w:val="20"/>
        </w:rPr>
        <w:t>O Painel tem seis telas. Abaixo, o que cada uma mostra, o que dá para fazer e como usar. As imagens são ilustrativas, com dados reais do ambiente.</w:t>
      </w:r>
    </w:p>
    <w:p w14:paraId="295837FE" w14:textId="77777777" w:rsidR="006D7E17" w:rsidRPr="003217F8" w:rsidRDefault="006D7E17" w:rsidP="00D0244A">
      <w:pPr>
        <w:rPr>
          <w:rFonts w:ascii="JUST Sans" w:hAnsi="JUST Sans"/>
          <w:color w:val="000000" w:themeColor="text1"/>
          <w:sz w:val="20"/>
          <w:szCs w:val="20"/>
        </w:rPr>
      </w:pPr>
    </w:p>
    <w:p w14:paraId="099356E3" w14:textId="77777777" w:rsidR="00D0244A" w:rsidRPr="003217F8" w:rsidRDefault="00D0244A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i/>
          <w:color w:val="000000" w:themeColor="text1"/>
          <w:sz w:val="20"/>
          <w:szCs w:val="20"/>
        </w:rPr>
        <w:t>Em todas as listas você pode: buscar por texto, filtrar por qualquer coluna (clicando no título da coluna), ordenar, escolher quantos itens ver por página e exportar para Excel — e a exportação sai igual ao que está na tela, respeitando os filtros aplicados. Você também pode salvar filtros favoritos (atalhos), que ficam disponíveis para você em qualquer computador.</w:t>
      </w:r>
    </w:p>
    <w:p w14:paraId="7429FB1C" w14:textId="6F1C7336" w:rsidR="00D0244A" w:rsidRPr="003217F8" w:rsidRDefault="00D0244A" w:rsidP="00D0244A">
      <w:pPr>
        <w:rPr>
          <w:rFonts w:ascii="JUST Sans" w:hAnsi="JUST Sans"/>
          <w:color w:val="000000" w:themeColor="text1"/>
          <w:sz w:val="20"/>
          <w:szCs w:val="20"/>
        </w:rPr>
      </w:pPr>
      <w:r>
        <w:t>No alto do painel há o link “Arquivos importados”, que mostra o último arquivo carregado de cada base e a data desse arquivo — assim você sabe sobre qual foto dos dados o painel está trabalhando.</w:t>
      </w:r>
    </w:p>
    <w:p w14:paraId="747903B9" w14:textId="77777777" w:rsidR="00D0244A" w:rsidRPr="003217F8" w:rsidRDefault="00D0244A" w:rsidP="00D0244A">
      <w:pPr>
        <w:rPr>
          <w:rFonts w:ascii="JUST Sans" w:hAnsi="JUST Sans"/>
          <w:color w:val="000000" w:themeColor="text1"/>
          <w:sz w:val="20"/>
          <w:szCs w:val="20"/>
        </w:rPr>
      </w:pPr>
      <w:r w:rsidRPr="003217F8">
        <w:rPr>
          <w:rFonts w:ascii="JUST Sans" w:hAnsi="JUST Sans"/>
          <w:color w:val="000000" w:themeColor="text1"/>
          <w:sz w:val="20"/>
          <w:szCs w:val="20"/>
        </w:rPr>
        <w:br w:type="page"/>
      </w:r>
    </w:p>
    <w:p w14:paraId="6190D86D" w14:textId="77777777" w:rsidR="00D0244A" w:rsidRPr="00C65931" w:rsidRDefault="00D0244A" w:rsidP="00D0244A">
      <w:pPr>
        <w:pStyle w:val="Ttulo2"/>
        <w:rPr>
          <w:rFonts w:ascii="JUST Sans" w:hAnsi="JUST Sans" w:cs="Calibri"/>
          <w:sz w:val="28"/>
        </w:rPr>
      </w:pPr>
      <w:bookmarkStart w:id="17" w:name="_Toc232497017"/>
      <w:r w:rsidRPr="00C65931">
        <w:rPr>
          <w:rFonts w:ascii="JUST Sans" w:hAnsi="JUST Sans" w:cs="Calibri"/>
          <w:sz w:val="28"/>
        </w:rPr>
        <w:lastRenderedPageBreak/>
        <w:t>Visão Geral</w:t>
      </w:r>
      <w:bookmarkEnd w:id="17"/>
    </w:p>
    <w:p w14:paraId="0CCBB022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É o resumo gerencial do dia a dia — uma tela de leitura para enxergar o todo e priorizar. Ela também pode ser exportada para Excel, com uma aba que espelha o painel e uma aba de análise interativa em que os gráficos se recalculam ao aplicar filtros.</w:t>
      </w:r>
    </w:p>
    <w:p w14:paraId="7D30B65B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b/>
          <w:color w:val="1F2D5C"/>
          <w:sz w:val="20"/>
          <w:szCs w:val="20"/>
        </w:rPr>
        <w:t>Mostra:</w:t>
      </w:r>
    </w:p>
    <w:p w14:paraId="50D0AF21" w14:textId="1183AB22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Q</w:t>
      </w:r>
      <w:r w:rsidR="00D0244A" w:rsidRPr="004E0FD5">
        <w:rPr>
          <w:rFonts w:ascii="JUST Sans" w:hAnsi="JUST Sans"/>
          <w:sz w:val="20"/>
          <w:szCs w:val="20"/>
          <w:lang w:val="pt-BR"/>
        </w:rPr>
        <w:t>uantas pessoas há em cada classificação (Incluir, Alterar, Em Análise, Usuário Não Encontrado, Aderente);</w:t>
      </w:r>
    </w:p>
    <w:p w14:paraId="70DB5861" w14:textId="0C53C297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 xml:space="preserve">A </w:t>
      </w:r>
      <w:r w:rsidR="00D0244A" w:rsidRPr="004E0FD5">
        <w:rPr>
          <w:rFonts w:ascii="JUST Sans" w:hAnsi="JUST Sans"/>
          <w:sz w:val="20"/>
          <w:szCs w:val="20"/>
          <w:lang w:val="pt-BR"/>
        </w:rPr>
        <w:t>evolução dos atendimentos nos últimos 30 dias: identificados, resolvidos e regularizados;</w:t>
      </w:r>
    </w:p>
    <w:p w14:paraId="29DA87D0" w14:textId="74DD36F1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O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tempo de tratamento do ciclo (Pendência </w:t>
      </w:r>
      <w:r w:rsidR="00D0244A" w:rsidRPr="004E0FD5">
        <w:rPr>
          <w:rFonts w:ascii="Courier New" w:hAnsi="Courier New" w:cs="Courier New"/>
          <w:sz w:val="20"/>
          <w:szCs w:val="20"/>
          <w:lang w:val="pt-BR"/>
        </w:rPr>
        <w:t>→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Resolvido </w:t>
      </w:r>
      <w:r w:rsidR="00D0244A" w:rsidRPr="004E0FD5">
        <w:rPr>
          <w:rFonts w:ascii="Courier New" w:hAnsi="Courier New" w:cs="Courier New"/>
          <w:sz w:val="20"/>
          <w:szCs w:val="20"/>
          <w:lang w:val="pt-BR"/>
        </w:rPr>
        <w:t>→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Aderente);</w:t>
      </w:r>
    </w:p>
    <w:p w14:paraId="3F98F2BB" w14:textId="3427452F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 xml:space="preserve">A </w:t>
      </w:r>
      <w:r w:rsidR="00D0244A" w:rsidRPr="004E0FD5">
        <w:rPr>
          <w:rFonts w:ascii="JUST Sans" w:hAnsi="JUST Sans"/>
          <w:sz w:val="20"/>
          <w:szCs w:val="20"/>
          <w:lang w:val="pt-BR"/>
        </w:rPr>
        <w:t>distribuição das pendências por tipo e por sistema;</w:t>
      </w:r>
    </w:p>
    <w:p w14:paraId="50D0AF21" w14:textId="1183AB22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>
        <w:t>Os motivos usados nos tratamentos, para enxergar por que as pendências foram resolvidas;</w:t>
      </w:r>
    </w:p>
    <w:p w14:paraId="69A4C44D" w14:textId="505B6B70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O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tempo que as pendências estão abertas (</w:t>
      </w:r>
      <w:proofErr w:type="spellStart"/>
      <w:r w:rsidR="00D0244A" w:rsidRPr="004E0FD5">
        <w:rPr>
          <w:rFonts w:ascii="JUST Sans" w:hAnsi="JUST Sans"/>
          <w:sz w:val="20"/>
          <w:szCs w:val="20"/>
          <w:lang w:val="pt-BR"/>
        </w:rPr>
        <w:t>aging</w:t>
      </w:r>
      <w:proofErr w:type="spellEnd"/>
      <w:r w:rsidR="00D0244A" w:rsidRPr="004E0FD5">
        <w:rPr>
          <w:rFonts w:ascii="JUST Sans" w:hAnsi="JUST Sans"/>
          <w:sz w:val="20"/>
          <w:szCs w:val="20"/>
          <w:lang w:val="pt-BR"/>
        </w:rPr>
        <w:t>) e a movimentação de RH.</w:t>
      </w:r>
    </w:p>
    <w:p w14:paraId="57AE5486" w14:textId="77777777" w:rsidR="006D7E17" w:rsidRPr="004E0FD5" w:rsidRDefault="006D7E17" w:rsidP="006D7E17">
      <w:pPr>
        <w:pStyle w:val="Commarcadores"/>
        <w:numPr>
          <w:ilvl w:val="0"/>
          <w:numId w:val="0"/>
        </w:numPr>
        <w:rPr>
          <w:rFonts w:ascii="JUST Sans" w:hAnsi="JUST Sans"/>
          <w:sz w:val="20"/>
          <w:szCs w:val="20"/>
          <w:lang w:val="pt-BR"/>
        </w:rPr>
      </w:pPr>
    </w:p>
    <w:p w14:paraId="710BAC0A" w14:textId="77777777" w:rsidR="00D0244A" w:rsidRPr="004E0FD5" w:rsidRDefault="00D0244A" w:rsidP="00D0244A">
      <w:pPr>
        <w:spacing w:before="60" w:after="160"/>
        <w:jc w:val="center"/>
        <w:rPr>
          <w:rFonts w:ascii="JUST Sans" w:hAnsi="JUST Sans"/>
        </w:rPr>
      </w:pPr>
      <w:r w:rsidRPr="004E0FD5">
        <w:rPr>
          <w:rFonts w:ascii="JUST Sans" w:hAnsi="JUST Sans"/>
          <w:noProof/>
          <w:lang w:eastAsia="pt-BR"/>
        </w:rPr>
        <w:drawing>
          <wp:inline distT="0" distB="0" distL="0" distR="0" wp14:anchorId="0E035056" wp14:editId="302DA90B">
            <wp:extent cx="6126480" cy="4196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visao_ger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3F550" w14:textId="77777777" w:rsidR="00D0244A" w:rsidRPr="004E0FD5" w:rsidRDefault="00D0244A" w:rsidP="00D0244A">
      <w:pPr>
        <w:rPr>
          <w:rFonts w:ascii="JUST Sans" w:hAnsi="JUST Sans"/>
        </w:rPr>
      </w:pPr>
      <w:r w:rsidRPr="004E0FD5">
        <w:rPr>
          <w:rFonts w:ascii="JUST Sans" w:hAnsi="JUST Sans"/>
        </w:rPr>
        <w:br w:type="page"/>
      </w:r>
    </w:p>
    <w:p w14:paraId="4976FDAA" w14:textId="77777777" w:rsidR="00D0244A" w:rsidRPr="00C65931" w:rsidRDefault="00D0244A" w:rsidP="00D0244A">
      <w:pPr>
        <w:pStyle w:val="Ttulo2"/>
        <w:rPr>
          <w:rFonts w:ascii="JUST Sans" w:hAnsi="JUST Sans" w:cs="Calibri"/>
          <w:bCs/>
          <w:sz w:val="28"/>
        </w:rPr>
      </w:pPr>
      <w:bookmarkStart w:id="18" w:name="_Toc232497018"/>
      <w:r w:rsidRPr="00C65931">
        <w:rPr>
          <w:rFonts w:ascii="JUST Sans" w:hAnsi="JUST Sans" w:cs="Calibri"/>
          <w:bCs/>
          <w:sz w:val="28"/>
        </w:rPr>
        <w:lastRenderedPageBreak/>
        <w:t>Consulta</w:t>
      </w:r>
      <w:bookmarkEnd w:id="18"/>
    </w:p>
    <w:p w14:paraId="74EE4968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Para investigar uma pessoa específica e ver a situação completa dela.</w:t>
      </w:r>
    </w:p>
    <w:p w14:paraId="74831523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b/>
          <w:color w:val="1F2D5C"/>
          <w:sz w:val="20"/>
          <w:szCs w:val="20"/>
        </w:rPr>
        <w:t>Você pode:</w:t>
      </w:r>
    </w:p>
    <w:p w14:paraId="63CED161" w14:textId="5B6BB9D1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B</w:t>
      </w:r>
      <w:r w:rsidR="00D0244A" w:rsidRPr="004E0FD5">
        <w:rPr>
          <w:rFonts w:ascii="JUST Sans" w:hAnsi="JUST Sans"/>
          <w:sz w:val="20"/>
          <w:szCs w:val="20"/>
          <w:lang w:val="pt-BR"/>
        </w:rPr>
        <w:t>uscar por nome, matrícula, login, CPF ou e-mail;</w:t>
      </w:r>
    </w:p>
    <w:p w14:paraId="10436536" w14:textId="63055FBB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E</w:t>
      </w:r>
      <w:r w:rsidR="00D0244A" w:rsidRPr="004E0FD5">
        <w:rPr>
          <w:rFonts w:ascii="JUST Sans" w:hAnsi="JUST Sans"/>
          <w:sz w:val="20"/>
          <w:szCs w:val="20"/>
          <w:lang w:val="pt-BR"/>
        </w:rPr>
        <w:t>xpandir a pessoa para ver todos os acessos e pendências dela;</w:t>
      </w:r>
    </w:p>
    <w:p w14:paraId="048E7C79" w14:textId="226F4C7B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>brir um painel lateral com os detalhes;</w:t>
      </w:r>
    </w:p>
    <w:p w14:paraId="6949D5BE" w14:textId="013CCAE9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S</w:t>
      </w:r>
      <w:r w:rsidR="00D0244A" w:rsidRPr="004E0FD5">
        <w:rPr>
          <w:rFonts w:ascii="JUST Sans" w:hAnsi="JUST Sans"/>
          <w:sz w:val="20"/>
          <w:szCs w:val="20"/>
          <w:lang w:val="pt-BR"/>
        </w:rPr>
        <w:t>altar direto para as telas de Pendências, Histórico ou Aderentes daquela pessoa, pelos atalhos.</w:t>
      </w:r>
    </w:p>
    <w:p w14:paraId="5099C52C" w14:textId="77777777" w:rsidR="00D0244A" w:rsidRPr="004E0FD5" w:rsidRDefault="00D0244A" w:rsidP="00D0244A">
      <w:pPr>
        <w:spacing w:before="60" w:after="160"/>
        <w:jc w:val="center"/>
        <w:rPr>
          <w:rFonts w:ascii="JUST Sans" w:hAnsi="JUST Sans"/>
        </w:rPr>
      </w:pPr>
      <w:r w:rsidRPr="004E0FD5">
        <w:rPr>
          <w:rFonts w:ascii="JUST Sans" w:hAnsi="JUST Sans"/>
          <w:noProof/>
          <w:lang w:eastAsia="pt-BR"/>
        </w:rPr>
        <w:drawing>
          <wp:inline distT="0" distB="0" distL="0" distR="0" wp14:anchorId="62BACE81" wp14:editId="33911DF4">
            <wp:extent cx="6126480" cy="41963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onsu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DF915" w14:textId="77777777" w:rsidR="00D0244A" w:rsidRPr="004E0FD5" w:rsidRDefault="00D0244A" w:rsidP="00D0244A">
      <w:pPr>
        <w:rPr>
          <w:rFonts w:ascii="JUST Sans" w:hAnsi="JUST Sans"/>
        </w:rPr>
      </w:pPr>
      <w:r w:rsidRPr="004E0FD5">
        <w:rPr>
          <w:rFonts w:ascii="JUST Sans" w:hAnsi="JUST Sans"/>
        </w:rPr>
        <w:br w:type="page"/>
      </w:r>
    </w:p>
    <w:p w14:paraId="1CB97B24" w14:textId="77777777" w:rsidR="00D0244A" w:rsidRPr="00C65931" w:rsidRDefault="00D0244A" w:rsidP="00D0244A">
      <w:pPr>
        <w:pStyle w:val="Ttulo2"/>
        <w:rPr>
          <w:rFonts w:ascii="JUST Sans" w:hAnsi="JUST Sans" w:cs="Calibri"/>
          <w:bCs/>
          <w:sz w:val="28"/>
        </w:rPr>
      </w:pPr>
      <w:bookmarkStart w:id="19" w:name="_Toc232497019"/>
      <w:r w:rsidRPr="00C65931">
        <w:rPr>
          <w:rFonts w:ascii="JUST Sans" w:hAnsi="JUST Sans" w:cs="Calibri"/>
          <w:bCs/>
          <w:sz w:val="28"/>
        </w:rPr>
        <w:lastRenderedPageBreak/>
        <w:t>Pendências</w:t>
      </w:r>
      <w:bookmarkEnd w:id="19"/>
    </w:p>
    <w:p w14:paraId="12B5C5C2" w14:textId="77777777" w:rsidR="00D0244A" w:rsidRPr="003217F8" w:rsidRDefault="00D0244A" w:rsidP="00D0244A">
      <w:pPr>
        <w:rPr>
          <w:rFonts w:ascii="JUST Sans" w:hAnsi="JUST Sans"/>
          <w:sz w:val="20"/>
          <w:szCs w:val="20"/>
        </w:rPr>
      </w:pPr>
      <w:r w:rsidRPr="003217F8">
        <w:rPr>
          <w:rFonts w:ascii="JUST Sans" w:hAnsi="JUST Sans"/>
          <w:sz w:val="20"/>
          <w:szCs w:val="20"/>
        </w:rPr>
        <w:t>É a lista de trabalho — por pessoa, o que precisa ser incluído, alterado ou analisado. É aqui que o tratamento acontece.</w:t>
      </w:r>
    </w:p>
    <w:p w14:paraId="6270675C" w14:textId="77777777" w:rsidR="00D0244A" w:rsidRPr="003217F8" w:rsidRDefault="00D0244A" w:rsidP="00D0244A">
      <w:pPr>
        <w:rPr>
          <w:rFonts w:ascii="JUST Sans" w:hAnsi="JUST Sans"/>
          <w:sz w:val="20"/>
          <w:szCs w:val="20"/>
        </w:rPr>
      </w:pPr>
      <w:r w:rsidRPr="003217F8">
        <w:rPr>
          <w:rFonts w:ascii="JUST Sans" w:hAnsi="JUST Sans"/>
          <w:b/>
          <w:color w:val="1F2D5C"/>
          <w:sz w:val="20"/>
          <w:szCs w:val="20"/>
        </w:rPr>
        <w:t>Você pode:</w:t>
      </w:r>
    </w:p>
    <w:p w14:paraId="0D3A23FE" w14:textId="29AC5F91" w:rsidR="00D0244A" w:rsidRPr="003217F8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3217F8">
        <w:rPr>
          <w:rFonts w:ascii="JUST Sans" w:hAnsi="JUST Sans"/>
          <w:sz w:val="20"/>
          <w:szCs w:val="20"/>
          <w:lang w:val="pt-BR"/>
        </w:rPr>
        <w:t>F</w:t>
      </w:r>
      <w:r w:rsidR="00D0244A" w:rsidRPr="003217F8">
        <w:rPr>
          <w:rFonts w:ascii="JUST Sans" w:hAnsi="JUST Sans"/>
          <w:sz w:val="20"/>
          <w:szCs w:val="20"/>
          <w:lang w:val="pt-BR"/>
        </w:rPr>
        <w:t>iltrar por qualquer coluna (vínculo, departamento, status, tipo…) e por período — com atalhos rápidos (hoje, 7 dias, mês, ano) ou um intervalo personalizado;</w:t>
      </w:r>
    </w:p>
    <w:p w14:paraId="0A838C83" w14:textId="6F900942" w:rsidR="00D0244A" w:rsidRPr="003217F8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3217F8">
        <w:rPr>
          <w:rFonts w:ascii="JUST Sans" w:hAnsi="JUST Sans"/>
          <w:sz w:val="20"/>
          <w:szCs w:val="20"/>
          <w:lang w:val="pt-BR"/>
        </w:rPr>
        <w:t>A</w:t>
      </w:r>
      <w:r w:rsidR="00D0244A" w:rsidRPr="003217F8">
        <w:rPr>
          <w:rFonts w:ascii="JUST Sans" w:hAnsi="JUST Sans"/>
          <w:sz w:val="20"/>
          <w:szCs w:val="20"/>
          <w:lang w:val="pt-BR"/>
        </w:rPr>
        <w:t>grupar por pessoa e expandir/recolher os acessos (botão +/−);</w:t>
      </w:r>
    </w:p>
    <w:p w14:paraId="73B22AC5" w14:textId="7C4C4ECD" w:rsidR="00D0244A" w:rsidRPr="003217F8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3217F8">
        <w:rPr>
          <w:rFonts w:ascii="JUST Sans" w:hAnsi="JUST Sans"/>
          <w:sz w:val="20"/>
          <w:szCs w:val="20"/>
          <w:lang w:val="pt-BR"/>
        </w:rPr>
        <w:t>R</w:t>
      </w:r>
      <w:r w:rsidR="00D0244A" w:rsidRPr="003217F8">
        <w:rPr>
          <w:rFonts w:ascii="JUST Sans" w:hAnsi="JUST Sans"/>
          <w:sz w:val="20"/>
          <w:szCs w:val="20"/>
          <w:lang w:val="pt-BR"/>
        </w:rPr>
        <w:t>esolver uma pendência, informando o chamado, o motivo (escolhido de um catálogo) e uma descrição;</w:t>
      </w:r>
    </w:p>
    <w:p w14:paraId="151FB5B7" w14:textId="13261F38" w:rsidR="00D0244A" w:rsidRPr="003217F8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3217F8">
        <w:rPr>
          <w:rFonts w:ascii="JUST Sans" w:hAnsi="JUST Sans"/>
          <w:sz w:val="20"/>
          <w:szCs w:val="20"/>
          <w:lang w:val="pt-BR"/>
        </w:rPr>
        <w:t>E</w:t>
      </w:r>
      <w:r w:rsidR="00D0244A" w:rsidRPr="003217F8">
        <w:rPr>
          <w:rFonts w:ascii="JUST Sans" w:hAnsi="JUST Sans"/>
          <w:sz w:val="20"/>
          <w:szCs w:val="20"/>
          <w:lang w:val="pt-BR"/>
        </w:rPr>
        <w:t>nviar um acesso para quarentena por um formulário (prazo em dias, chamado, título e motivo);</w:t>
      </w:r>
    </w:p>
    <w:p w14:paraId="7C8AE18D" w14:textId="660D6E0C" w:rsidR="00D0244A" w:rsidRPr="003217F8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3217F8">
        <w:rPr>
          <w:rFonts w:ascii="JUST Sans" w:hAnsi="JUST Sans"/>
          <w:sz w:val="20"/>
          <w:szCs w:val="20"/>
          <w:lang w:val="pt-BR"/>
        </w:rPr>
        <w:t>S</w:t>
      </w:r>
      <w:r w:rsidR="00D0244A" w:rsidRPr="003217F8">
        <w:rPr>
          <w:rFonts w:ascii="JUST Sans" w:hAnsi="JUST Sans"/>
          <w:sz w:val="20"/>
          <w:szCs w:val="20"/>
          <w:lang w:val="pt-BR"/>
        </w:rPr>
        <w:t>alvar filtros favoritos para reusar; exportar para Excel igual à tela.</w:t>
      </w:r>
    </w:p>
    <w:p w14:paraId="76FBE7A3" w14:textId="77777777" w:rsidR="00D0244A" w:rsidRPr="004E0FD5" w:rsidRDefault="00D0244A" w:rsidP="00D0244A">
      <w:pPr>
        <w:spacing w:before="60" w:after="160"/>
        <w:jc w:val="center"/>
        <w:rPr>
          <w:rFonts w:ascii="JUST Sans" w:hAnsi="JUST Sans"/>
        </w:rPr>
      </w:pPr>
      <w:r w:rsidRPr="004E0FD5">
        <w:rPr>
          <w:rFonts w:ascii="JUST Sans" w:hAnsi="JUST Sans"/>
          <w:noProof/>
          <w:lang w:eastAsia="pt-BR"/>
        </w:rPr>
        <w:drawing>
          <wp:inline distT="0" distB="0" distL="0" distR="0" wp14:anchorId="6136F37A" wp14:editId="1427875C">
            <wp:extent cx="6126480" cy="41963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pendenci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25D83" w14:textId="77777777" w:rsidR="00D0244A" w:rsidRPr="004E0FD5" w:rsidRDefault="00D0244A" w:rsidP="00D0244A">
      <w:pPr>
        <w:rPr>
          <w:rFonts w:ascii="JUST Sans" w:hAnsi="JUST Sans"/>
        </w:rPr>
      </w:pPr>
      <w:r w:rsidRPr="004E0FD5">
        <w:rPr>
          <w:rFonts w:ascii="JUST Sans" w:hAnsi="JUST Sans"/>
        </w:rPr>
        <w:br w:type="page"/>
      </w:r>
    </w:p>
    <w:p w14:paraId="44FA49D3" w14:textId="77777777" w:rsidR="00D0244A" w:rsidRPr="00C65931" w:rsidRDefault="00D0244A" w:rsidP="00D0244A">
      <w:pPr>
        <w:pStyle w:val="Ttulo2"/>
        <w:rPr>
          <w:rFonts w:ascii="JUST Sans" w:hAnsi="JUST Sans" w:cs="Calibri"/>
          <w:bCs/>
          <w:sz w:val="28"/>
        </w:rPr>
      </w:pPr>
      <w:bookmarkStart w:id="20" w:name="_Toc232497020"/>
      <w:r w:rsidRPr="00C65931">
        <w:rPr>
          <w:rFonts w:ascii="JUST Sans" w:hAnsi="JUST Sans" w:cs="Calibri"/>
          <w:bCs/>
          <w:sz w:val="28"/>
        </w:rPr>
        <w:lastRenderedPageBreak/>
        <w:t>Aderentes</w:t>
      </w:r>
      <w:bookmarkEnd w:id="20"/>
    </w:p>
    <w:p w14:paraId="50EEF852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As pessoas que já estão com os acessos corretos (conformes). Use para conferir o que já foi resolvido.</w:t>
      </w:r>
    </w:p>
    <w:p w14:paraId="7AB9455E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b/>
          <w:color w:val="1F2D5C"/>
          <w:sz w:val="20"/>
          <w:szCs w:val="20"/>
        </w:rPr>
        <w:t>Mostra / você pode:</w:t>
      </w:r>
    </w:p>
    <w:p w14:paraId="30A71059" w14:textId="51763BB3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trilha de datas do ciclo (quando virou pendência, quando foi resolvido, quando ficou aderente) e o tempo total até regularizar;</w:t>
      </w:r>
    </w:p>
    <w:p w14:paraId="142B0113" w14:textId="2015AA3D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B</w:t>
      </w:r>
      <w:r w:rsidR="00D0244A" w:rsidRPr="004E0FD5">
        <w:rPr>
          <w:rFonts w:ascii="JUST Sans" w:hAnsi="JUST Sans"/>
          <w:sz w:val="20"/>
          <w:szCs w:val="20"/>
          <w:lang w:val="pt-BR"/>
        </w:rPr>
        <w:t>uscar e filtrar por coluna (cargo, sistema, perfil…);</w:t>
      </w:r>
    </w:p>
    <w:p w14:paraId="50D4E81B" w14:textId="35EA4F3B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E</w:t>
      </w:r>
      <w:r w:rsidR="00D0244A" w:rsidRPr="004E0FD5">
        <w:rPr>
          <w:rFonts w:ascii="JUST Sans" w:hAnsi="JUST Sans"/>
          <w:sz w:val="20"/>
          <w:szCs w:val="20"/>
          <w:lang w:val="pt-BR"/>
        </w:rPr>
        <w:t>xportar a lista para Excel.</w:t>
      </w:r>
    </w:p>
    <w:p w14:paraId="12D9221D" w14:textId="77777777" w:rsidR="00D0244A" w:rsidRPr="004E0FD5" w:rsidRDefault="00D0244A" w:rsidP="00D0244A">
      <w:pPr>
        <w:spacing w:before="60" w:after="160"/>
        <w:jc w:val="center"/>
        <w:rPr>
          <w:rFonts w:ascii="JUST Sans" w:hAnsi="JUST Sans"/>
        </w:rPr>
      </w:pPr>
      <w:r w:rsidRPr="004E0FD5">
        <w:rPr>
          <w:rFonts w:ascii="JUST Sans" w:hAnsi="JUST Sans"/>
          <w:noProof/>
          <w:lang w:eastAsia="pt-BR"/>
        </w:rPr>
        <w:drawing>
          <wp:inline distT="0" distB="0" distL="0" distR="0" wp14:anchorId="4B808773" wp14:editId="1CD91501">
            <wp:extent cx="6126480" cy="41963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derent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E5EE5" w14:textId="77777777" w:rsidR="00D0244A" w:rsidRPr="004E0FD5" w:rsidRDefault="00D0244A" w:rsidP="00D0244A">
      <w:pPr>
        <w:rPr>
          <w:rFonts w:ascii="JUST Sans" w:hAnsi="JUST Sans"/>
        </w:rPr>
      </w:pPr>
      <w:r w:rsidRPr="004E0FD5">
        <w:rPr>
          <w:rFonts w:ascii="JUST Sans" w:hAnsi="JUST Sans"/>
        </w:rPr>
        <w:br w:type="page"/>
      </w:r>
    </w:p>
    <w:p w14:paraId="6F8B3F0C" w14:textId="77777777" w:rsidR="00D0244A" w:rsidRPr="00C65931" w:rsidRDefault="00D0244A" w:rsidP="00D0244A">
      <w:pPr>
        <w:pStyle w:val="Ttulo2"/>
        <w:rPr>
          <w:rFonts w:ascii="JUST Sans" w:hAnsi="JUST Sans" w:cs="Calibri"/>
          <w:bCs/>
          <w:sz w:val="28"/>
        </w:rPr>
      </w:pPr>
      <w:bookmarkStart w:id="21" w:name="_Toc232497021"/>
      <w:r w:rsidRPr="00C65931">
        <w:rPr>
          <w:rFonts w:ascii="JUST Sans" w:hAnsi="JUST Sans" w:cs="Calibri"/>
          <w:bCs/>
          <w:sz w:val="28"/>
        </w:rPr>
        <w:lastRenderedPageBreak/>
        <w:t>Histórico</w:t>
      </w:r>
      <w:bookmarkEnd w:id="21"/>
    </w:p>
    <w:p w14:paraId="4BFE909E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 trilha do que aconteceu ao longo do tempo. Serve como evidência para auditoria.</w:t>
      </w:r>
    </w:p>
    <w:p w14:paraId="7FFECE8B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b/>
          <w:color w:val="1F2D5C"/>
          <w:sz w:val="20"/>
          <w:szCs w:val="20"/>
        </w:rPr>
        <w:t>Mostra / você pode:</w:t>
      </w:r>
    </w:p>
    <w:p w14:paraId="6D469FD5" w14:textId="0A7819C2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A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dmissões, mudanças de cargo/área e a evolução de cada acesso (pendência </w:t>
      </w:r>
      <w:r w:rsidR="00D0244A" w:rsidRPr="004E0FD5">
        <w:rPr>
          <w:rFonts w:ascii="Courier New" w:hAnsi="Courier New" w:cs="Courier New"/>
          <w:sz w:val="20"/>
          <w:szCs w:val="20"/>
          <w:lang w:val="pt-BR"/>
        </w:rPr>
        <w:t>→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resolvido </w:t>
      </w:r>
      <w:r w:rsidR="00D0244A" w:rsidRPr="004E0FD5">
        <w:rPr>
          <w:rFonts w:ascii="Courier New" w:hAnsi="Courier New" w:cs="Courier New"/>
          <w:sz w:val="20"/>
          <w:szCs w:val="20"/>
          <w:lang w:val="pt-BR"/>
        </w:rPr>
        <w:t>→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aderente);</w:t>
      </w:r>
    </w:p>
    <w:p w14:paraId="496E999A" w14:textId="44684D4C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Fi</w:t>
      </w:r>
      <w:r w:rsidR="00D0244A" w:rsidRPr="004E0FD5">
        <w:rPr>
          <w:rFonts w:ascii="JUST Sans" w:hAnsi="JUST Sans"/>
          <w:sz w:val="20"/>
          <w:szCs w:val="20"/>
          <w:lang w:val="pt-BR"/>
        </w:rPr>
        <w:t>ltrar por período e buscar por matrícula ou nome;</w:t>
      </w:r>
    </w:p>
    <w:p w14:paraId="33078017" w14:textId="354D503C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E</w:t>
      </w:r>
      <w:r w:rsidR="00D0244A" w:rsidRPr="004E0FD5">
        <w:rPr>
          <w:rFonts w:ascii="JUST Sans" w:hAnsi="JUST Sans"/>
          <w:sz w:val="20"/>
          <w:szCs w:val="20"/>
          <w:lang w:val="pt-BR"/>
        </w:rPr>
        <w:t>xpandir cada pessoa para ver a sequência completa; exportar para Excel.</w:t>
      </w:r>
    </w:p>
    <w:p w14:paraId="41C9AF59" w14:textId="77777777" w:rsidR="00D0244A" w:rsidRPr="004E0FD5" w:rsidRDefault="00D0244A" w:rsidP="00D0244A">
      <w:pPr>
        <w:spacing w:before="60" w:after="160"/>
        <w:jc w:val="center"/>
        <w:rPr>
          <w:rFonts w:ascii="JUST Sans" w:hAnsi="JUST Sans"/>
        </w:rPr>
      </w:pPr>
      <w:r w:rsidRPr="004E0FD5">
        <w:rPr>
          <w:rFonts w:ascii="JUST Sans" w:hAnsi="JUST Sans"/>
          <w:noProof/>
          <w:lang w:eastAsia="pt-BR"/>
        </w:rPr>
        <w:drawing>
          <wp:inline distT="0" distB="0" distL="0" distR="0" wp14:anchorId="4F07931D" wp14:editId="70A3B1E0">
            <wp:extent cx="6126480" cy="41963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histor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BDA0" w14:textId="77777777" w:rsidR="00D0244A" w:rsidRPr="004E0FD5" w:rsidRDefault="00D0244A" w:rsidP="00D0244A">
      <w:pPr>
        <w:rPr>
          <w:rFonts w:ascii="JUST Sans" w:hAnsi="JUST Sans"/>
        </w:rPr>
      </w:pPr>
      <w:r w:rsidRPr="004E0FD5">
        <w:rPr>
          <w:rFonts w:ascii="JUST Sans" w:hAnsi="JUST Sans"/>
        </w:rPr>
        <w:br w:type="page"/>
      </w:r>
    </w:p>
    <w:p w14:paraId="746F8A39" w14:textId="77777777" w:rsidR="00D0244A" w:rsidRPr="00C65931" w:rsidRDefault="00D0244A" w:rsidP="00D0244A">
      <w:pPr>
        <w:pStyle w:val="Ttulo2"/>
        <w:rPr>
          <w:rFonts w:ascii="JUST Sans" w:hAnsi="JUST Sans" w:cs="Calibri"/>
          <w:bCs/>
          <w:sz w:val="28"/>
        </w:rPr>
      </w:pPr>
      <w:bookmarkStart w:id="22" w:name="_Toc232497022"/>
      <w:r w:rsidRPr="00C65931">
        <w:rPr>
          <w:rFonts w:ascii="JUST Sans" w:hAnsi="JUST Sans" w:cs="Calibri"/>
          <w:bCs/>
          <w:sz w:val="28"/>
        </w:rPr>
        <w:lastRenderedPageBreak/>
        <w:t>Quarentena</w:t>
      </w:r>
      <w:bookmarkEnd w:id="22"/>
    </w:p>
    <w:p w14:paraId="7616AA82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Acessos colocados em observação por um prazo, antes de uma decisão definitiva. Use quando precisar de um tempo para avaliar antes de agir. Quando o prazo vence, o acesso volta automaticamente para a lista de pendências.</w:t>
      </w:r>
    </w:p>
    <w:p w14:paraId="5E983C87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b/>
          <w:color w:val="1F2D5C"/>
          <w:sz w:val="20"/>
          <w:szCs w:val="20"/>
        </w:rPr>
        <w:t>Você pode:</w:t>
      </w:r>
    </w:p>
    <w:p w14:paraId="50D0AF21" w14:textId="1183AB22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>
        <w:t>Colocar um acesso em quarentena por um formulário: prazo em dias, chamado, título e motivo;</w:t>
      </w:r>
    </w:p>
    <w:p w14:paraId="1156F843" w14:textId="698B20CA" w:rsidR="00D0244A" w:rsidRPr="004E0FD5" w:rsidRDefault="003217F8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>
        <w:rPr>
          <w:rFonts w:ascii="JUST Sans" w:hAnsi="JUST Sans"/>
          <w:sz w:val="20"/>
          <w:szCs w:val="20"/>
          <w:lang w:val="pt-BR"/>
        </w:rPr>
        <w:t>V</w:t>
      </w:r>
      <w:r w:rsidR="00D0244A" w:rsidRPr="004E0FD5">
        <w:rPr>
          <w:rFonts w:ascii="JUST Sans" w:hAnsi="JUST Sans"/>
          <w:sz w:val="20"/>
          <w:szCs w:val="20"/>
          <w:lang w:val="pt-BR"/>
        </w:rPr>
        <w:t>er as quarentenas ativas, com os dias restantes de cada uma;</w:t>
      </w:r>
    </w:p>
    <w:p w14:paraId="50D0AF21" w14:textId="1183AB22" w:rsidR="00D0244A" w:rsidRPr="004E0FD5" w:rsidRDefault="006D7E17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>
        <w:t>Retirar um acesso da quarentena antes do prazo, informando o motivo da retirada;</w:t>
      </w:r>
    </w:p>
    <w:p w14:paraId="507EE76C" w14:textId="561BB508" w:rsidR="00D0244A" w:rsidRPr="004E0FD5" w:rsidRDefault="003217F8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>
        <w:rPr>
          <w:rFonts w:ascii="JUST Sans" w:hAnsi="JUST Sans"/>
          <w:sz w:val="20"/>
          <w:szCs w:val="20"/>
          <w:lang w:val="pt-BR"/>
        </w:rPr>
        <w:t>C</w:t>
      </w:r>
      <w:r w:rsidR="00D0244A" w:rsidRPr="004E0FD5">
        <w:rPr>
          <w:rFonts w:ascii="JUST Sans" w:hAnsi="JUST Sans"/>
          <w:sz w:val="20"/>
          <w:szCs w:val="20"/>
          <w:lang w:val="pt-BR"/>
        </w:rPr>
        <w:t>onsultar o histórico de quarentenas já encerradas;</w:t>
      </w:r>
    </w:p>
    <w:p w14:paraId="2F810635" w14:textId="22B28FF0" w:rsidR="00D0244A" w:rsidRPr="004E0FD5" w:rsidRDefault="003217F8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>
        <w:rPr>
          <w:rFonts w:ascii="JUST Sans" w:hAnsi="JUST Sans"/>
          <w:sz w:val="20"/>
          <w:szCs w:val="20"/>
          <w:lang w:val="pt-BR"/>
        </w:rPr>
        <w:t>F</w:t>
      </w:r>
      <w:r w:rsidR="00D0244A" w:rsidRPr="004E0FD5">
        <w:rPr>
          <w:rFonts w:ascii="JUST Sans" w:hAnsi="JUST Sans"/>
          <w:sz w:val="20"/>
          <w:szCs w:val="20"/>
          <w:lang w:val="pt-BR"/>
        </w:rPr>
        <w:t>iltrar e exportar para Excel.</w:t>
      </w:r>
    </w:p>
    <w:p w14:paraId="03D7EF48" w14:textId="77777777" w:rsidR="00D0244A" w:rsidRPr="004E0FD5" w:rsidRDefault="00D0244A" w:rsidP="00D0244A">
      <w:pPr>
        <w:spacing w:before="60" w:after="160"/>
        <w:jc w:val="center"/>
        <w:rPr>
          <w:rFonts w:ascii="JUST Sans" w:hAnsi="JUST Sans"/>
        </w:rPr>
      </w:pPr>
      <w:r w:rsidRPr="004E0FD5">
        <w:rPr>
          <w:rFonts w:ascii="JUST Sans" w:hAnsi="JUST Sans"/>
          <w:noProof/>
          <w:lang w:eastAsia="pt-BR"/>
        </w:rPr>
        <w:drawing>
          <wp:inline distT="0" distB="0" distL="0" distR="0" wp14:anchorId="52EBBF42" wp14:editId="39151B92">
            <wp:extent cx="6126480" cy="4196390"/>
            <wp:effectExtent l="0" t="0" r="0" b="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quarenten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41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7407" w14:textId="3E7E473D" w:rsidR="00FE6C1B" w:rsidRPr="004E0FD5" w:rsidRDefault="00FE6C1B" w:rsidP="00FE6C1B">
      <w:pPr>
        <w:rPr>
          <w:rFonts w:ascii="JUST Sans" w:hAnsi="JUST Sans"/>
        </w:rPr>
      </w:pPr>
    </w:p>
    <w:p w14:paraId="11A30924" w14:textId="7EAD2CEC" w:rsidR="00FE6C1B" w:rsidRPr="004E0FD5" w:rsidRDefault="00D0244A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23" w:name="_Toc232497023"/>
      <w:r w:rsidRPr="004E0FD5">
        <w:rPr>
          <w:rFonts w:ascii="JUST Sans" w:hAnsi="JUST Sans" w:cs="Calibri"/>
          <w:sz w:val="34"/>
          <w:szCs w:val="28"/>
        </w:rPr>
        <w:t>7</w:t>
      </w:r>
      <w:r w:rsidR="00FE6C1B" w:rsidRPr="004E0FD5">
        <w:rPr>
          <w:rFonts w:ascii="JUST Sans" w:hAnsi="JUST Sans" w:cs="Calibri"/>
          <w:sz w:val="34"/>
          <w:szCs w:val="28"/>
        </w:rPr>
        <w:t xml:space="preserve">. </w:t>
      </w:r>
      <w:r w:rsidRPr="004E0FD5">
        <w:rPr>
          <w:rFonts w:ascii="JUST Sans" w:hAnsi="JUST Sans"/>
          <w:color w:val="1F2D5C"/>
          <w:sz w:val="32"/>
        </w:rPr>
        <w:t>Como funciona o atendimento</w:t>
      </w:r>
      <w:bookmarkEnd w:id="23"/>
    </w:p>
    <w:p w14:paraId="0BAD3DDE" w14:textId="77777777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Cada pendência percorre três etapas, e a ferramenta registra a data de cada uma (a trilha completa fica na tela de Histórico):</w:t>
      </w:r>
    </w:p>
    <w:p w14:paraId="0D17DA03" w14:textId="77777777" w:rsidR="008B7F84" w:rsidRPr="004E0FD5" w:rsidRDefault="008B7F84" w:rsidP="00D0244A">
      <w:pPr>
        <w:rPr>
          <w:rFonts w:ascii="JUST Sans" w:hAnsi="JUST Sans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7200"/>
      </w:tblGrid>
      <w:tr w:rsidR="00D0244A" w:rsidRPr="004E0FD5" w14:paraId="57351FD5" w14:textId="77777777" w:rsidTr="00D0244A">
        <w:trPr>
          <w:jc w:val="center"/>
        </w:trPr>
        <w:tc>
          <w:tcPr>
            <w:tcW w:w="2448" w:type="dxa"/>
            <w:shd w:val="clear" w:color="auto" w:fill="1F2D5C"/>
          </w:tcPr>
          <w:p w14:paraId="102B2CE4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Etapa</w:t>
            </w:r>
          </w:p>
        </w:tc>
        <w:tc>
          <w:tcPr>
            <w:tcW w:w="7200" w:type="dxa"/>
            <w:shd w:val="clear" w:color="auto" w:fill="1F2D5C"/>
          </w:tcPr>
          <w:p w14:paraId="6365E5FE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Quando acontece</w:t>
            </w:r>
          </w:p>
        </w:tc>
      </w:tr>
      <w:tr w:rsidR="00D0244A" w:rsidRPr="004E0FD5" w14:paraId="0C1427F2" w14:textId="77777777" w:rsidTr="00D0244A">
        <w:trPr>
          <w:jc w:val="center"/>
        </w:trPr>
        <w:tc>
          <w:tcPr>
            <w:tcW w:w="2448" w:type="dxa"/>
          </w:tcPr>
          <w:p w14:paraId="2C131110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1. Identificada</w:t>
            </w:r>
          </w:p>
        </w:tc>
        <w:tc>
          <w:tcPr>
            <w:tcW w:w="7200" w:type="dxa"/>
          </w:tcPr>
          <w:p w14:paraId="72824EC1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 ferramenta encontra a diferença de acesso.</w:t>
            </w:r>
          </w:p>
        </w:tc>
      </w:tr>
      <w:tr w:rsidR="00D0244A" w:rsidRPr="004E0FD5" w14:paraId="407CF1D9" w14:textId="77777777" w:rsidTr="00D0244A">
        <w:trPr>
          <w:jc w:val="center"/>
        </w:trPr>
        <w:tc>
          <w:tcPr>
            <w:tcW w:w="2448" w:type="dxa"/>
            <w:shd w:val="clear" w:color="auto" w:fill="EAF1F4"/>
          </w:tcPr>
          <w:p w14:paraId="7C4D1CB1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2. Resolvida</w:t>
            </w:r>
          </w:p>
        </w:tc>
        <w:tc>
          <w:tcPr>
            <w:tcW w:w="7200" w:type="dxa"/>
            <w:shd w:val="clear" w:color="auto" w:fill="EAF1F4"/>
          </w:tcPr>
          <w:p w14:paraId="3552B1D4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 pessoa responsável trata o caso (sob um chamado) e marca como resolvido.</w:t>
            </w:r>
          </w:p>
        </w:tc>
      </w:tr>
      <w:tr w:rsidR="00D0244A" w:rsidRPr="004E0FD5" w14:paraId="623AFF19" w14:textId="77777777" w:rsidTr="00D0244A">
        <w:trPr>
          <w:jc w:val="center"/>
        </w:trPr>
        <w:tc>
          <w:tcPr>
            <w:tcW w:w="2448" w:type="dxa"/>
          </w:tcPr>
          <w:p w14:paraId="1456F7E3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3. Regularizada</w:t>
            </w:r>
          </w:p>
        </w:tc>
        <w:tc>
          <w:tcPr>
            <w:tcW w:w="7200" w:type="dxa"/>
          </w:tcPr>
          <w:p w14:paraId="67708213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Em uma próxima análise, o acesso passa a estar correto.</w:t>
            </w:r>
          </w:p>
        </w:tc>
      </w:tr>
    </w:tbl>
    <w:p w14:paraId="0C594704" w14:textId="77777777" w:rsidR="00D0244A" w:rsidRPr="004E0FD5" w:rsidRDefault="00D0244A" w:rsidP="00D0244A">
      <w:pPr>
        <w:rPr>
          <w:rFonts w:ascii="JUST Sans" w:hAnsi="JUST Sans"/>
        </w:rPr>
      </w:pPr>
    </w:p>
    <w:p w14:paraId="443C723C" w14:textId="77777777" w:rsidR="008B7F84" w:rsidRDefault="008B7F84" w:rsidP="00D0244A">
      <w:pPr>
        <w:rPr>
          <w:rFonts w:ascii="JUST Sans" w:hAnsi="JUST Sans"/>
          <w:sz w:val="21"/>
        </w:rPr>
      </w:pPr>
    </w:p>
    <w:p w14:paraId="58060B44" w14:textId="77777777" w:rsidR="00D0244A" w:rsidRPr="003217F8" w:rsidRDefault="00D0244A" w:rsidP="00D0244A">
      <w:pPr>
        <w:rPr>
          <w:rFonts w:ascii="JUST Sans" w:hAnsi="JUST Sans"/>
          <w:b/>
          <w:sz w:val="20"/>
          <w:szCs w:val="20"/>
        </w:rPr>
      </w:pPr>
      <w:r w:rsidRPr="003217F8">
        <w:rPr>
          <w:rFonts w:ascii="JUST Sans" w:hAnsi="JUST Sans"/>
          <w:b/>
          <w:sz w:val="20"/>
          <w:szCs w:val="20"/>
        </w:rPr>
        <w:lastRenderedPageBreak/>
        <w:t>Pontos importantes:</w:t>
      </w:r>
    </w:p>
    <w:p w14:paraId="7AEB0CFC" w14:textId="1D71A7D5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O</w:t>
      </w:r>
      <w:r w:rsidR="00D0244A" w:rsidRPr="004E0FD5">
        <w:rPr>
          <w:rFonts w:ascii="JUST Sans" w:hAnsi="JUST Sans"/>
          <w:sz w:val="20"/>
          <w:szCs w:val="20"/>
          <w:lang w:val="pt-BR"/>
        </w:rPr>
        <w:t xml:space="preserve"> tratamento é feito por pessoa, sempre vinculado a um chamado, com um motivo e uma breve descrição do que foi feito.</w:t>
      </w:r>
    </w:p>
    <w:p w14:paraId="265E2539" w14:textId="33AFD824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 xml:space="preserve">A </w:t>
      </w:r>
      <w:r w:rsidR="00D0244A" w:rsidRPr="004E0FD5">
        <w:rPr>
          <w:rFonts w:ascii="JUST Sans" w:hAnsi="JUST Sans"/>
          <w:sz w:val="20"/>
          <w:szCs w:val="20"/>
          <w:lang w:val="pt-BR"/>
        </w:rPr>
        <w:t>ferramenta mede quanto tempo leva cada etapa, ajudando a acompanhar o ritmo de atendimento.</w:t>
      </w:r>
    </w:p>
    <w:p w14:paraId="04C6B0FC" w14:textId="3498D209" w:rsidR="00D0244A" w:rsidRPr="004E0FD5" w:rsidRDefault="008B7F84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sz w:val="20"/>
          <w:szCs w:val="20"/>
          <w:lang w:val="pt-BR"/>
        </w:rPr>
        <w:t>T</w:t>
      </w:r>
      <w:r w:rsidR="00D0244A" w:rsidRPr="004E0FD5">
        <w:rPr>
          <w:rFonts w:ascii="JUST Sans" w:hAnsi="JUST Sans"/>
          <w:sz w:val="20"/>
          <w:szCs w:val="20"/>
          <w:lang w:val="pt-BR"/>
        </w:rPr>
        <w:t>udo o que é exportado para Excel sai igual ao que está na tela, respeitando os filtros aplicados.</w:t>
      </w:r>
    </w:p>
    <w:p w14:paraId="0CF1CD83" w14:textId="0DA88C4A" w:rsidR="00FE6C1B" w:rsidRPr="004E0FD5" w:rsidRDefault="00D0244A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24" w:name="_Toc232497024"/>
      <w:r w:rsidRPr="004E0FD5">
        <w:rPr>
          <w:rFonts w:ascii="JUST Sans" w:hAnsi="JUST Sans" w:cs="Calibri"/>
          <w:sz w:val="34"/>
          <w:szCs w:val="28"/>
        </w:rPr>
        <w:t>8</w:t>
      </w:r>
      <w:r w:rsidR="00FE6C1B" w:rsidRPr="004E0FD5">
        <w:rPr>
          <w:rFonts w:ascii="JUST Sans" w:hAnsi="JUST Sans" w:cs="Calibri"/>
          <w:sz w:val="34"/>
          <w:szCs w:val="28"/>
        </w:rPr>
        <w:t xml:space="preserve">. </w:t>
      </w:r>
      <w:r w:rsidRPr="004E0FD5">
        <w:rPr>
          <w:rFonts w:ascii="JUST Sans" w:hAnsi="JUST Sans" w:cs="Calibri"/>
          <w:sz w:val="34"/>
          <w:szCs w:val="28"/>
        </w:rPr>
        <w:t>Próximas entregas</w:t>
      </w:r>
      <w:bookmarkEnd w:id="24"/>
    </w:p>
    <w:p w14:paraId="5597C553" w14:textId="77777777" w:rsidR="00E95167" w:rsidRDefault="00E95167" w:rsidP="00D0244A">
      <w:pPr>
        <w:rPr>
          <w:rFonts w:ascii="JUST Sans" w:hAnsi="JUST Sans"/>
          <w:sz w:val="20"/>
          <w:szCs w:val="20"/>
        </w:rPr>
      </w:pPr>
    </w:p>
    <w:p w14:paraId="47186638" w14:textId="758DA249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As próximas etapas se somam a esta entrega. A sequência prevista é:</w:t>
      </w:r>
    </w:p>
    <w:p w14:paraId="41A2DF96" w14:textId="77777777" w:rsidR="008B7F84" w:rsidRPr="004E0FD5" w:rsidRDefault="008B7F84" w:rsidP="00D0244A">
      <w:pPr>
        <w:rPr>
          <w:rFonts w:ascii="JUST Sans" w:hAnsi="JUST Sans"/>
          <w:sz w:val="20"/>
          <w:szCs w:val="20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04"/>
        <w:gridCol w:w="5328"/>
        <w:gridCol w:w="2016"/>
      </w:tblGrid>
      <w:tr w:rsidR="00D0244A" w:rsidRPr="004E0FD5" w14:paraId="7AED9F85" w14:textId="77777777" w:rsidTr="00D0244A">
        <w:trPr>
          <w:jc w:val="center"/>
        </w:trPr>
        <w:tc>
          <w:tcPr>
            <w:tcW w:w="2304" w:type="dxa"/>
            <w:shd w:val="clear" w:color="auto" w:fill="1F2D5C"/>
          </w:tcPr>
          <w:p w14:paraId="0E1651BB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Etapa</w:t>
            </w:r>
          </w:p>
        </w:tc>
        <w:tc>
          <w:tcPr>
            <w:tcW w:w="5328" w:type="dxa"/>
            <w:shd w:val="clear" w:color="auto" w:fill="1F2D5C"/>
          </w:tcPr>
          <w:p w14:paraId="094A2F2E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Entrega</w:t>
            </w:r>
          </w:p>
        </w:tc>
        <w:tc>
          <w:tcPr>
            <w:tcW w:w="2016" w:type="dxa"/>
            <w:shd w:val="clear" w:color="auto" w:fill="1F2D5C"/>
          </w:tcPr>
          <w:p w14:paraId="7E00ACAF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Quando</w:t>
            </w:r>
          </w:p>
        </w:tc>
      </w:tr>
      <w:tr w:rsidR="00D0244A" w:rsidRPr="004E0FD5" w14:paraId="292DF505" w14:textId="77777777" w:rsidTr="00D0244A">
        <w:trPr>
          <w:jc w:val="center"/>
        </w:trPr>
        <w:tc>
          <w:tcPr>
            <w:tcW w:w="2304" w:type="dxa"/>
          </w:tcPr>
          <w:p w14:paraId="090DAB87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Demais sistemas</w:t>
            </w:r>
          </w:p>
        </w:tc>
        <w:tc>
          <w:tcPr>
            <w:tcW w:w="5328" w:type="dxa"/>
          </w:tcPr>
          <w:p w14:paraId="6C7A1768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Inclusão dos outros sistemas, um a um</w:t>
            </w:r>
          </w:p>
        </w:tc>
        <w:tc>
          <w:tcPr>
            <w:tcW w:w="2016" w:type="dxa"/>
          </w:tcPr>
          <w:p w14:paraId="22E0E7EB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junho/2026</w:t>
            </w:r>
          </w:p>
        </w:tc>
      </w:tr>
      <w:tr w:rsidR="00D0244A" w:rsidRPr="004E0FD5" w14:paraId="74C82D5B" w14:textId="77777777" w:rsidTr="00D0244A">
        <w:trPr>
          <w:jc w:val="center"/>
        </w:trPr>
        <w:tc>
          <w:tcPr>
            <w:tcW w:w="2304" w:type="dxa"/>
            <w:shd w:val="clear" w:color="auto" w:fill="EAF1F4"/>
          </w:tcPr>
          <w:p w14:paraId="631D81B4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Visão unificada</w:t>
            </w:r>
          </w:p>
        </w:tc>
        <w:tc>
          <w:tcPr>
            <w:tcW w:w="5328" w:type="dxa"/>
            <w:shd w:val="clear" w:color="auto" w:fill="EAF1F4"/>
          </w:tcPr>
          <w:p w14:paraId="7E05BBC4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Os acessos de todos os sistemas em uma visão só</w:t>
            </w:r>
          </w:p>
        </w:tc>
        <w:tc>
          <w:tcPr>
            <w:tcW w:w="2016" w:type="dxa"/>
            <w:shd w:val="clear" w:color="auto" w:fill="EAF1F4"/>
          </w:tcPr>
          <w:p w14:paraId="3D014531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junho/2026</w:t>
            </w:r>
          </w:p>
        </w:tc>
      </w:tr>
      <w:tr w:rsidR="00D0244A" w:rsidRPr="004E0FD5" w14:paraId="134099BA" w14:textId="77777777" w:rsidTr="00D0244A">
        <w:trPr>
          <w:jc w:val="center"/>
        </w:trPr>
        <w:tc>
          <w:tcPr>
            <w:tcW w:w="2304" w:type="dxa"/>
          </w:tcPr>
          <w:p w14:paraId="3E8103FB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Regras completas</w:t>
            </w:r>
          </w:p>
        </w:tc>
        <w:tc>
          <w:tcPr>
            <w:tcW w:w="5328" w:type="dxa"/>
          </w:tcPr>
          <w:p w14:paraId="76827AD7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Matrizes e regras de acesso de todos os sistemas</w:t>
            </w:r>
          </w:p>
        </w:tc>
        <w:tc>
          <w:tcPr>
            <w:tcW w:w="2016" w:type="dxa"/>
          </w:tcPr>
          <w:p w14:paraId="06AF6EF6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julho/2026</w:t>
            </w:r>
          </w:p>
        </w:tc>
      </w:tr>
      <w:tr w:rsidR="00D0244A" w:rsidRPr="004E0FD5" w14:paraId="5B974E07" w14:textId="77777777" w:rsidTr="00D0244A">
        <w:trPr>
          <w:jc w:val="center"/>
        </w:trPr>
        <w:tc>
          <w:tcPr>
            <w:tcW w:w="2304" w:type="dxa"/>
            <w:shd w:val="clear" w:color="auto" w:fill="EAF1F4"/>
          </w:tcPr>
          <w:p w14:paraId="30563D8D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Desligados</w:t>
            </w:r>
          </w:p>
        </w:tc>
        <w:tc>
          <w:tcPr>
            <w:tcW w:w="5328" w:type="dxa"/>
            <w:shd w:val="clear" w:color="auto" w:fill="EAF1F4"/>
          </w:tcPr>
          <w:p w14:paraId="778420E9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Retirada de acesso de quem saiu da empresa</w:t>
            </w:r>
          </w:p>
        </w:tc>
        <w:tc>
          <w:tcPr>
            <w:tcW w:w="2016" w:type="dxa"/>
            <w:shd w:val="clear" w:color="auto" w:fill="EAF1F4"/>
          </w:tcPr>
          <w:p w14:paraId="22EF90EB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julho/2026</w:t>
            </w:r>
          </w:p>
        </w:tc>
      </w:tr>
      <w:tr w:rsidR="00D0244A" w:rsidRPr="004E0FD5" w14:paraId="7FF00751" w14:textId="77777777" w:rsidTr="00D0244A">
        <w:trPr>
          <w:jc w:val="center"/>
        </w:trPr>
        <w:tc>
          <w:tcPr>
            <w:tcW w:w="2304" w:type="dxa"/>
          </w:tcPr>
          <w:p w14:paraId="56994765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Transferidos</w:t>
            </w:r>
          </w:p>
        </w:tc>
        <w:tc>
          <w:tcPr>
            <w:tcW w:w="5328" w:type="dxa"/>
          </w:tcPr>
          <w:p w14:paraId="5154DA43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Revisão de acesso após mudança de área</w:t>
            </w:r>
          </w:p>
        </w:tc>
        <w:tc>
          <w:tcPr>
            <w:tcW w:w="2016" w:type="dxa"/>
          </w:tcPr>
          <w:p w14:paraId="3F461DBF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proofErr w:type="spellStart"/>
            <w:r w:rsidRPr="004E0FD5">
              <w:rPr>
                <w:rFonts w:ascii="JUST Sans" w:hAnsi="JUST Sans"/>
              </w:rPr>
              <w:t>jul-ago</w:t>
            </w:r>
            <w:proofErr w:type="spellEnd"/>
            <w:r w:rsidRPr="004E0FD5">
              <w:rPr>
                <w:rFonts w:ascii="JUST Sans" w:hAnsi="JUST Sans"/>
              </w:rPr>
              <w:t>/2026</w:t>
            </w:r>
          </w:p>
        </w:tc>
      </w:tr>
      <w:tr w:rsidR="00D0244A" w:rsidRPr="004E0FD5" w14:paraId="17B17EED" w14:textId="77777777" w:rsidTr="00D0244A">
        <w:trPr>
          <w:jc w:val="center"/>
        </w:trPr>
        <w:tc>
          <w:tcPr>
            <w:tcW w:w="2304" w:type="dxa"/>
            <w:shd w:val="clear" w:color="auto" w:fill="EAF1F4"/>
          </w:tcPr>
          <w:p w14:paraId="3655B3F3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Chamados automáticos</w:t>
            </w:r>
          </w:p>
        </w:tc>
        <w:tc>
          <w:tcPr>
            <w:tcW w:w="5328" w:type="dxa"/>
            <w:shd w:val="clear" w:color="auto" w:fill="EAF1F4"/>
          </w:tcPr>
          <w:p w14:paraId="10E53F22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 xml:space="preserve">Abertura automática de chamados no </w:t>
            </w:r>
            <w:proofErr w:type="spellStart"/>
            <w:r w:rsidRPr="004E0FD5">
              <w:rPr>
                <w:rFonts w:ascii="JUST Sans" w:hAnsi="JUST Sans"/>
              </w:rPr>
              <w:t>Jira</w:t>
            </w:r>
            <w:proofErr w:type="spellEnd"/>
          </w:p>
        </w:tc>
        <w:tc>
          <w:tcPr>
            <w:tcW w:w="2016" w:type="dxa"/>
            <w:shd w:val="clear" w:color="auto" w:fill="EAF1F4"/>
          </w:tcPr>
          <w:p w14:paraId="45B3A443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agosto/2026</w:t>
            </w:r>
          </w:p>
        </w:tc>
      </w:tr>
    </w:tbl>
    <w:p w14:paraId="36A25709" w14:textId="77777777" w:rsidR="00FE6C1B" w:rsidRPr="004E0FD5" w:rsidRDefault="00FE6C1B" w:rsidP="00FE6C1B">
      <w:pPr>
        <w:rPr>
          <w:rFonts w:ascii="JUST Sans" w:hAnsi="JUST Sans"/>
        </w:rPr>
      </w:pPr>
    </w:p>
    <w:p w14:paraId="658ABDBB" w14:textId="7221852B" w:rsidR="00FE6C1B" w:rsidRPr="004E0FD5" w:rsidRDefault="00D0244A" w:rsidP="00FE6C1B">
      <w:pPr>
        <w:pStyle w:val="Ttulo1"/>
        <w:pBdr>
          <w:bottom w:val="single" w:sz="2" w:space="1" w:color="auto"/>
        </w:pBdr>
        <w:rPr>
          <w:rFonts w:ascii="JUST Sans" w:hAnsi="JUST Sans" w:cs="Calibri"/>
          <w:sz w:val="34"/>
          <w:szCs w:val="28"/>
        </w:rPr>
      </w:pPr>
      <w:bookmarkStart w:id="25" w:name="_Toc232497025"/>
      <w:r w:rsidRPr="004E0FD5">
        <w:rPr>
          <w:rFonts w:ascii="JUST Sans" w:hAnsi="JUST Sans" w:cs="Calibri"/>
          <w:sz w:val="34"/>
          <w:szCs w:val="28"/>
        </w:rPr>
        <w:t>9</w:t>
      </w:r>
      <w:r w:rsidR="00FE6C1B" w:rsidRPr="004E0FD5">
        <w:rPr>
          <w:rFonts w:ascii="JUST Sans" w:hAnsi="JUST Sans" w:cs="Calibri"/>
          <w:sz w:val="34"/>
          <w:szCs w:val="28"/>
        </w:rPr>
        <w:t xml:space="preserve">. </w:t>
      </w:r>
      <w:r w:rsidRPr="004E0FD5">
        <w:rPr>
          <w:rFonts w:ascii="JUST Sans" w:hAnsi="JUST Sans"/>
          <w:color w:val="1F2D5C"/>
          <w:sz w:val="32"/>
        </w:rPr>
        <w:t>Sugestões e recomendações</w:t>
      </w:r>
      <w:bookmarkEnd w:id="25"/>
    </w:p>
    <w:p w14:paraId="556DEF99" w14:textId="77777777" w:rsidR="00E95167" w:rsidRDefault="00E95167" w:rsidP="00D0244A">
      <w:pPr>
        <w:rPr>
          <w:rFonts w:ascii="JUST Sans" w:hAnsi="JUST Sans"/>
          <w:sz w:val="20"/>
          <w:szCs w:val="20"/>
        </w:rPr>
      </w:pPr>
    </w:p>
    <w:p w14:paraId="18216BEF" w14:textId="1943B470" w:rsidR="00D0244A" w:rsidRPr="004E0FD5" w:rsidRDefault="00D0244A" w:rsidP="00D0244A">
      <w:pPr>
        <w:rPr>
          <w:rFonts w:ascii="JUST Sans" w:hAnsi="JUST Sans"/>
          <w:sz w:val="20"/>
          <w:szCs w:val="20"/>
        </w:rPr>
      </w:pPr>
      <w:r w:rsidRPr="004E0FD5">
        <w:rPr>
          <w:rFonts w:ascii="JUST Sans" w:hAnsi="JUST Sans"/>
          <w:sz w:val="20"/>
          <w:szCs w:val="20"/>
        </w:rPr>
        <w:t>Alguns pontos que recomendamos combinar para aproveitar melhor a ferramenta e preparar as próximas fases:</w:t>
      </w:r>
    </w:p>
    <w:p w14:paraId="553670B6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Periodicidade: </w:t>
      </w:r>
      <w:r w:rsidRPr="004E0FD5">
        <w:rPr>
          <w:rFonts w:ascii="JUST Sans" w:hAnsi="JUST Sans"/>
          <w:sz w:val="20"/>
          <w:szCs w:val="20"/>
          <w:lang w:val="pt-BR"/>
        </w:rPr>
        <w:t>definir de quanto em quanto tempo as bases serão atualizadas e analisadas (por exemplo, uma vez por mês), para ter um ciclo previsível.</w:t>
      </w:r>
    </w:p>
    <w:p w14:paraId="248EDB7F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Responsáveis e prazos: </w:t>
      </w:r>
      <w:r w:rsidRPr="004E0FD5">
        <w:rPr>
          <w:rFonts w:ascii="JUST Sans" w:hAnsi="JUST Sans"/>
          <w:sz w:val="20"/>
          <w:szCs w:val="20"/>
          <w:lang w:val="pt-BR"/>
        </w:rPr>
        <w:t>definir quem é responsável por tratar cada tipo de pendência e em quanto tempo (prazo-alvo).</w:t>
      </w:r>
    </w:p>
    <w:p w14:paraId="178767C3" w14:textId="463D627D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Uso do chamado: </w:t>
      </w:r>
      <w:r w:rsidRPr="004E0FD5">
        <w:rPr>
          <w:rFonts w:ascii="JUST Sans" w:hAnsi="JUST Sans"/>
          <w:sz w:val="20"/>
          <w:szCs w:val="20"/>
          <w:lang w:val="pt-BR"/>
        </w:rPr>
        <w:t xml:space="preserve">padronizar o uso </w:t>
      </w:r>
      <w:r w:rsidR="003217F8">
        <w:rPr>
          <w:rFonts w:ascii="JUST Sans" w:hAnsi="JUST Sans"/>
          <w:sz w:val="20"/>
          <w:szCs w:val="20"/>
          <w:lang w:val="pt-BR"/>
        </w:rPr>
        <w:t xml:space="preserve">do chamado em todo tratamento. </w:t>
      </w:r>
      <w:r w:rsidRPr="004E0FD5">
        <w:rPr>
          <w:rFonts w:ascii="JUST Sans" w:hAnsi="JUST Sans"/>
          <w:sz w:val="20"/>
          <w:szCs w:val="20"/>
          <w:lang w:val="pt-BR"/>
        </w:rPr>
        <w:t>isso já prepara a abertura automática de chamados (etapa futura).</w:t>
      </w:r>
    </w:p>
    <w:p w14:paraId="40A46866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Quarentena: </w:t>
      </w:r>
      <w:r w:rsidRPr="004E0FD5">
        <w:rPr>
          <w:rFonts w:ascii="JUST Sans" w:hAnsi="JUST Sans"/>
          <w:sz w:val="20"/>
          <w:szCs w:val="20"/>
          <w:lang w:val="pt-BR"/>
        </w:rPr>
        <w:t>combinar o prazo e o critério para um acesso sair da observação, e quem decide.</w:t>
      </w:r>
    </w:p>
    <w:p w14:paraId="7E45F29C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Cópia de segurança: </w:t>
      </w:r>
      <w:r w:rsidRPr="004E0FD5">
        <w:rPr>
          <w:rFonts w:ascii="JUST Sans" w:hAnsi="JUST Sans"/>
          <w:sz w:val="20"/>
          <w:szCs w:val="20"/>
          <w:lang w:val="pt-BR"/>
        </w:rPr>
        <w:t>manter uma rotina de cópia de segurança da base, que guarda todo o histórico.</w:t>
      </w:r>
    </w:p>
    <w:p w14:paraId="5C79378B" w14:textId="77777777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Evidência para auditoria: </w:t>
      </w:r>
      <w:r w:rsidRPr="004E0FD5">
        <w:rPr>
          <w:rFonts w:ascii="JUST Sans" w:hAnsi="JUST Sans"/>
          <w:sz w:val="20"/>
          <w:szCs w:val="20"/>
          <w:lang w:val="pt-BR"/>
        </w:rPr>
        <w:t>o histórico serve como evidência para auditorias (inclusive LGPD); vale definir por quanto tempo guardar.</w:t>
      </w:r>
    </w:p>
    <w:p w14:paraId="3154A67D" w14:textId="5D43D749" w:rsidR="00D0244A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Revisão das matrizes: </w:t>
      </w:r>
      <w:r w:rsidRPr="004E0FD5">
        <w:rPr>
          <w:rFonts w:ascii="JUST Sans" w:hAnsi="JUST Sans"/>
          <w:sz w:val="20"/>
          <w:szCs w:val="20"/>
          <w:lang w:val="pt-BR"/>
        </w:rPr>
        <w:t>revisar periodicamente as matrizes de perfil por cargo, pois e</w:t>
      </w:r>
      <w:r w:rsidR="003217F8">
        <w:rPr>
          <w:rFonts w:ascii="JUST Sans" w:hAnsi="JUST Sans"/>
          <w:sz w:val="20"/>
          <w:szCs w:val="20"/>
          <w:lang w:val="pt-BR"/>
        </w:rPr>
        <w:t>las definem o que é "esperado",</w:t>
      </w:r>
      <w:r w:rsidRPr="004E0FD5">
        <w:rPr>
          <w:rFonts w:ascii="JUST Sans" w:hAnsi="JUST Sans"/>
          <w:sz w:val="20"/>
          <w:szCs w:val="20"/>
          <w:lang w:val="pt-BR"/>
        </w:rPr>
        <w:t xml:space="preserve"> uma matriz desatualizada gera diferenças que não existem de fato.</w:t>
      </w:r>
    </w:p>
    <w:p w14:paraId="5DE889D0" w14:textId="1D788014" w:rsidR="003A0D45" w:rsidRPr="004E0FD5" w:rsidRDefault="00D0244A" w:rsidP="00D0244A">
      <w:pPr>
        <w:pStyle w:val="Commarcadores"/>
        <w:rPr>
          <w:rFonts w:ascii="JUST Sans" w:hAnsi="JUST Sans"/>
          <w:sz w:val="20"/>
          <w:szCs w:val="20"/>
          <w:lang w:val="pt-BR"/>
        </w:rPr>
      </w:pPr>
      <w:r w:rsidRPr="004E0FD5">
        <w:rPr>
          <w:rFonts w:ascii="JUST Sans" w:hAnsi="JUST Sans"/>
          <w:b/>
          <w:sz w:val="20"/>
          <w:szCs w:val="20"/>
          <w:lang w:val="pt-BR"/>
        </w:rPr>
        <w:t xml:space="preserve">Evolução do Painel: </w:t>
      </w:r>
      <w:r w:rsidRPr="004E0FD5">
        <w:rPr>
          <w:rFonts w:ascii="JUST Sans" w:hAnsi="JUST Sans"/>
          <w:sz w:val="20"/>
          <w:szCs w:val="20"/>
          <w:lang w:val="pt-BR"/>
        </w:rPr>
        <w:t>a tela de Visão Geral vai evoluir confor</w:t>
      </w:r>
      <w:r w:rsidR="0065792C">
        <w:rPr>
          <w:rFonts w:ascii="JUST Sans" w:hAnsi="JUST Sans"/>
          <w:sz w:val="20"/>
          <w:szCs w:val="20"/>
          <w:lang w:val="pt-BR"/>
        </w:rPr>
        <w:t xml:space="preserve">me o uso e o feedback do time, </w:t>
      </w:r>
      <w:r w:rsidRPr="004E0FD5">
        <w:rPr>
          <w:rFonts w:ascii="JUST Sans" w:hAnsi="JUST Sans"/>
          <w:sz w:val="20"/>
          <w:szCs w:val="20"/>
          <w:lang w:val="pt-BR"/>
        </w:rPr>
        <w:t>sugestões são bem-vindas.</w:t>
      </w:r>
      <w:bookmarkStart w:id="26" w:name="_Toc417996284"/>
      <w:bookmarkStart w:id="27" w:name="_Toc473552779"/>
      <w:bookmarkStart w:id="28" w:name="_Toc475537957"/>
    </w:p>
    <w:p w14:paraId="75A37536" w14:textId="77777777" w:rsidR="003375B3" w:rsidRPr="004E0FD5" w:rsidRDefault="003375B3" w:rsidP="00AB3287">
      <w:pPr>
        <w:pStyle w:val="Corpodetexto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</w:p>
    <w:p w14:paraId="27A616A3" w14:textId="77777777" w:rsidR="008B7F84" w:rsidRPr="004E0FD5" w:rsidRDefault="008B7F84" w:rsidP="00AB3287">
      <w:pPr>
        <w:pStyle w:val="Corpodetexto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</w:p>
    <w:p w14:paraId="7D210CEC" w14:textId="77777777" w:rsidR="008B7F84" w:rsidRDefault="008B7F84" w:rsidP="00AB3287">
      <w:pPr>
        <w:pStyle w:val="Corpodetexto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</w:p>
    <w:p w14:paraId="73E964DE" w14:textId="77777777" w:rsidR="00E95167" w:rsidRPr="004E0FD5" w:rsidRDefault="00E95167" w:rsidP="00AB3287">
      <w:pPr>
        <w:pStyle w:val="Corpodetexto"/>
        <w:spacing w:after="120"/>
        <w:jc w:val="both"/>
        <w:rPr>
          <w:rFonts w:ascii="JUST Sans" w:eastAsiaTheme="minorHAnsi" w:hAnsi="JUST Sans" w:cs="Calibri"/>
          <w:b w:val="0"/>
          <w:bCs w:val="0"/>
          <w:kern w:val="2"/>
          <w:sz w:val="20"/>
          <w:szCs w:val="20"/>
          <w14:ligatures w14:val="standardContextual"/>
        </w:rPr>
      </w:pPr>
    </w:p>
    <w:p w14:paraId="0E8E9902" w14:textId="4299C50D" w:rsidR="00F11D40" w:rsidRPr="004E0FD5" w:rsidRDefault="00D0244A" w:rsidP="00D0244A">
      <w:pPr>
        <w:pStyle w:val="Ttulo1"/>
        <w:pBdr>
          <w:bottom w:val="single" w:sz="2" w:space="0" w:color="auto"/>
        </w:pBdr>
        <w:rPr>
          <w:rFonts w:ascii="JUST Sans" w:hAnsi="JUST Sans"/>
          <w:color w:val="1F2D5C"/>
          <w:sz w:val="32"/>
        </w:rPr>
      </w:pPr>
      <w:bookmarkStart w:id="29" w:name="_Toc232497026"/>
      <w:bookmarkEnd w:id="26"/>
      <w:bookmarkEnd w:id="27"/>
      <w:bookmarkEnd w:id="28"/>
      <w:r w:rsidRPr="004E0FD5">
        <w:rPr>
          <w:rFonts w:ascii="JUST Sans" w:hAnsi="JUST Sans" w:cs="Calibri"/>
          <w:sz w:val="32"/>
          <w:szCs w:val="24"/>
        </w:rPr>
        <w:lastRenderedPageBreak/>
        <w:t>10</w:t>
      </w:r>
      <w:r w:rsidR="00F11D40" w:rsidRPr="004E0FD5">
        <w:rPr>
          <w:rFonts w:ascii="JUST Sans" w:hAnsi="JUST Sans" w:cs="Calibri"/>
          <w:sz w:val="32"/>
          <w:szCs w:val="24"/>
        </w:rPr>
        <w:t xml:space="preserve">. </w:t>
      </w:r>
      <w:r w:rsidRPr="004E0FD5">
        <w:rPr>
          <w:rFonts w:ascii="JUST Sans" w:hAnsi="JUST Sans"/>
          <w:color w:val="1F2D5C"/>
          <w:sz w:val="32"/>
        </w:rPr>
        <w:t>Glossário</w:t>
      </w:r>
      <w:bookmarkEnd w:id="29"/>
    </w:p>
    <w:p w14:paraId="51E511DD" w14:textId="77777777" w:rsidR="00D0244A" w:rsidRPr="004E0FD5" w:rsidRDefault="00D0244A" w:rsidP="00D0244A">
      <w:pPr>
        <w:rPr>
          <w:rFonts w:ascii="JUST Sans" w:hAnsi="JUST Sans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10"/>
        <w:gridCol w:w="7232"/>
      </w:tblGrid>
      <w:tr w:rsidR="00D0244A" w:rsidRPr="004E0FD5" w14:paraId="1A630455" w14:textId="77777777" w:rsidTr="00D0244A">
        <w:trPr>
          <w:jc w:val="center"/>
        </w:trPr>
        <w:tc>
          <w:tcPr>
            <w:tcW w:w="2592" w:type="dxa"/>
            <w:shd w:val="clear" w:color="auto" w:fill="1F2D5C"/>
          </w:tcPr>
          <w:p w14:paraId="3067D778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Termo</w:t>
            </w:r>
          </w:p>
        </w:tc>
        <w:tc>
          <w:tcPr>
            <w:tcW w:w="7632" w:type="dxa"/>
            <w:shd w:val="clear" w:color="auto" w:fill="1F2D5C"/>
          </w:tcPr>
          <w:p w14:paraId="1AC1DDB4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  <w:b/>
                <w:color w:val="FFFFFF"/>
              </w:rPr>
              <w:t>O que quer dizer</w:t>
            </w:r>
          </w:p>
        </w:tc>
      </w:tr>
      <w:tr w:rsidR="00D0244A" w:rsidRPr="004E0FD5" w14:paraId="34B3F012" w14:textId="77777777" w:rsidTr="00D0244A">
        <w:trPr>
          <w:jc w:val="center"/>
        </w:trPr>
        <w:tc>
          <w:tcPr>
            <w:tcW w:w="2592" w:type="dxa"/>
          </w:tcPr>
          <w:p w14:paraId="63A9DE5C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Aderente</w:t>
            </w:r>
          </w:p>
        </w:tc>
        <w:tc>
          <w:tcPr>
            <w:tcW w:w="7632" w:type="dxa"/>
          </w:tcPr>
          <w:p w14:paraId="06C45315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Pessoa cujo acesso está correto, conforme o cargo.</w:t>
            </w:r>
          </w:p>
        </w:tc>
      </w:tr>
      <w:tr w:rsidR="00D0244A" w:rsidRPr="004E0FD5" w14:paraId="163C48D0" w14:textId="77777777" w:rsidTr="00D0244A">
        <w:trPr>
          <w:jc w:val="center"/>
        </w:trPr>
        <w:tc>
          <w:tcPr>
            <w:tcW w:w="2592" w:type="dxa"/>
            <w:shd w:val="clear" w:color="auto" w:fill="EAF1F4"/>
          </w:tcPr>
          <w:p w14:paraId="760DB927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Pendência</w:t>
            </w:r>
          </w:p>
        </w:tc>
        <w:tc>
          <w:tcPr>
            <w:tcW w:w="7632" w:type="dxa"/>
            <w:shd w:val="clear" w:color="auto" w:fill="EAF1F4"/>
          </w:tcPr>
          <w:p w14:paraId="07850C7A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Uma diferença de acesso que precisa ser tratada.</w:t>
            </w:r>
          </w:p>
        </w:tc>
      </w:tr>
      <w:tr w:rsidR="00D0244A" w:rsidRPr="004E0FD5" w14:paraId="4377AA08" w14:textId="77777777" w:rsidTr="00D0244A">
        <w:trPr>
          <w:jc w:val="center"/>
        </w:trPr>
        <w:tc>
          <w:tcPr>
            <w:tcW w:w="2592" w:type="dxa"/>
          </w:tcPr>
          <w:p w14:paraId="21C218A6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Em Análise</w:t>
            </w:r>
          </w:p>
        </w:tc>
        <w:tc>
          <w:tcPr>
            <w:tcW w:w="7632" w:type="dxa"/>
          </w:tcPr>
          <w:p w14:paraId="2E385DEA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Cargo que admite mais de um perfil — precisa de decisão.</w:t>
            </w:r>
          </w:p>
        </w:tc>
      </w:tr>
      <w:tr w:rsidR="00D0244A" w:rsidRPr="004E0FD5" w14:paraId="63D33C46" w14:textId="77777777" w:rsidTr="00D0244A">
        <w:trPr>
          <w:jc w:val="center"/>
        </w:trPr>
        <w:tc>
          <w:tcPr>
            <w:tcW w:w="2592" w:type="dxa"/>
            <w:shd w:val="clear" w:color="auto" w:fill="EAF1F4"/>
          </w:tcPr>
          <w:p w14:paraId="60C2CE72" w14:textId="6084BC40" w:rsidR="00D0244A" w:rsidRPr="004E0FD5" w:rsidRDefault="0065792C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Usuário Não Encontrado</w:t>
            </w:r>
          </w:p>
        </w:tc>
        <w:tc>
          <w:tcPr>
            <w:tcW w:w="7632" w:type="dxa"/>
            <w:shd w:val="clear" w:color="auto" w:fill="EAF1F4"/>
          </w:tcPr>
          <w:p w14:paraId="2C76C794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Acesso de alguém que não está na base de RH ativa.</w:t>
            </w:r>
          </w:p>
        </w:tc>
      </w:tr>
      <w:tr w:rsidR="00D0244A" w:rsidRPr="004E0FD5" w14:paraId="64C29433" w14:textId="77777777" w:rsidTr="00D0244A">
        <w:trPr>
          <w:jc w:val="center"/>
        </w:trPr>
        <w:tc>
          <w:tcPr>
            <w:tcW w:w="2592" w:type="dxa"/>
          </w:tcPr>
          <w:p w14:paraId="39BC3C85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Quarentena</w:t>
            </w:r>
          </w:p>
        </w:tc>
        <w:tc>
          <w:tcPr>
            <w:tcW w:w="7632" w:type="dxa"/>
          </w:tcPr>
          <w:p w14:paraId="056A9429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Acesso colocado em observação por um prazo antes da decisão.</w:t>
            </w:r>
          </w:p>
        </w:tc>
      </w:tr>
      <w:tr w:rsidR="00D0244A" w:rsidRPr="004E0FD5" w14:paraId="46F35B5B" w14:textId="77777777" w:rsidTr="00D0244A">
        <w:trPr>
          <w:jc w:val="center"/>
        </w:trPr>
        <w:tc>
          <w:tcPr>
            <w:tcW w:w="2592" w:type="dxa"/>
            <w:shd w:val="clear" w:color="auto" w:fill="EAF1F4"/>
          </w:tcPr>
          <w:p w14:paraId="17BC6848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Perfil</w:t>
            </w:r>
          </w:p>
        </w:tc>
        <w:tc>
          <w:tcPr>
            <w:tcW w:w="7632" w:type="dxa"/>
            <w:shd w:val="clear" w:color="auto" w:fill="EAF1F4"/>
          </w:tcPr>
          <w:p w14:paraId="31F96062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O conjunto de permissões que a pessoa tem dentro de um sistema.</w:t>
            </w:r>
          </w:p>
        </w:tc>
      </w:tr>
      <w:tr w:rsidR="00D0244A" w:rsidRPr="004E0FD5" w14:paraId="2B66ACB1" w14:textId="77777777" w:rsidTr="00D0244A">
        <w:trPr>
          <w:jc w:val="center"/>
        </w:trPr>
        <w:tc>
          <w:tcPr>
            <w:tcW w:w="2592" w:type="dxa"/>
          </w:tcPr>
          <w:p w14:paraId="01047E0A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Matriz de perfil</w:t>
            </w:r>
          </w:p>
        </w:tc>
        <w:tc>
          <w:tcPr>
            <w:tcW w:w="7632" w:type="dxa"/>
          </w:tcPr>
          <w:p w14:paraId="24640027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Tabela que define qual perfil cada cargo deve ter em cada sistema.</w:t>
            </w:r>
          </w:p>
        </w:tc>
      </w:tr>
      <w:tr w:rsidR="00D0244A" w:rsidRPr="004E0FD5" w14:paraId="6EF48575" w14:textId="77777777" w:rsidTr="00D0244A">
        <w:trPr>
          <w:jc w:val="center"/>
        </w:trPr>
        <w:tc>
          <w:tcPr>
            <w:tcW w:w="2592" w:type="dxa"/>
            <w:shd w:val="clear" w:color="auto" w:fill="EAF1F4"/>
          </w:tcPr>
          <w:p w14:paraId="1CFBBD16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Centro de custo</w:t>
            </w:r>
          </w:p>
        </w:tc>
        <w:tc>
          <w:tcPr>
            <w:tcW w:w="7632" w:type="dxa"/>
            <w:shd w:val="clear" w:color="auto" w:fill="EAF1F4"/>
          </w:tcPr>
          <w:p w14:paraId="0091A85C" w14:textId="77777777" w:rsidR="00D0244A" w:rsidRPr="004E0FD5" w:rsidRDefault="00D0244A" w:rsidP="008B7F84">
            <w:pPr>
              <w:spacing w:before="40" w:after="40"/>
              <w:jc w:val="center"/>
              <w:rPr>
                <w:rFonts w:ascii="JUST Sans" w:hAnsi="JUST Sans"/>
              </w:rPr>
            </w:pPr>
            <w:r w:rsidRPr="004E0FD5">
              <w:rPr>
                <w:rFonts w:ascii="JUST Sans" w:hAnsi="JUST Sans"/>
              </w:rPr>
              <w:t>Código que identifica a área/unidade à qual a pessoa pertence.</w:t>
            </w:r>
          </w:p>
        </w:tc>
      </w:tr>
    </w:tbl>
    <w:p w14:paraId="5BEB2FEA" w14:textId="77777777" w:rsidR="00D0244A" w:rsidRPr="004E0FD5" w:rsidRDefault="00D0244A" w:rsidP="00D0244A"/>
    <w:sectPr w:rsidR="00D0244A" w:rsidRPr="004E0FD5" w:rsidSect="00D12097">
      <w:headerReference w:type="even" r:id="rId17"/>
      <w:headerReference w:type="default" r:id="rId18"/>
      <w:headerReference w:type="first" r:id="rId19"/>
      <w:pgSz w:w="11906" w:h="16838"/>
      <w:pgMar w:top="1750" w:right="1077" w:bottom="1866" w:left="1077" w:header="964" w:footer="709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9AAA2C" w14:textId="77777777" w:rsidR="00277422" w:rsidRDefault="00277422" w:rsidP="000C54CC">
      <w:r>
        <w:separator/>
      </w:r>
    </w:p>
  </w:endnote>
  <w:endnote w:type="continuationSeparator" w:id="0">
    <w:p w14:paraId="163FB907" w14:textId="77777777" w:rsidR="00277422" w:rsidRDefault="00277422" w:rsidP="000C54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JUST Sans SemiBold">
    <w:altName w:val="Calibri"/>
    <w:panose1 w:val="000007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JUST Sans">
    <w:altName w:val="Calibri"/>
    <w:panose1 w:val="000005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JUST Sans Medium">
    <w:altName w:val="Calibri"/>
    <w:panose1 w:val="000006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B03371" w14:textId="77777777" w:rsidR="00277422" w:rsidRDefault="00277422" w:rsidP="000C54CC">
      <w:r>
        <w:separator/>
      </w:r>
    </w:p>
  </w:footnote>
  <w:footnote w:type="continuationSeparator" w:id="0">
    <w:p w14:paraId="4017D8E2" w14:textId="77777777" w:rsidR="00277422" w:rsidRDefault="00277422" w:rsidP="000C54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2356D" w14:textId="38135D86" w:rsidR="00D0244A" w:rsidRDefault="00000000">
    <w:pPr>
      <w:pStyle w:val="Cabealho"/>
    </w:pPr>
    <w:r>
      <w:rPr>
        <w:noProof/>
      </w:rPr>
      <w:pict w14:anchorId="6257348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alt="" style="position:absolute;margin-left:0;margin-top:0;width:595.2pt;height:841.9pt;z-index:-25163980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arca Dagu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321E6" w14:textId="65446F25" w:rsidR="00D0244A" w:rsidRPr="000C54CC" w:rsidRDefault="00000000" w:rsidP="00F55601">
    <w:pPr>
      <w:pStyle w:val="Cabealho"/>
      <w:tabs>
        <w:tab w:val="clear" w:pos="8504"/>
        <w:tab w:val="right" w:pos="4252"/>
      </w:tabs>
      <w:ind w:left="-1276" w:right="-427" w:firstLine="992"/>
      <w:jc w:val="both"/>
      <w:rPr>
        <w:rFonts w:ascii="JUST Sans" w:hAnsi="JUST Sans"/>
      </w:rPr>
    </w:pPr>
    <w:r>
      <w:rPr>
        <w:rFonts w:asciiTheme="minorHAnsi" w:hAnsiTheme="minorHAnsi"/>
        <w:noProof/>
      </w:rPr>
      <w:pict w14:anchorId="492201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alt="" style="position:absolute;left:0;text-align:left;margin-left:0;margin-top:0;width:595.2pt;height:841.9pt;z-index:-25163776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arca Dagua"/>
          <w10:wrap anchorx="margin" anchory="margin"/>
        </v:shape>
      </w:pict>
    </w:r>
    <w:r w:rsidR="00F55601">
      <w:rPr>
        <w:rFonts w:ascii="JUST Sans" w:hAnsi="JUST Sans"/>
      </w:rPr>
      <w:t>16</w:t>
    </w:r>
    <w:r w:rsidR="00D0244A">
      <w:rPr>
        <w:rFonts w:ascii="JUST Sans" w:hAnsi="JUST Sans"/>
      </w:rPr>
      <w:t>/06/2026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7A712" w14:textId="183251B7" w:rsidR="00D0244A" w:rsidRDefault="00000000">
    <w:pPr>
      <w:pStyle w:val="Cabealho"/>
    </w:pPr>
    <w:r>
      <w:rPr>
        <w:noProof/>
      </w:rPr>
      <w:pict w14:anchorId="3F08A9F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595.2pt;height:841.9pt;z-index:-25164185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Marca Dagu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50B489C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4B0688"/>
    <w:multiLevelType w:val="hybridMultilevel"/>
    <w:tmpl w:val="0FD81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4A4E03"/>
    <w:multiLevelType w:val="hybridMultilevel"/>
    <w:tmpl w:val="289E9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7ED3D37"/>
    <w:multiLevelType w:val="multilevel"/>
    <w:tmpl w:val="6A04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092971"/>
    <w:multiLevelType w:val="multilevel"/>
    <w:tmpl w:val="1C28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8301588">
    <w:abstractNumId w:val="1"/>
  </w:num>
  <w:num w:numId="2" w16cid:durableId="1123963726">
    <w:abstractNumId w:val="4"/>
  </w:num>
  <w:num w:numId="3" w16cid:durableId="1723749967">
    <w:abstractNumId w:val="2"/>
  </w:num>
  <w:num w:numId="4" w16cid:durableId="856383311">
    <w:abstractNumId w:val="3"/>
  </w:num>
  <w:num w:numId="5" w16cid:durableId="205122820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469"/>
    <w:rsid w:val="000151C6"/>
    <w:rsid w:val="00017660"/>
    <w:rsid w:val="00021FAF"/>
    <w:rsid w:val="0002606F"/>
    <w:rsid w:val="00054CE2"/>
    <w:rsid w:val="000559A8"/>
    <w:rsid w:val="000629AC"/>
    <w:rsid w:val="00075325"/>
    <w:rsid w:val="000754AC"/>
    <w:rsid w:val="00076393"/>
    <w:rsid w:val="0007714B"/>
    <w:rsid w:val="000778A0"/>
    <w:rsid w:val="00077EE6"/>
    <w:rsid w:val="00084A00"/>
    <w:rsid w:val="00084AC8"/>
    <w:rsid w:val="00091AD7"/>
    <w:rsid w:val="000B2FF6"/>
    <w:rsid w:val="000B66E9"/>
    <w:rsid w:val="000C12C9"/>
    <w:rsid w:val="000C54CC"/>
    <w:rsid w:val="000E1F34"/>
    <w:rsid w:val="000E2F79"/>
    <w:rsid w:val="000F389C"/>
    <w:rsid w:val="000F3F31"/>
    <w:rsid w:val="000F63F7"/>
    <w:rsid w:val="00101A25"/>
    <w:rsid w:val="0010261C"/>
    <w:rsid w:val="00111AE0"/>
    <w:rsid w:val="00116B5D"/>
    <w:rsid w:val="00120F8E"/>
    <w:rsid w:val="00126FD8"/>
    <w:rsid w:val="00131FF4"/>
    <w:rsid w:val="00133A74"/>
    <w:rsid w:val="00136DB7"/>
    <w:rsid w:val="00141859"/>
    <w:rsid w:val="00141E7B"/>
    <w:rsid w:val="00145FE7"/>
    <w:rsid w:val="001533F5"/>
    <w:rsid w:val="00154E66"/>
    <w:rsid w:val="001613B4"/>
    <w:rsid w:val="00163FD8"/>
    <w:rsid w:val="001652F6"/>
    <w:rsid w:val="00173637"/>
    <w:rsid w:val="00184A6C"/>
    <w:rsid w:val="00190C2F"/>
    <w:rsid w:val="00197B8A"/>
    <w:rsid w:val="001A1038"/>
    <w:rsid w:val="001C3252"/>
    <w:rsid w:val="001D7E47"/>
    <w:rsid w:val="001E36DF"/>
    <w:rsid w:val="001E6FC7"/>
    <w:rsid w:val="001F200E"/>
    <w:rsid w:val="002341B5"/>
    <w:rsid w:val="00250F58"/>
    <w:rsid w:val="00256212"/>
    <w:rsid w:val="00260C19"/>
    <w:rsid w:val="00266F41"/>
    <w:rsid w:val="00275261"/>
    <w:rsid w:val="00277422"/>
    <w:rsid w:val="002774BD"/>
    <w:rsid w:val="002913D6"/>
    <w:rsid w:val="002975A3"/>
    <w:rsid w:val="002C4861"/>
    <w:rsid w:val="002C6AD8"/>
    <w:rsid w:val="002C7F49"/>
    <w:rsid w:val="002D00F8"/>
    <w:rsid w:val="002D407E"/>
    <w:rsid w:val="00316A52"/>
    <w:rsid w:val="003217F8"/>
    <w:rsid w:val="00330082"/>
    <w:rsid w:val="00330AD4"/>
    <w:rsid w:val="00330C32"/>
    <w:rsid w:val="003375B3"/>
    <w:rsid w:val="00344AD9"/>
    <w:rsid w:val="00350AE2"/>
    <w:rsid w:val="00357F4A"/>
    <w:rsid w:val="0036280C"/>
    <w:rsid w:val="00366691"/>
    <w:rsid w:val="00390B6B"/>
    <w:rsid w:val="003A0D45"/>
    <w:rsid w:val="003C10CB"/>
    <w:rsid w:val="003C1CC5"/>
    <w:rsid w:val="003D7E94"/>
    <w:rsid w:val="003E5FA9"/>
    <w:rsid w:val="003E7CFE"/>
    <w:rsid w:val="003F6B7A"/>
    <w:rsid w:val="003F7268"/>
    <w:rsid w:val="003F7750"/>
    <w:rsid w:val="00412427"/>
    <w:rsid w:val="00413AD0"/>
    <w:rsid w:val="004318A7"/>
    <w:rsid w:val="00432F82"/>
    <w:rsid w:val="00433185"/>
    <w:rsid w:val="00436086"/>
    <w:rsid w:val="004403A0"/>
    <w:rsid w:val="00442D70"/>
    <w:rsid w:val="00455B20"/>
    <w:rsid w:val="00463D41"/>
    <w:rsid w:val="00473401"/>
    <w:rsid w:val="00485414"/>
    <w:rsid w:val="00497A9A"/>
    <w:rsid w:val="004B297C"/>
    <w:rsid w:val="004B63B6"/>
    <w:rsid w:val="004C148D"/>
    <w:rsid w:val="004C3B0A"/>
    <w:rsid w:val="004C76A0"/>
    <w:rsid w:val="004E0FD5"/>
    <w:rsid w:val="004F594E"/>
    <w:rsid w:val="004F6DE1"/>
    <w:rsid w:val="00500312"/>
    <w:rsid w:val="005017A3"/>
    <w:rsid w:val="0051098B"/>
    <w:rsid w:val="005111CA"/>
    <w:rsid w:val="005208FB"/>
    <w:rsid w:val="00521832"/>
    <w:rsid w:val="00523225"/>
    <w:rsid w:val="0054474C"/>
    <w:rsid w:val="005543FB"/>
    <w:rsid w:val="0055693D"/>
    <w:rsid w:val="005659FA"/>
    <w:rsid w:val="0057211E"/>
    <w:rsid w:val="00575476"/>
    <w:rsid w:val="00587192"/>
    <w:rsid w:val="005A4FB0"/>
    <w:rsid w:val="005B54C6"/>
    <w:rsid w:val="005D720C"/>
    <w:rsid w:val="005E0776"/>
    <w:rsid w:val="005F4019"/>
    <w:rsid w:val="005F6434"/>
    <w:rsid w:val="00615C28"/>
    <w:rsid w:val="0062305E"/>
    <w:rsid w:val="0063397E"/>
    <w:rsid w:val="00641509"/>
    <w:rsid w:val="006466E4"/>
    <w:rsid w:val="00651A38"/>
    <w:rsid w:val="0065792C"/>
    <w:rsid w:val="00657EC2"/>
    <w:rsid w:val="006663A3"/>
    <w:rsid w:val="006724AC"/>
    <w:rsid w:val="00672801"/>
    <w:rsid w:val="00681469"/>
    <w:rsid w:val="006832EF"/>
    <w:rsid w:val="00693BDD"/>
    <w:rsid w:val="00697D02"/>
    <w:rsid w:val="006A7F21"/>
    <w:rsid w:val="006C4675"/>
    <w:rsid w:val="006C523F"/>
    <w:rsid w:val="006D4C29"/>
    <w:rsid w:val="006D6670"/>
    <w:rsid w:val="006D7E17"/>
    <w:rsid w:val="00714C91"/>
    <w:rsid w:val="00714D22"/>
    <w:rsid w:val="0072229C"/>
    <w:rsid w:val="00725D5C"/>
    <w:rsid w:val="00732964"/>
    <w:rsid w:val="0075067A"/>
    <w:rsid w:val="007525C6"/>
    <w:rsid w:val="0075692C"/>
    <w:rsid w:val="00775C8B"/>
    <w:rsid w:val="00783FCE"/>
    <w:rsid w:val="00785453"/>
    <w:rsid w:val="00786CA8"/>
    <w:rsid w:val="007925AE"/>
    <w:rsid w:val="00794093"/>
    <w:rsid w:val="00794DF8"/>
    <w:rsid w:val="00795759"/>
    <w:rsid w:val="007A0EFB"/>
    <w:rsid w:val="007A4BF4"/>
    <w:rsid w:val="007B3541"/>
    <w:rsid w:val="007C2B55"/>
    <w:rsid w:val="007C319C"/>
    <w:rsid w:val="007D7904"/>
    <w:rsid w:val="007E3401"/>
    <w:rsid w:val="007E4FD9"/>
    <w:rsid w:val="00804135"/>
    <w:rsid w:val="00810C01"/>
    <w:rsid w:val="00813C0F"/>
    <w:rsid w:val="00815CCE"/>
    <w:rsid w:val="008220FE"/>
    <w:rsid w:val="00827FD0"/>
    <w:rsid w:val="00832D54"/>
    <w:rsid w:val="00834259"/>
    <w:rsid w:val="008358AE"/>
    <w:rsid w:val="00840967"/>
    <w:rsid w:val="0085678E"/>
    <w:rsid w:val="00863574"/>
    <w:rsid w:val="0087458D"/>
    <w:rsid w:val="00876E44"/>
    <w:rsid w:val="0089083A"/>
    <w:rsid w:val="0089475C"/>
    <w:rsid w:val="008A5E1D"/>
    <w:rsid w:val="008B2440"/>
    <w:rsid w:val="008B56FA"/>
    <w:rsid w:val="008B77A7"/>
    <w:rsid w:val="008B7F84"/>
    <w:rsid w:val="008C4B35"/>
    <w:rsid w:val="008E21F1"/>
    <w:rsid w:val="008E25A8"/>
    <w:rsid w:val="008F4E86"/>
    <w:rsid w:val="00923D92"/>
    <w:rsid w:val="009329F8"/>
    <w:rsid w:val="00935930"/>
    <w:rsid w:val="00947FA7"/>
    <w:rsid w:val="00950FCA"/>
    <w:rsid w:val="00954F92"/>
    <w:rsid w:val="00977282"/>
    <w:rsid w:val="009962BC"/>
    <w:rsid w:val="009A6777"/>
    <w:rsid w:val="009A73A1"/>
    <w:rsid w:val="009B1728"/>
    <w:rsid w:val="009B46CE"/>
    <w:rsid w:val="009B51C2"/>
    <w:rsid w:val="009C2DA4"/>
    <w:rsid w:val="009C4056"/>
    <w:rsid w:val="009D38AB"/>
    <w:rsid w:val="009D462B"/>
    <w:rsid w:val="009F5379"/>
    <w:rsid w:val="009F7F82"/>
    <w:rsid w:val="00A0235E"/>
    <w:rsid w:val="00A04E6C"/>
    <w:rsid w:val="00A25ABC"/>
    <w:rsid w:val="00A27301"/>
    <w:rsid w:val="00A323C6"/>
    <w:rsid w:val="00A57EEE"/>
    <w:rsid w:val="00A7715A"/>
    <w:rsid w:val="00A860E8"/>
    <w:rsid w:val="00A90CD4"/>
    <w:rsid w:val="00A9337D"/>
    <w:rsid w:val="00AA26FB"/>
    <w:rsid w:val="00AA49DD"/>
    <w:rsid w:val="00AB3287"/>
    <w:rsid w:val="00AC5DE3"/>
    <w:rsid w:val="00AE7794"/>
    <w:rsid w:val="00AF152E"/>
    <w:rsid w:val="00B06C9B"/>
    <w:rsid w:val="00B07B26"/>
    <w:rsid w:val="00B110D6"/>
    <w:rsid w:val="00B1781C"/>
    <w:rsid w:val="00B2119D"/>
    <w:rsid w:val="00B2153B"/>
    <w:rsid w:val="00B310BF"/>
    <w:rsid w:val="00B3630D"/>
    <w:rsid w:val="00B365FD"/>
    <w:rsid w:val="00B551E0"/>
    <w:rsid w:val="00B61586"/>
    <w:rsid w:val="00B66729"/>
    <w:rsid w:val="00B71CBE"/>
    <w:rsid w:val="00B82D01"/>
    <w:rsid w:val="00B94FE8"/>
    <w:rsid w:val="00BA23EC"/>
    <w:rsid w:val="00BB3B81"/>
    <w:rsid w:val="00BB5154"/>
    <w:rsid w:val="00BC0C41"/>
    <w:rsid w:val="00BD0AE0"/>
    <w:rsid w:val="00BD7C21"/>
    <w:rsid w:val="00BF4488"/>
    <w:rsid w:val="00BF7807"/>
    <w:rsid w:val="00C14571"/>
    <w:rsid w:val="00C21B37"/>
    <w:rsid w:val="00C3767D"/>
    <w:rsid w:val="00C418C9"/>
    <w:rsid w:val="00C42039"/>
    <w:rsid w:val="00C65931"/>
    <w:rsid w:val="00C65932"/>
    <w:rsid w:val="00C80FE8"/>
    <w:rsid w:val="00C84BA0"/>
    <w:rsid w:val="00C84FD0"/>
    <w:rsid w:val="00C858C6"/>
    <w:rsid w:val="00C96593"/>
    <w:rsid w:val="00CA4207"/>
    <w:rsid w:val="00CA5E3B"/>
    <w:rsid w:val="00CA679E"/>
    <w:rsid w:val="00CB6981"/>
    <w:rsid w:val="00CB6EBA"/>
    <w:rsid w:val="00CD1672"/>
    <w:rsid w:val="00CD310A"/>
    <w:rsid w:val="00CD3166"/>
    <w:rsid w:val="00CD3B83"/>
    <w:rsid w:val="00CE1AB7"/>
    <w:rsid w:val="00CF104B"/>
    <w:rsid w:val="00D0244A"/>
    <w:rsid w:val="00D041D0"/>
    <w:rsid w:val="00D12097"/>
    <w:rsid w:val="00D13640"/>
    <w:rsid w:val="00D2068E"/>
    <w:rsid w:val="00D46719"/>
    <w:rsid w:val="00D528BD"/>
    <w:rsid w:val="00D55CF3"/>
    <w:rsid w:val="00D560A1"/>
    <w:rsid w:val="00D56686"/>
    <w:rsid w:val="00D64C94"/>
    <w:rsid w:val="00D67349"/>
    <w:rsid w:val="00D848DE"/>
    <w:rsid w:val="00D973EE"/>
    <w:rsid w:val="00D97ABE"/>
    <w:rsid w:val="00DA367F"/>
    <w:rsid w:val="00DA5DE0"/>
    <w:rsid w:val="00DC7F69"/>
    <w:rsid w:val="00DD02AB"/>
    <w:rsid w:val="00DE61C2"/>
    <w:rsid w:val="00DF1D80"/>
    <w:rsid w:val="00E1133F"/>
    <w:rsid w:val="00E274F3"/>
    <w:rsid w:val="00E27DB9"/>
    <w:rsid w:val="00E315E7"/>
    <w:rsid w:val="00E31810"/>
    <w:rsid w:val="00E3293D"/>
    <w:rsid w:val="00E5643E"/>
    <w:rsid w:val="00E67913"/>
    <w:rsid w:val="00E71C9F"/>
    <w:rsid w:val="00E7249A"/>
    <w:rsid w:val="00E80A9B"/>
    <w:rsid w:val="00E85EA8"/>
    <w:rsid w:val="00E906C6"/>
    <w:rsid w:val="00E93ACD"/>
    <w:rsid w:val="00E93EE2"/>
    <w:rsid w:val="00E95167"/>
    <w:rsid w:val="00EB3DF9"/>
    <w:rsid w:val="00EB60B8"/>
    <w:rsid w:val="00EC0A5B"/>
    <w:rsid w:val="00EC42AE"/>
    <w:rsid w:val="00EC4B3C"/>
    <w:rsid w:val="00ED119A"/>
    <w:rsid w:val="00ED5C5C"/>
    <w:rsid w:val="00EE15A7"/>
    <w:rsid w:val="00EF1447"/>
    <w:rsid w:val="00EF686B"/>
    <w:rsid w:val="00F04E11"/>
    <w:rsid w:val="00F11D40"/>
    <w:rsid w:val="00F14252"/>
    <w:rsid w:val="00F31F23"/>
    <w:rsid w:val="00F36D58"/>
    <w:rsid w:val="00F372D7"/>
    <w:rsid w:val="00F5443D"/>
    <w:rsid w:val="00F55601"/>
    <w:rsid w:val="00F56683"/>
    <w:rsid w:val="00F57172"/>
    <w:rsid w:val="00F61295"/>
    <w:rsid w:val="00F76969"/>
    <w:rsid w:val="00FA1E3F"/>
    <w:rsid w:val="00FA73EA"/>
    <w:rsid w:val="00FB485F"/>
    <w:rsid w:val="00FB4EC7"/>
    <w:rsid w:val="00FC1E4A"/>
    <w:rsid w:val="00FD590B"/>
    <w:rsid w:val="00FE6004"/>
    <w:rsid w:val="00FE6C1B"/>
    <w:rsid w:val="00FF3023"/>
    <w:rsid w:val="00FF499D"/>
    <w:rsid w:val="00FF7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3094B7"/>
  <w15:chartTrackingRefBased/>
  <w15:docId w15:val="{F97CE2D8-50CC-574A-9770-8438E7C9A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8FB"/>
    <w:rPr>
      <w:rFonts w:ascii="Times New Roman" w:eastAsia="Times New Roman" w:hAnsi="Times New Roman" w:cs="Times New Roman"/>
      <w:kern w:val="0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6814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814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814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nhideWhenUsed/>
    <w:qFormat/>
    <w:rsid w:val="006814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nhideWhenUsed/>
    <w:qFormat/>
    <w:rsid w:val="006814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nhideWhenUsed/>
    <w:qFormat/>
    <w:rsid w:val="006814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nhideWhenUsed/>
    <w:qFormat/>
    <w:rsid w:val="006814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nhideWhenUsed/>
    <w:qFormat/>
    <w:rsid w:val="006814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nhideWhenUsed/>
    <w:qFormat/>
    <w:rsid w:val="006814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4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814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4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46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46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4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46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4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4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4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4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46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4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46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46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46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46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4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46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469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681469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681469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0C54C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C54CC"/>
  </w:style>
  <w:style w:type="paragraph" w:styleId="Rodap">
    <w:name w:val="footer"/>
    <w:basedOn w:val="Normal"/>
    <w:link w:val="RodapChar"/>
    <w:uiPriority w:val="99"/>
    <w:unhideWhenUsed/>
    <w:rsid w:val="000C54C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C54CC"/>
  </w:style>
  <w:style w:type="paragraph" w:styleId="Corpodetexto">
    <w:name w:val="Body Text"/>
    <w:basedOn w:val="Normal"/>
    <w:link w:val="CorpodetextoChar"/>
    <w:rsid w:val="00D12097"/>
    <w:pPr>
      <w:jc w:val="center"/>
    </w:pPr>
    <w:rPr>
      <w:rFonts w:ascii="Arial" w:hAnsi="Arial"/>
      <w:b/>
      <w:bCs/>
      <w:sz w:val="44"/>
      <w:lang w:eastAsia="pt-BR"/>
    </w:rPr>
  </w:style>
  <w:style w:type="character" w:customStyle="1" w:styleId="CorpodetextoChar">
    <w:name w:val="Corpo de texto Char"/>
    <w:basedOn w:val="Fontepargpadro"/>
    <w:link w:val="Corpodetexto"/>
    <w:rsid w:val="00D12097"/>
    <w:rPr>
      <w:rFonts w:ascii="Arial" w:eastAsia="Times New Roman" w:hAnsi="Arial" w:cs="Times New Roman"/>
      <w:b/>
      <w:bCs/>
      <w:kern w:val="0"/>
      <w:sz w:val="44"/>
      <w:lang w:eastAsia="pt-BR"/>
      <w14:ligatures w14:val="none"/>
    </w:rPr>
  </w:style>
  <w:style w:type="paragraph" w:styleId="Corpodetexto2">
    <w:name w:val="Body Text 2"/>
    <w:basedOn w:val="Normal"/>
    <w:link w:val="Corpodetexto2Char"/>
    <w:rsid w:val="00D12097"/>
    <w:pPr>
      <w:jc w:val="both"/>
    </w:pPr>
    <w:rPr>
      <w:rFonts w:ascii="Arial" w:hAnsi="Arial"/>
      <w:lang w:eastAsia="pt-BR"/>
    </w:rPr>
  </w:style>
  <w:style w:type="character" w:customStyle="1" w:styleId="Corpodetexto2Char">
    <w:name w:val="Corpo de texto 2 Char"/>
    <w:basedOn w:val="Fontepargpadro"/>
    <w:link w:val="Corpodetexto2"/>
    <w:rsid w:val="00D12097"/>
    <w:rPr>
      <w:rFonts w:ascii="Arial" w:eastAsia="Times New Roman" w:hAnsi="Arial" w:cs="Times New Roman"/>
      <w:kern w:val="0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rsid w:val="00D12097"/>
    <w:pPr>
      <w:tabs>
        <w:tab w:val="left" w:pos="440"/>
        <w:tab w:val="right" w:leader="underscore" w:pos="10456"/>
      </w:tabs>
      <w:spacing w:before="360" w:after="360"/>
    </w:pPr>
    <w:rPr>
      <w:rFonts w:ascii="Calibri" w:hAnsi="Calibri" w:cs="Calibri"/>
      <w:iCs/>
      <w:caps/>
      <w:noProof/>
      <w:sz w:val="22"/>
      <w:u w:val="single"/>
      <w:lang w:eastAsia="pt-BR"/>
    </w:rPr>
  </w:style>
  <w:style w:type="paragraph" w:styleId="Recuodecorpodetexto">
    <w:name w:val="Body Text Indent"/>
    <w:basedOn w:val="Normal"/>
    <w:link w:val="RecuodecorpodetextoChar"/>
    <w:rsid w:val="00D12097"/>
    <w:pPr>
      <w:ind w:left="567"/>
      <w:jc w:val="both"/>
    </w:pPr>
    <w:rPr>
      <w:rFonts w:ascii="Arial" w:hAnsi="Arial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rsid w:val="00D12097"/>
    <w:rPr>
      <w:rFonts w:ascii="Arial" w:eastAsia="Times New Roman" w:hAnsi="Arial" w:cs="Times New Roman"/>
      <w:kern w:val="0"/>
      <w:szCs w:val="20"/>
      <w:lang w:eastAsia="pt-BR"/>
      <w14:ligatures w14:val="none"/>
    </w:rPr>
  </w:style>
  <w:style w:type="character" w:styleId="Hyperlink">
    <w:name w:val="Hyperlink"/>
    <w:uiPriority w:val="99"/>
    <w:rsid w:val="00D12097"/>
    <w:rPr>
      <w:color w:val="0000FF"/>
      <w:u w:val="single"/>
    </w:rPr>
  </w:style>
  <w:style w:type="paragraph" w:customStyle="1" w:styleId="Default">
    <w:name w:val="Default"/>
    <w:rsid w:val="004C3B0A"/>
    <w:pPr>
      <w:autoSpaceDE w:val="0"/>
      <w:autoSpaceDN w:val="0"/>
      <w:adjustRightInd w:val="0"/>
    </w:pPr>
    <w:rPr>
      <w:rFonts w:ascii="Arial" w:eastAsia="Calibri" w:hAnsi="Arial" w:cs="Arial"/>
      <w:color w:val="000000"/>
      <w:kern w:val="0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E315E7"/>
    <w:pPr>
      <w:spacing w:after="100"/>
      <w:ind w:left="240"/>
    </w:pPr>
  </w:style>
  <w:style w:type="table" w:styleId="Tabelacomgrade">
    <w:name w:val="Table Grid"/>
    <w:basedOn w:val="Tabelanormal"/>
    <w:uiPriority w:val="59"/>
    <w:rsid w:val="00810C01"/>
    <w:rPr>
      <w:rFonts w:ascii="Calibri" w:eastAsia="Batang" w:hAnsi="Calibri" w:cs="Times New Roman"/>
      <w:kern w:val="0"/>
      <w:sz w:val="20"/>
      <w:szCs w:val="20"/>
      <w:lang w:eastAsia="pt-B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523225"/>
    <w:pPr>
      <w:spacing w:before="100" w:beforeAutospacing="1" w:after="100" w:afterAutospacing="1"/>
    </w:pPr>
    <w:rPr>
      <w:lang w:eastAsia="pt-BR"/>
    </w:rPr>
  </w:style>
  <w:style w:type="paragraph" w:customStyle="1" w:styleId="p1">
    <w:name w:val="p1"/>
    <w:basedOn w:val="Normal"/>
    <w:rsid w:val="003F7268"/>
    <w:pPr>
      <w:spacing w:before="100" w:beforeAutospacing="1" w:after="100" w:afterAutospacing="1"/>
    </w:pPr>
  </w:style>
  <w:style w:type="paragraph" w:customStyle="1" w:styleId="p2">
    <w:name w:val="p2"/>
    <w:basedOn w:val="Normal"/>
    <w:rsid w:val="00F11D40"/>
    <w:pPr>
      <w:spacing w:before="100" w:beforeAutospacing="1" w:after="100" w:afterAutospacing="1"/>
    </w:pPr>
  </w:style>
  <w:style w:type="paragraph" w:styleId="Commarcadores">
    <w:name w:val="List Bullet"/>
    <w:basedOn w:val="Normal"/>
    <w:uiPriority w:val="99"/>
    <w:unhideWhenUsed/>
    <w:rsid w:val="00D0244A"/>
    <w:pPr>
      <w:numPr>
        <w:numId w:val="5"/>
      </w:numPr>
      <w:spacing w:after="200" w:line="276" w:lineRule="auto"/>
      <w:contextualSpacing/>
    </w:pPr>
    <w:rPr>
      <w:rFonts w:ascii="Calibri" w:eastAsiaTheme="minorEastAsia" w:hAnsi="Calibri" w:cstheme="minorBidi"/>
      <w:sz w:val="21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2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8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1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6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3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6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96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19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4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0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3261AC-EA51-436F-93B3-92336825B0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2634</Words>
  <Characters>13385</Characters>
  <Application>Microsoft Office Word</Application>
  <DocSecurity>0</DocSecurity>
  <Lines>478</Lines>
  <Paragraphs>314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Reis</dc:creator>
  <cp:keywords/>
  <dc:description/>
  <cp:lastModifiedBy>Bruna Soler dos Santos Fernandes</cp:lastModifiedBy>
  <cp:revision>2</cp:revision>
  <cp:lastPrinted>2026-06-08T13:31:00Z</cp:lastPrinted>
  <dcterms:created xsi:type="dcterms:W3CDTF">2026-06-16T13:10:00Z</dcterms:created>
  <dcterms:modified xsi:type="dcterms:W3CDTF">2026-06-16T13:10:00Z</dcterms:modified>
</cp:coreProperties>
</file>