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14F0D346" w:rsidR="002F248E" w:rsidRDefault="00CF4210" w:rsidP="00CF4210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 w:rsidR="00E54897">
        <w:rPr>
          <w:rFonts w:ascii="Calibri" w:hAnsi="Calibri"/>
        </w:rPr>
        <w:t>Notarize</w:t>
      </w:r>
      <w:r w:rsidR="002A2618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engineer with great attention to detail and excellent technical skills.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71386FC7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 w:rsidR="0015316D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engineer. In particular, </w:t>
      </w:r>
      <w:r w:rsidR="00607C3A">
        <w:rPr>
          <w:rFonts w:ascii="Calibri" w:hAnsi="Calibri"/>
        </w:rPr>
        <w:t>using</w:t>
      </w:r>
      <w:r w:rsidR="000F5940">
        <w:rPr>
          <w:rFonts w:ascii="Calibri" w:hAnsi="Calibri"/>
        </w:rPr>
        <w:t xml:space="preserve"> </w:t>
      </w:r>
      <w:r w:rsidR="00D808BA">
        <w:rPr>
          <w:rFonts w:ascii="Calibri" w:hAnsi="Calibri"/>
        </w:rPr>
        <w:t>JavaScript and AngularJS</w:t>
      </w:r>
      <w:r w:rsidR="000F5940"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0D0AE5">
        <w:rPr>
          <w:rFonts w:ascii="Calibri" w:hAnsi="Calibri"/>
        </w:rPr>
        <w:t>Notarize</w:t>
      </w:r>
      <w:bookmarkStart w:id="0" w:name="_GoBack"/>
      <w:bookmarkEnd w:id="0"/>
      <w:r w:rsidR="002A2618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5479F969" w14:textId="77777777" w:rsidR="00364921" w:rsidRDefault="000D0AE5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Default="00BC0004">
      <w:pPr>
        <w:rPr>
          <w:b/>
        </w:rPr>
      </w:pPr>
    </w:p>
    <w:p w14:paraId="0E9E13E9" w14:textId="4C47455D" w:rsidR="000748FE" w:rsidRDefault="000748FE" w:rsidP="000748FE">
      <w:pPr>
        <w:rPr>
          <w:rFonts w:ascii="Calibri" w:hAnsi="Calibri"/>
        </w:rPr>
      </w:pPr>
      <w:r>
        <w:rPr>
          <w:rFonts w:ascii="Calibri" w:hAnsi="Calibri"/>
        </w:rPr>
        <w:t xml:space="preserve">Hello, is LevelUp </w:t>
      </w:r>
      <w:r w:rsidRPr="0073122C">
        <w:rPr>
          <w:rFonts w:ascii="Calibri" w:hAnsi="Calibri"/>
        </w:rPr>
        <w:t xml:space="preserve">looking for a sharp, innovative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</w:t>
      </w:r>
      <w:r>
        <w:rPr>
          <w:rFonts w:ascii="Calibri" w:hAnsi="Calibri"/>
        </w:rPr>
        <w:t xml:space="preserve"> and excellent technical skills?</w:t>
      </w:r>
      <w:r w:rsidRPr="0073122C">
        <w:rPr>
          <w:rFonts w:ascii="Calibri" w:hAnsi="Calibri"/>
        </w:rPr>
        <w:t xml:space="preserve">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16E8D23" w14:textId="77777777" w:rsidR="000748FE" w:rsidRDefault="000748FE" w:rsidP="000748FE">
      <w:pPr>
        <w:rPr>
          <w:rFonts w:ascii="Calibri" w:hAnsi="Calibri"/>
        </w:rPr>
      </w:pPr>
    </w:p>
    <w:p w14:paraId="69295A18" w14:textId="68E9DA7B" w:rsidR="000748FE" w:rsidRPr="000F5940" w:rsidRDefault="000748FE" w:rsidP="000748FE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</w:t>
      </w:r>
      <w:r w:rsidR="00A90C6A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</w:t>
      </w:r>
      <w:r w:rsidR="00971B6B">
        <w:rPr>
          <w:rFonts w:ascii="Calibri" w:hAnsi="Calibri"/>
        </w:rPr>
        <w:t xml:space="preserve">JavaScript, </w:t>
      </w:r>
      <w:r>
        <w:rPr>
          <w:rFonts w:ascii="Calibri" w:hAnsi="Calibri"/>
        </w:rPr>
        <w:t>AngularJS</w:t>
      </w:r>
      <w:r w:rsidR="00971B6B">
        <w:rPr>
          <w:rFonts w:ascii="Calibri" w:hAnsi="Calibri"/>
        </w:rPr>
        <w:t xml:space="preserve"> and Angular4</w:t>
      </w:r>
      <w:r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A90C6A">
        <w:rPr>
          <w:rFonts w:ascii="Calibri" w:hAnsi="Calibri"/>
        </w:rPr>
        <w:t>LevelUp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07188E9" w14:textId="77777777" w:rsidR="000748FE" w:rsidRPr="00C83E99" w:rsidRDefault="000748FE">
      <w:pPr>
        <w:rPr>
          <w:b/>
        </w:rPr>
      </w:pPr>
    </w:p>
    <w:sectPr w:rsidR="000748FE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2"/>
    <w:rsid w:val="00047553"/>
    <w:rsid w:val="000748FE"/>
    <w:rsid w:val="000D0AE5"/>
    <w:rsid w:val="000E7EA8"/>
    <w:rsid w:val="000F5940"/>
    <w:rsid w:val="0015316D"/>
    <w:rsid w:val="0017154A"/>
    <w:rsid w:val="002A2618"/>
    <w:rsid w:val="002B072C"/>
    <w:rsid w:val="002F248E"/>
    <w:rsid w:val="00382B42"/>
    <w:rsid w:val="003B2650"/>
    <w:rsid w:val="004351C4"/>
    <w:rsid w:val="005D70C3"/>
    <w:rsid w:val="0060558A"/>
    <w:rsid w:val="00607C3A"/>
    <w:rsid w:val="00654E48"/>
    <w:rsid w:val="007D1754"/>
    <w:rsid w:val="008A4312"/>
    <w:rsid w:val="0095263A"/>
    <w:rsid w:val="00971B6B"/>
    <w:rsid w:val="009F463C"/>
    <w:rsid w:val="00A90C6A"/>
    <w:rsid w:val="00BC0004"/>
    <w:rsid w:val="00C83E99"/>
    <w:rsid w:val="00CF4210"/>
    <w:rsid w:val="00D76A1C"/>
    <w:rsid w:val="00D808BA"/>
    <w:rsid w:val="00E233BF"/>
    <w:rsid w:val="00E54897"/>
    <w:rsid w:val="00F84CA1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B18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28</cp:revision>
  <dcterms:created xsi:type="dcterms:W3CDTF">2018-01-18T22:11:00Z</dcterms:created>
  <dcterms:modified xsi:type="dcterms:W3CDTF">2018-01-25T13:55:00Z</dcterms:modified>
</cp:coreProperties>
</file>