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D0C7" w14:textId="58B8EA5E" w:rsidR="00C546C6" w:rsidRDefault="00C546C6" w:rsidP="00C546C6">
      <w:pPr>
        <w:jc w:val="center"/>
      </w:pPr>
      <w:r>
        <w:t xml:space="preserve">SDEV 300 - Lab </w:t>
      </w:r>
      <w:r>
        <w:t>2</w:t>
      </w:r>
      <w:r>
        <w:br/>
        <w:t>Cara Eppes</w:t>
      </w:r>
      <w:r>
        <w:br/>
        <w:t>5/</w:t>
      </w:r>
      <w:r>
        <w:t>3</w:t>
      </w:r>
      <w:r>
        <w:t>1/2024</w:t>
      </w:r>
    </w:p>
    <w:p w14:paraId="31A946EC" w14:textId="77777777" w:rsidR="00C546C6" w:rsidRPr="00B26BFA" w:rsidRDefault="00C546C6" w:rsidP="00C546C6">
      <w:pPr>
        <w:rPr>
          <w:b/>
          <w:bCs/>
        </w:rPr>
      </w:pPr>
      <w:r>
        <w:rPr>
          <w:b/>
          <w:bCs/>
        </w:rPr>
        <w:t>Test Cases</w:t>
      </w:r>
    </w:p>
    <w:tbl>
      <w:tblPr>
        <w:tblStyle w:val="TableGrid"/>
        <w:tblW w:w="15390" w:type="dxa"/>
        <w:tblInd w:w="-455" w:type="dxa"/>
        <w:tblLayout w:type="fixed"/>
        <w:tblLook w:val="04A0" w:firstRow="1" w:lastRow="0" w:firstColumn="1" w:lastColumn="0" w:noHBand="0" w:noVBand="1"/>
      </w:tblPr>
      <w:tblGrid>
        <w:gridCol w:w="810"/>
        <w:gridCol w:w="3780"/>
        <w:gridCol w:w="3960"/>
        <w:gridCol w:w="6840"/>
      </w:tblGrid>
      <w:tr w:rsidR="00C546C6" w14:paraId="6E334BAA" w14:textId="77777777" w:rsidTr="00C546C6">
        <w:tc>
          <w:tcPr>
            <w:tcW w:w="810" w:type="dxa"/>
          </w:tcPr>
          <w:p w14:paraId="4612A367" w14:textId="77777777" w:rsidR="00C546C6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4136DD3" w14:textId="77777777" w:rsidR="00C546C6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Test #</w:t>
            </w:r>
          </w:p>
          <w:p w14:paraId="08691577" w14:textId="77777777" w:rsidR="00C546C6" w:rsidRPr="00787258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  <w:tc>
          <w:tcPr>
            <w:tcW w:w="3780" w:type="dxa"/>
          </w:tcPr>
          <w:p w14:paraId="42693997" w14:textId="77777777" w:rsidR="00C546C6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9D33B02" w14:textId="77777777" w:rsidR="00C546C6" w:rsidRPr="00787258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58">
              <w:rPr>
                <w:rFonts w:ascii="Arial" w:hAnsi="Arial" w:cs="Arial"/>
                <w:b/>
                <w:bCs/>
                <w:sz w:val="20"/>
                <w:szCs w:val="20"/>
              </w:rPr>
              <w:t>Scenario</w:t>
            </w:r>
          </w:p>
        </w:tc>
        <w:tc>
          <w:tcPr>
            <w:tcW w:w="3960" w:type="dxa"/>
          </w:tcPr>
          <w:p w14:paraId="178B9DCF" w14:textId="77777777" w:rsidR="00C546C6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6231DF1F" w14:textId="77777777" w:rsidR="00C546C6" w:rsidRPr="00787258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58">
              <w:rPr>
                <w:rFonts w:ascii="Arial" w:hAnsi="Arial" w:cs="Arial"/>
                <w:b/>
                <w:bCs/>
                <w:sz w:val="20"/>
                <w:szCs w:val="20"/>
              </w:rPr>
              <w:t>Expected Result</w:t>
            </w:r>
          </w:p>
        </w:tc>
        <w:tc>
          <w:tcPr>
            <w:tcW w:w="6840" w:type="dxa"/>
          </w:tcPr>
          <w:p w14:paraId="2E4988B2" w14:textId="77777777" w:rsidR="00C546C6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  <w:p w14:paraId="560DE5BC" w14:textId="77777777" w:rsidR="00C546C6" w:rsidRPr="00787258" w:rsidRDefault="00C546C6" w:rsidP="000653F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787258">
              <w:rPr>
                <w:rFonts w:ascii="Arial" w:hAnsi="Arial" w:cs="Arial"/>
                <w:b/>
                <w:bCs/>
                <w:sz w:val="20"/>
                <w:szCs w:val="20"/>
              </w:rPr>
              <w:t>Actual Result</w:t>
            </w:r>
          </w:p>
        </w:tc>
      </w:tr>
      <w:tr w:rsidR="00C546C6" w14:paraId="3402BD58" w14:textId="77777777" w:rsidTr="00C546C6">
        <w:tc>
          <w:tcPr>
            <w:tcW w:w="810" w:type="dxa"/>
          </w:tcPr>
          <w:p w14:paraId="40EAA7F4" w14:textId="77777777" w:rsidR="00C546C6" w:rsidRPr="00787258" w:rsidRDefault="00C546C6" w:rsidP="000653F4">
            <w:pPr>
              <w:rPr>
                <w:rFonts w:ascii="Arial" w:hAnsi="Arial" w:cs="Arial"/>
                <w:sz w:val="20"/>
                <w:szCs w:val="20"/>
              </w:rPr>
            </w:pPr>
            <w:r w:rsidRPr="00787258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780" w:type="dxa"/>
          </w:tcPr>
          <w:p w14:paraId="053A0466" w14:textId="58CCC851" w:rsidR="00C546C6" w:rsidRDefault="00C546C6" w:rsidP="000653F4">
            <w:pPr>
              <w:rPr>
                <w:rFonts w:ascii="Arial" w:hAnsi="Arial" w:cs="Arial"/>
                <w:sz w:val="20"/>
                <w:szCs w:val="20"/>
              </w:rPr>
            </w:pPr>
            <w:r w:rsidRPr="00787258">
              <w:rPr>
                <w:rFonts w:ascii="Arial" w:hAnsi="Arial" w:cs="Arial"/>
                <w:sz w:val="20"/>
                <w:szCs w:val="20"/>
              </w:rPr>
              <w:t xml:space="preserve">The user opens the voter registration application </w:t>
            </w:r>
            <w:r>
              <w:rPr>
                <w:rFonts w:ascii="Arial" w:hAnsi="Arial" w:cs="Arial"/>
                <w:sz w:val="20"/>
                <w:szCs w:val="20"/>
              </w:rPr>
              <w:t xml:space="preserve">on the command line </w:t>
            </w:r>
            <w:r w:rsidRPr="00787258">
              <w:rPr>
                <w:rFonts w:ascii="Arial" w:hAnsi="Arial" w:cs="Arial"/>
                <w:sz w:val="20"/>
                <w:szCs w:val="20"/>
              </w:rPr>
              <w:t xml:space="preserve">using the command ‘python </w:t>
            </w:r>
            <w:r>
              <w:rPr>
                <w:rFonts w:ascii="Arial" w:hAnsi="Arial" w:cs="Arial"/>
                <w:sz w:val="20"/>
                <w:szCs w:val="20"/>
              </w:rPr>
              <w:t>math_and_secret_generation</w:t>
            </w:r>
            <w:r w:rsidRPr="00787258">
              <w:rPr>
                <w:rFonts w:ascii="Arial" w:hAnsi="Arial" w:cs="Arial"/>
                <w:sz w:val="20"/>
                <w:szCs w:val="20"/>
              </w:rPr>
              <w:t>.</w:t>
            </w:r>
            <w:r>
              <w:rPr>
                <w:rFonts w:ascii="Arial" w:hAnsi="Arial" w:cs="Arial"/>
                <w:sz w:val="20"/>
                <w:szCs w:val="20"/>
              </w:rPr>
              <w:t>py’</w:t>
            </w:r>
            <w:r w:rsidRPr="00787258">
              <w:rPr>
                <w:rFonts w:ascii="Arial" w:hAnsi="Arial" w:cs="Arial"/>
                <w:sz w:val="20"/>
                <w:szCs w:val="20"/>
              </w:rPr>
              <w:t>.  The user is welcomed</w:t>
            </w:r>
            <w:r>
              <w:rPr>
                <w:rFonts w:ascii="Arial" w:hAnsi="Arial" w:cs="Arial"/>
                <w:sz w:val="20"/>
                <w:szCs w:val="20"/>
              </w:rPr>
              <w:t>, the menu is displayed, and the user is asked to input a selection from the menu.</w:t>
            </w:r>
          </w:p>
          <w:p w14:paraId="1DC77ED8" w14:textId="77777777" w:rsidR="00C546C6" w:rsidRPr="00787258" w:rsidRDefault="00C546C6" w:rsidP="000653F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0" w:type="dxa"/>
          </w:tcPr>
          <w:p w14:paraId="4E61B834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>Welcome to the Python SDEV300 Lab 2 Application.</w:t>
            </w:r>
          </w:p>
          <w:p w14:paraId="15E47996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</w:p>
          <w:p w14:paraId="79192909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What would you like to do today?</w:t>
            </w:r>
          </w:p>
          <w:p w14:paraId="55482B4A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a. Generate a Secure Password </w:t>
            </w:r>
          </w:p>
          <w:p w14:paraId="4CB19AD0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b. Calculate and format a percentage</w:t>
            </w:r>
          </w:p>
          <w:p w14:paraId="548CEABD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c. How many days from today until July 4, 2025?</w:t>
            </w:r>
          </w:p>
          <w:p w14:paraId="3D1631F2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d. Use the Law of Cosines to calculate the leg of a triangle</w:t>
            </w:r>
          </w:p>
          <w:p w14:paraId="1786F03A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e. Calculate the volume of a Right Circular Cylinder</w:t>
            </w:r>
          </w:p>
          <w:p w14:paraId="2EBA9659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f. Exit Program </w:t>
            </w:r>
          </w:p>
          <w:p w14:paraId="47268D6D" w14:textId="77777777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6E5EEE0A" w14:textId="2D0C782C" w:rsidR="00C546C6" w:rsidRPr="00787258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 w:rsidRPr="00C546C6">
              <w:rPr>
                <w:rFonts w:ascii="Arial" w:hAnsi="Arial" w:cs="Arial"/>
                <w:sz w:val="20"/>
                <w:szCs w:val="20"/>
              </w:rPr>
              <w:t>Enter selection:</w:t>
            </w:r>
          </w:p>
        </w:tc>
        <w:tc>
          <w:tcPr>
            <w:tcW w:w="6840" w:type="dxa"/>
          </w:tcPr>
          <w:p w14:paraId="1C4CA277" w14:textId="4EC5971F" w:rsidR="00C546C6" w:rsidRDefault="00C546C6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46C6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FA08685" wp14:editId="47ED0961">
                  <wp:extent cx="4284011" cy="1303020"/>
                  <wp:effectExtent l="0" t="0" r="0" b="5080"/>
                  <wp:docPr id="109960629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606298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8278" cy="1304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864DF" w14:textId="20F0C41E" w:rsidR="00C546C6" w:rsidRPr="00787258" w:rsidRDefault="00C546C6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C546C6" w14:paraId="0D0D91A2" w14:textId="77777777" w:rsidTr="00C546C6">
        <w:tc>
          <w:tcPr>
            <w:tcW w:w="810" w:type="dxa"/>
          </w:tcPr>
          <w:p w14:paraId="37520B3B" w14:textId="5C98BB55" w:rsidR="00C546C6" w:rsidRPr="00787258" w:rsidRDefault="00C546C6" w:rsidP="000653F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780" w:type="dxa"/>
          </w:tcPr>
          <w:p w14:paraId="6185B1FF" w14:textId="5A29AAB2" w:rsidR="00C546C6" w:rsidRPr="00787258" w:rsidRDefault="00C546C6" w:rsidP="000653F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‘a’ from the menu.  The</w:t>
            </w:r>
            <w:r w:rsidR="00FE6738">
              <w:rPr>
                <w:rFonts w:ascii="Arial" w:hAnsi="Arial" w:cs="Arial"/>
                <w:sz w:val="20"/>
                <w:szCs w:val="20"/>
              </w:rPr>
              <w:t xml:space="preserve"> password generator </w:t>
            </w:r>
            <w:proofErr w:type="gramStart"/>
            <w:r w:rsidR="00FE6738">
              <w:rPr>
                <w:rFonts w:ascii="Arial" w:hAnsi="Arial" w:cs="Arial"/>
                <w:sz w:val="20"/>
                <w:szCs w:val="20"/>
              </w:rPr>
              <w:t>opens</w:t>
            </w:r>
            <w:proofErr w:type="gramEnd"/>
            <w:r w:rsidR="00FE6738">
              <w:rPr>
                <w:rFonts w:ascii="Arial" w:hAnsi="Arial" w:cs="Arial"/>
                <w:sz w:val="20"/>
                <w:szCs w:val="20"/>
              </w:rPr>
              <w:t xml:space="preserve"> and they</w:t>
            </w:r>
            <w:r>
              <w:rPr>
                <w:rFonts w:ascii="Arial" w:hAnsi="Arial" w:cs="Arial"/>
                <w:sz w:val="20"/>
                <w:szCs w:val="20"/>
              </w:rPr>
              <w:t xml:space="preserve"> are prompted to enter password length.</w:t>
            </w:r>
          </w:p>
        </w:tc>
        <w:tc>
          <w:tcPr>
            <w:tcW w:w="3960" w:type="dxa"/>
          </w:tcPr>
          <w:p w14:paraId="37F657FD" w14:textId="77777777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selection: a</w:t>
            </w:r>
          </w:p>
          <w:p w14:paraId="3AEA37AD" w14:textId="77777777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</w:p>
          <w:p w14:paraId="610A5C20" w14:textId="29512374" w:rsidR="00C546C6" w:rsidRP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</w:tc>
        <w:tc>
          <w:tcPr>
            <w:tcW w:w="6840" w:type="dxa"/>
          </w:tcPr>
          <w:p w14:paraId="656A4524" w14:textId="77777777" w:rsidR="00C546C6" w:rsidRDefault="00C546C6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46C6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0A76C1F" wp14:editId="79C9D38C">
                  <wp:extent cx="1981200" cy="464493"/>
                  <wp:effectExtent l="0" t="0" r="0" b="5715"/>
                  <wp:docPr id="19567412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74125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986" cy="520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7D2551" w14:textId="34AF3595" w:rsidR="00C546C6" w:rsidRPr="00C546C6" w:rsidRDefault="00C546C6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</w:p>
        </w:tc>
      </w:tr>
      <w:tr w:rsidR="00C546C6" w14:paraId="688919EB" w14:textId="77777777" w:rsidTr="00C546C6">
        <w:tc>
          <w:tcPr>
            <w:tcW w:w="810" w:type="dxa"/>
          </w:tcPr>
          <w:p w14:paraId="3DF79559" w14:textId="133B73FC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3a</w:t>
            </w:r>
          </w:p>
        </w:tc>
        <w:tc>
          <w:tcPr>
            <w:tcW w:w="3780" w:type="dxa"/>
          </w:tcPr>
          <w:p w14:paraId="5E29428F" w14:textId="669549B4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password length,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1F37CFC1" w14:textId="77777777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  <w:p w14:paraId="63F5632D" w14:textId="77777777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5FF66E68" w14:textId="77777777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</w:p>
          <w:p w14:paraId="6FEB4FDF" w14:textId="249A2CAD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</w:tc>
        <w:tc>
          <w:tcPr>
            <w:tcW w:w="6840" w:type="dxa"/>
          </w:tcPr>
          <w:p w14:paraId="31641BBE" w14:textId="217D81BA" w:rsidR="00C546C6" w:rsidRPr="00C546C6" w:rsidRDefault="00C546C6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546C6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6E67477" wp14:editId="0CC7E7A6">
                  <wp:extent cx="2583180" cy="568580"/>
                  <wp:effectExtent l="0" t="0" r="0" b="3175"/>
                  <wp:docPr id="1060797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79797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865" cy="598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46C6" w14:paraId="5B47D0C8" w14:textId="77777777" w:rsidTr="00C546C6">
        <w:tc>
          <w:tcPr>
            <w:tcW w:w="810" w:type="dxa"/>
          </w:tcPr>
          <w:p w14:paraId="7E4258AE" w14:textId="341D1BB3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3b</w:t>
            </w:r>
          </w:p>
        </w:tc>
        <w:tc>
          <w:tcPr>
            <w:tcW w:w="3780" w:type="dxa"/>
          </w:tcPr>
          <w:p w14:paraId="5250FE26" w14:textId="19B2379E" w:rsidR="00C546C6" w:rsidRDefault="00C546C6" w:rsidP="00C546C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password length, the user inpu</w:t>
            </w:r>
            <w:r w:rsidR="003D6B4A">
              <w:rPr>
                <w:rFonts w:ascii="Arial" w:hAnsi="Arial" w:cs="Arial"/>
                <w:sz w:val="20"/>
                <w:szCs w:val="20"/>
              </w:rPr>
              <w:t>t is a letter</w:t>
            </w:r>
            <w:r>
              <w:rPr>
                <w:rFonts w:ascii="Arial" w:hAnsi="Arial" w:cs="Arial"/>
                <w:sz w:val="20"/>
                <w:szCs w:val="20"/>
              </w:rPr>
              <w:t>.  The user is asked to enter a positive number and prompted to try again.</w:t>
            </w:r>
          </w:p>
        </w:tc>
        <w:tc>
          <w:tcPr>
            <w:tcW w:w="3960" w:type="dxa"/>
          </w:tcPr>
          <w:p w14:paraId="1CF29144" w14:textId="26F963CA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  <w:r>
              <w:rPr>
                <w:rFonts w:ascii="Arial" w:hAnsi="Arial" w:cs="Arial"/>
                <w:sz w:val="20"/>
                <w:szCs w:val="20"/>
              </w:rPr>
              <w:t xml:space="preserve"> a</w:t>
            </w:r>
          </w:p>
          <w:p w14:paraId="20BB965A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5783BA75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</w:p>
          <w:p w14:paraId="0832EA13" w14:textId="73950A72" w:rsidR="00C546C6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</w:tc>
        <w:tc>
          <w:tcPr>
            <w:tcW w:w="6840" w:type="dxa"/>
          </w:tcPr>
          <w:p w14:paraId="244A8E74" w14:textId="5C4ADBA1" w:rsidR="00C546C6" w:rsidRPr="00C546C6" w:rsidRDefault="003D6B4A" w:rsidP="00C546C6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6B4A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3ED88C40" wp14:editId="2DA09FF7">
                  <wp:extent cx="2659380" cy="598601"/>
                  <wp:effectExtent l="0" t="0" r="0" b="0"/>
                  <wp:docPr id="5058802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588029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739" cy="616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4A" w14:paraId="0F3D6D24" w14:textId="77777777" w:rsidTr="00C546C6">
        <w:tc>
          <w:tcPr>
            <w:tcW w:w="810" w:type="dxa"/>
          </w:tcPr>
          <w:p w14:paraId="5805E7D8" w14:textId="4756BF76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3c</w:t>
            </w:r>
          </w:p>
        </w:tc>
        <w:tc>
          <w:tcPr>
            <w:tcW w:w="3780" w:type="dxa"/>
          </w:tcPr>
          <w:p w14:paraId="759C3E47" w14:textId="6C5A9AD6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password length, the user input is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 xml:space="preserve">.  The user is </w:t>
            </w:r>
            <w:r>
              <w:rPr>
                <w:rFonts w:ascii="Arial" w:hAnsi="Arial" w:cs="Arial"/>
                <w:sz w:val="20"/>
                <w:szCs w:val="20"/>
              </w:rPr>
              <w:t>informed the value cannot be 0</w:t>
            </w:r>
            <w:r>
              <w:rPr>
                <w:rFonts w:ascii="Arial" w:hAnsi="Arial" w:cs="Arial"/>
                <w:sz w:val="20"/>
                <w:szCs w:val="20"/>
              </w:rPr>
              <w:t xml:space="preserve"> and </w:t>
            </w:r>
            <w:r>
              <w:rPr>
                <w:rFonts w:ascii="Arial" w:hAnsi="Arial" w:cs="Arial"/>
                <w:sz w:val="20"/>
                <w:szCs w:val="20"/>
              </w:rPr>
              <w:t xml:space="preserve">is </w:t>
            </w:r>
            <w:r>
              <w:rPr>
                <w:rFonts w:ascii="Arial" w:hAnsi="Arial" w:cs="Arial"/>
                <w:sz w:val="20"/>
                <w:szCs w:val="20"/>
              </w:rPr>
              <w:t>prompted to try again.</w:t>
            </w:r>
          </w:p>
        </w:tc>
        <w:tc>
          <w:tcPr>
            <w:tcW w:w="3960" w:type="dxa"/>
          </w:tcPr>
          <w:p w14:paraId="1A51639A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a</w:t>
            </w:r>
          </w:p>
          <w:p w14:paraId="3F66BE59" w14:textId="5A905081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Value </w:t>
            </w:r>
            <w:r>
              <w:rPr>
                <w:rFonts w:ascii="Arial" w:hAnsi="Arial" w:cs="Arial"/>
                <w:sz w:val="20"/>
                <w:szCs w:val="20"/>
              </w:rPr>
              <w:t>cannot be zero.  Please enter a positive integer.</w:t>
            </w:r>
          </w:p>
          <w:p w14:paraId="63A12709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</w:p>
          <w:p w14:paraId="060E30D1" w14:textId="386361C8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</w:tc>
        <w:tc>
          <w:tcPr>
            <w:tcW w:w="6840" w:type="dxa"/>
          </w:tcPr>
          <w:p w14:paraId="6973818A" w14:textId="01749022" w:rsidR="003D6B4A" w:rsidRPr="003D6B4A" w:rsidRDefault="003D6B4A" w:rsidP="003D6B4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6B4A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FCA0BA4" wp14:editId="191460BB">
                  <wp:extent cx="2743200" cy="608358"/>
                  <wp:effectExtent l="0" t="0" r="0" b="1270"/>
                  <wp:docPr id="16493410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934100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425" cy="63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4A" w14:paraId="3470463E" w14:textId="77777777" w:rsidTr="00C546C6">
        <w:tc>
          <w:tcPr>
            <w:tcW w:w="810" w:type="dxa"/>
          </w:tcPr>
          <w:p w14:paraId="35474563" w14:textId="0319A511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3d</w:t>
            </w:r>
          </w:p>
        </w:tc>
        <w:tc>
          <w:tcPr>
            <w:tcW w:w="3780" w:type="dxa"/>
          </w:tcPr>
          <w:p w14:paraId="0A3DAB9A" w14:textId="42AD70C8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password length, the user input is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 xml:space="preserve">0.  </w:t>
            </w:r>
            <w:r>
              <w:rPr>
                <w:rFonts w:ascii="Arial" w:hAnsi="Arial" w:cs="Arial"/>
                <w:sz w:val="20"/>
                <w:szCs w:val="20"/>
              </w:rPr>
              <w:t>The user is prompted to enter the minimum number of uppercase letters.</w:t>
            </w:r>
          </w:p>
        </w:tc>
        <w:tc>
          <w:tcPr>
            <w:tcW w:w="3960" w:type="dxa"/>
          </w:tcPr>
          <w:p w14:paraId="2127BF1A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7AECF51B" w14:textId="3CD7EEED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</w:p>
        </w:tc>
        <w:tc>
          <w:tcPr>
            <w:tcW w:w="6840" w:type="dxa"/>
          </w:tcPr>
          <w:p w14:paraId="6F83F58E" w14:textId="57E4044E" w:rsidR="003D6B4A" w:rsidRPr="003D6B4A" w:rsidRDefault="003D6B4A" w:rsidP="003D6B4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D6B4A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618611CE" wp14:editId="551FF3FB">
                  <wp:extent cx="2667000" cy="404591"/>
                  <wp:effectExtent l="0" t="0" r="0" b="1905"/>
                  <wp:docPr id="12988351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883517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1042" cy="432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4A" w14:paraId="19072CBF" w14:textId="77777777" w:rsidTr="00C546C6">
        <w:tc>
          <w:tcPr>
            <w:tcW w:w="810" w:type="dxa"/>
          </w:tcPr>
          <w:p w14:paraId="79BA74BC" w14:textId="57891821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4a</w:t>
            </w:r>
          </w:p>
        </w:tc>
        <w:tc>
          <w:tcPr>
            <w:tcW w:w="3780" w:type="dxa"/>
          </w:tcPr>
          <w:p w14:paraId="011D481D" w14:textId="7BA0CC4F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the minimum number of uppercase letters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660D6FEB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</w:p>
          <w:p w14:paraId="1C55769E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42973E1C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</w:p>
          <w:p w14:paraId="5B641EBB" w14:textId="3B8DB9E4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</w:p>
        </w:tc>
        <w:tc>
          <w:tcPr>
            <w:tcW w:w="6840" w:type="dxa"/>
          </w:tcPr>
          <w:p w14:paraId="2AFBCD7E" w14:textId="7E6A588C" w:rsidR="003D6B4A" w:rsidRPr="003D6B4A" w:rsidRDefault="003D6B4A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3D6B4A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50D3EEDD" wp14:editId="124AAE5B">
                  <wp:extent cx="2735580" cy="661181"/>
                  <wp:effectExtent l="0" t="0" r="0" b="0"/>
                  <wp:docPr id="11500417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04170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564" cy="678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4A" w14:paraId="2FAF8864" w14:textId="77777777" w:rsidTr="00C546C6">
        <w:tc>
          <w:tcPr>
            <w:tcW w:w="810" w:type="dxa"/>
          </w:tcPr>
          <w:p w14:paraId="26BCE0C2" w14:textId="13CF4495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4b</w:t>
            </w:r>
          </w:p>
        </w:tc>
        <w:tc>
          <w:tcPr>
            <w:tcW w:w="3780" w:type="dxa"/>
          </w:tcPr>
          <w:p w14:paraId="3707316B" w14:textId="5F350E2D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uppercase letters, the user input is </w:t>
            </w:r>
            <w:r>
              <w:rPr>
                <w:rFonts w:ascii="Arial" w:hAnsi="Arial" w:cs="Arial"/>
                <w:sz w:val="20"/>
                <w:szCs w:val="20"/>
              </w:rPr>
              <w:t>a letter</w:t>
            </w:r>
            <w:r>
              <w:rPr>
                <w:rFonts w:ascii="Arial" w:hAnsi="Arial" w:cs="Arial"/>
                <w:sz w:val="20"/>
                <w:szCs w:val="20"/>
              </w:rPr>
              <w:t>.  The user is asked to enter a positive number and prompted to try again.</w:t>
            </w:r>
          </w:p>
        </w:tc>
        <w:tc>
          <w:tcPr>
            <w:tcW w:w="3960" w:type="dxa"/>
          </w:tcPr>
          <w:p w14:paraId="534361E9" w14:textId="2636AEB9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a</w:t>
            </w:r>
          </w:p>
          <w:p w14:paraId="5B100F0B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121E0C50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</w:p>
          <w:p w14:paraId="29FF9F87" w14:textId="25CB2172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</w:p>
        </w:tc>
        <w:tc>
          <w:tcPr>
            <w:tcW w:w="6840" w:type="dxa"/>
          </w:tcPr>
          <w:p w14:paraId="4E97C6B9" w14:textId="58FED80B" w:rsidR="003D6B4A" w:rsidRPr="003D6B4A" w:rsidRDefault="003D6B4A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3D6B4A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43B2F117" wp14:editId="5420B6E4">
                  <wp:extent cx="2987040" cy="673256"/>
                  <wp:effectExtent l="0" t="0" r="0" b="0"/>
                  <wp:docPr id="18126496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26496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158" cy="678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0FA10319" w14:textId="77777777" w:rsidTr="00C546C6">
        <w:tc>
          <w:tcPr>
            <w:tcW w:w="810" w:type="dxa"/>
          </w:tcPr>
          <w:p w14:paraId="0905BEAE" w14:textId="488AC6AC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4c</w:t>
            </w:r>
          </w:p>
        </w:tc>
        <w:tc>
          <w:tcPr>
            <w:tcW w:w="3780" w:type="dxa"/>
          </w:tcPr>
          <w:p w14:paraId="3C70BDED" w14:textId="021954E8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</w:t>
            </w: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uppercase letters, the user input is a 11.  They are </w:t>
            </w:r>
            <w:r>
              <w:rPr>
                <w:rFonts w:ascii="Arial" w:hAnsi="Arial" w:cs="Arial"/>
                <w:sz w:val="20"/>
                <w:szCs w:val="20"/>
              </w:rPr>
              <w:t>informed the value cannot be greater than the password length and prompted to try again.</w:t>
            </w:r>
          </w:p>
        </w:tc>
        <w:tc>
          <w:tcPr>
            <w:tcW w:w="3960" w:type="dxa"/>
          </w:tcPr>
          <w:p w14:paraId="6F1B69CC" w14:textId="77777777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5A197964" w14:textId="3DCB7CB4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11</w:t>
            </w:r>
          </w:p>
          <w:p w14:paraId="1E52D0DD" w14:textId="15562594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Value </w:t>
            </w:r>
            <w:r>
              <w:rPr>
                <w:rFonts w:ascii="Arial" w:hAnsi="Arial" w:cs="Arial"/>
                <w:sz w:val="20"/>
                <w:szCs w:val="20"/>
              </w:rPr>
              <w:t>cannot be greater than the password length</w:t>
            </w:r>
            <w:r>
              <w:rPr>
                <w:rFonts w:ascii="Arial" w:hAnsi="Arial" w:cs="Arial"/>
                <w:sz w:val="20"/>
                <w:szCs w:val="20"/>
              </w:rPr>
              <w:t>.  Please try again.</w:t>
            </w:r>
          </w:p>
          <w:p w14:paraId="6A237876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  <w:p w14:paraId="4C330716" w14:textId="6DD14053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</w:p>
        </w:tc>
        <w:tc>
          <w:tcPr>
            <w:tcW w:w="6840" w:type="dxa"/>
          </w:tcPr>
          <w:p w14:paraId="5CA3B699" w14:textId="164850A1" w:rsidR="00611A77" w:rsidRPr="003D6B4A" w:rsidRDefault="00611A77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6F49DDD1" wp14:editId="6595CA7F">
                  <wp:extent cx="3040380" cy="636166"/>
                  <wp:effectExtent l="0" t="0" r="0" b="0"/>
                  <wp:docPr id="1408625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6255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6840" cy="65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6B4A" w14:paraId="74574170" w14:textId="77777777" w:rsidTr="00611A77">
        <w:trPr>
          <w:trHeight w:val="251"/>
        </w:trPr>
        <w:tc>
          <w:tcPr>
            <w:tcW w:w="810" w:type="dxa"/>
          </w:tcPr>
          <w:p w14:paraId="300654E5" w14:textId="41093760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  <w:r w:rsidR="00611A77"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7DF3AE6E" w14:textId="6F4E9AEE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the minimum number of uppercase letters, the user input is a </w:t>
            </w:r>
            <w:r>
              <w:rPr>
                <w:rFonts w:ascii="Arial" w:hAnsi="Arial" w:cs="Arial"/>
                <w:sz w:val="20"/>
                <w:szCs w:val="20"/>
              </w:rPr>
              <w:t>0.  They are prompted to enter the minimum number of lowercase letters.</w:t>
            </w:r>
          </w:p>
        </w:tc>
        <w:tc>
          <w:tcPr>
            <w:tcW w:w="3960" w:type="dxa"/>
          </w:tcPr>
          <w:p w14:paraId="2C9012CB" w14:textId="77777777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0</w:t>
            </w:r>
          </w:p>
          <w:p w14:paraId="0877AF9F" w14:textId="3D160A0F" w:rsidR="003D6B4A" w:rsidRDefault="003D6B4A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Letters:</w:t>
            </w:r>
          </w:p>
        </w:tc>
        <w:tc>
          <w:tcPr>
            <w:tcW w:w="6840" w:type="dxa"/>
          </w:tcPr>
          <w:p w14:paraId="72990B66" w14:textId="214FABFA" w:rsidR="003D6B4A" w:rsidRPr="003D6B4A" w:rsidRDefault="00611A77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08855B35" wp14:editId="79CB7666">
                  <wp:extent cx="3225232" cy="457200"/>
                  <wp:effectExtent l="0" t="0" r="635" b="0"/>
                  <wp:docPr id="14922425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2242539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53" cy="461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47236306" w14:textId="77777777" w:rsidTr="00C546C6">
        <w:tc>
          <w:tcPr>
            <w:tcW w:w="810" w:type="dxa"/>
          </w:tcPr>
          <w:p w14:paraId="5D4200F3" w14:textId="634B35FD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4e</w:t>
            </w:r>
          </w:p>
        </w:tc>
        <w:tc>
          <w:tcPr>
            <w:tcW w:w="3780" w:type="dxa"/>
          </w:tcPr>
          <w:p w14:paraId="482B452A" w14:textId="15FEA881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uppercase letters, the user input is a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.  They are prompted to enter the minimum number of lowercase letters.</w:t>
            </w:r>
          </w:p>
        </w:tc>
        <w:tc>
          <w:tcPr>
            <w:tcW w:w="3960" w:type="dxa"/>
          </w:tcPr>
          <w:p w14:paraId="780DCA79" w14:textId="779D8603" w:rsidR="00AE4F65" w:rsidRDefault="00AE4F65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3C01B268" w14:textId="18CFD43C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3F0942C3" w14:textId="2826198C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</w:p>
        </w:tc>
        <w:tc>
          <w:tcPr>
            <w:tcW w:w="6840" w:type="dxa"/>
          </w:tcPr>
          <w:p w14:paraId="6152F8E5" w14:textId="1D39F209" w:rsidR="00611A77" w:rsidRPr="00611A77" w:rsidRDefault="00AE4F65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53070967" wp14:editId="26B48B8B">
                  <wp:extent cx="3078480" cy="688240"/>
                  <wp:effectExtent l="0" t="0" r="0" b="0"/>
                  <wp:docPr id="1256978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978533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693" cy="696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439EF7B7" w14:textId="77777777" w:rsidTr="00C546C6">
        <w:tc>
          <w:tcPr>
            <w:tcW w:w="810" w:type="dxa"/>
          </w:tcPr>
          <w:p w14:paraId="0360512F" w14:textId="2E8ECC61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4f</w:t>
            </w:r>
          </w:p>
        </w:tc>
        <w:tc>
          <w:tcPr>
            <w:tcW w:w="3780" w:type="dxa"/>
          </w:tcPr>
          <w:p w14:paraId="2117354B" w14:textId="7A9A8C20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password length is 10.  When prompted to enter the minimum number of uppercase letters, the user input is a 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>.  They are prompted to enter the minimum number of lowercase letters.</w:t>
            </w:r>
          </w:p>
        </w:tc>
        <w:tc>
          <w:tcPr>
            <w:tcW w:w="3960" w:type="dxa"/>
          </w:tcPr>
          <w:p w14:paraId="00C544F0" w14:textId="54B2F7DD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0AE9311A" w14:textId="3F2B721B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12644116" w14:textId="2F0D5E6E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</w:p>
        </w:tc>
        <w:tc>
          <w:tcPr>
            <w:tcW w:w="6840" w:type="dxa"/>
          </w:tcPr>
          <w:p w14:paraId="2B219D5E" w14:textId="04F16740" w:rsidR="00611A77" w:rsidRPr="00611A77" w:rsidRDefault="00611A77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3C12C2C4" wp14:editId="51B6BF1D">
                  <wp:extent cx="3147060" cy="716450"/>
                  <wp:effectExtent l="0" t="0" r="2540" b="0"/>
                  <wp:docPr id="16310985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09857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105" cy="733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2CEABE08" w14:textId="77777777" w:rsidTr="00C546C6">
        <w:tc>
          <w:tcPr>
            <w:tcW w:w="810" w:type="dxa"/>
          </w:tcPr>
          <w:p w14:paraId="446506B7" w14:textId="59114186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5a</w:t>
            </w:r>
          </w:p>
        </w:tc>
        <w:tc>
          <w:tcPr>
            <w:tcW w:w="3780" w:type="dxa"/>
          </w:tcPr>
          <w:p w14:paraId="72BF7331" w14:textId="1807E5DF" w:rsidR="00611A77" w:rsidRDefault="00611A77" w:rsidP="003D6B4A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63EE7656" w14:textId="64379521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Lower</w:t>
            </w:r>
            <w:r>
              <w:rPr>
                <w:rFonts w:ascii="Arial" w:hAnsi="Arial" w:cs="Arial"/>
                <w:sz w:val="20"/>
                <w:szCs w:val="20"/>
              </w:rPr>
              <w:t>case Letters:</w:t>
            </w:r>
          </w:p>
          <w:p w14:paraId="4E3EB468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569BDA96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  <w:p w14:paraId="35B32167" w14:textId="1AA8AF01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Letters:</w:t>
            </w:r>
          </w:p>
        </w:tc>
        <w:tc>
          <w:tcPr>
            <w:tcW w:w="6840" w:type="dxa"/>
          </w:tcPr>
          <w:p w14:paraId="341536F9" w14:textId="0DDAA960" w:rsidR="00611A77" w:rsidRPr="00611A77" w:rsidRDefault="00611A77" w:rsidP="003D6B4A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18A0883E" wp14:editId="17A7703B">
                  <wp:extent cx="3147060" cy="727853"/>
                  <wp:effectExtent l="0" t="0" r="2540" b="0"/>
                  <wp:docPr id="3292161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921618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981" cy="732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5DA630F9" w14:textId="77777777" w:rsidTr="00C546C6">
        <w:tc>
          <w:tcPr>
            <w:tcW w:w="810" w:type="dxa"/>
          </w:tcPr>
          <w:p w14:paraId="2986E59A" w14:textId="14897A7C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3723200F" w14:textId="68EDB78E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25C39B46" w14:textId="0F05C314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a</w:t>
            </w:r>
          </w:p>
          <w:p w14:paraId="5C2897A8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1C4EEFF6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  <w:p w14:paraId="5991B47E" w14:textId="1B58615F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</w:p>
        </w:tc>
        <w:tc>
          <w:tcPr>
            <w:tcW w:w="6840" w:type="dxa"/>
          </w:tcPr>
          <w:p w14:paraId="45C625D5" w14:textId="000FEDF9" w:rsidR="00611A77" w:rsidRPr="00611A77" w:rsidRDefault="00611A77" w:rsidP="00611A77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E292B9E" wp14:editId="3E837193">
                  <wp:extent cx="3040380" cy="673345"/>
                  <wp:effectExtent l="0" t="0" r="0" b="0"/>
                  <wp:docPr id="19210804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108045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840" cy="7044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74FBBC66" w14:textId="77777777" w:rsidTr="00C546C6">
        <w:tc>
          <w:tcPr>
            <w:tcW w:w="810" w:type="dxa"/>
          </w:tcPr>
          <w:p w14:paraId="0781C598" w14:textId="14B9DBD3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5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188619DC" w14:textId="1EE8B631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letters, the user input is a 11.  They are informed the value cannot be greater than the password length and prompted to try again.</w:t>
            </w:r>
          </w:p>
        </w:tc>
        <w:tc>
          <w:tcPr>
            <w:tcW w:w="3960" w:type="dxa"/>
          </w:tcPr>
          <w:p w14:paraId="4436A9E5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00209B59" w14:textId="39DB6C38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2FC626E4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>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11</w:t>
            </w:r>
          </w:p>
          <w:p w14:paraId="18500B84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  <w:p w14:paraId="51D6927B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greater than the password length.  Please try again.</w:t>
            </w:r>
          </w:p>
          <w:p w14:paraId="33FAAA25" w14:textId="77777777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  <w:p w14:paraId="6B9AC4E4" w14:textId="601E91F3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</w:p>
        </w:tc>
        <w:tc>
          <w:tcPr>
            <w:tcW w:w="6840" w:type="dxa"/>
          </w:tcPr>
          <w:p w14:paraId="2B8052F8" w14:textId="040DB8B7" w:rsidR="00611A77" w:rsidRPr="003D6B4A" w:rsidRDefault="00611A77" w:rsidP="00611A77">
            <w:pPr>
              <w:rPr>
                <w:rFonts w:ascii="Helvetica" w:eastAsiaTheme="minorHAnsi" w:hAnsi="Helvetica" w:cs="Helvetica"/>
                <w:kern w:val="0"/>
              </w:rPr>
            </w:pPr>
            <w:r w:rsidRPr="00611A77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1D73F15D" wp14:editId="41DE1811">
                  <wp:extent cx="3225165" cy="800449"/>
                  <wp:effectExtent l="0" t="0" r="635" b="0"/>
                  <wp:docPr id="16527590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275906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864" cy="81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1C634A47" w14:textId="77777777" w:rsidTr="00C546C6">
        <w:tc>
          <w:tcPr>
            <w:tcW w:w="810" w:type="dxa"/>
          </w:tcPr>
          <w:p w14:paraId="47CCCC99" w14:textId="4E4463BF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16D1E286" w14:textId="732D7BA9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 xml:space="preserve">ercase letters, the user input is a 0.  They are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digits.</w:t>
            </w:r>
          </w:p>
        </w:tc>
        <w:tc>
          <w:tcPr>
            <w:tcW w:w="3960" w:type="dxa"/>
          </w:tcPr>
          <w:p w14:paraId="613CFBF0" w14:textId="535F2F04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Lower</w:t>
            </w:r>
            <w:r>
              <w:rPr>
                <w:rFonts w:ascii="Arial" w:hAnsi="Arial" w:cs="Arial"/>
                <w:sz w:val="20"/>
                <w:szCs w:val="20"/>
              </w:rPr>
              <w:t>case Letters: 0</w:t>
            </w:r>
          </w:p>
          <w:p w14:paraId="0CEBF976" w14:textId="56CE351C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53CDE1FB" w14:textId="1435F7E1" w:rsidR="00611A77" w:rsidRPr="00611A77" w:rsidRDefault="00AE4F65" w:rsidP="00611A77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5732157" wp14:editId="2CF2F9A5">
                  <wp:extent cx="3225165" cy="451934"/>
                  <wp:effectExtent l="0" t="0" r="635" b="5715"/>
                  <wp:docPr id="1184289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28982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9873" cy="47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1A77" w14:paraId="19DDDFA8" w14:textId="77777777" w:rsidTr="00C546C6">
        <w:tc>
          <w:tcPr>
            <w:tcW w:w="810" w:type="dxa"/>
          </w:tcPr>
          <w:p w14:paraId="6D0418C5" w14:textId="2240411A" w:rsidR="00611A77" w:rsidRDefault="00AE4F65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 w:rsidR="00611A77"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3780" w:type="dxa"/>
          </w:tcPr>
          <w:p w14:paraId="513722DE" w14:textId="5005F524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 w:rsidR="00AE4F65"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 xml:space="preserve">ercase letters, the user input is a 1.  They are prompted to enter the minimum number of </w:t>
            </w:r>
            <w:r w:rsidR="00AE4F65"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270EFD78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051EA64F" w14:textId="5445EA9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5A95E37F" w14:textId="56A9DE09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1</w:t>
            </w:r>
          </w:p>
          <w:p w14:paraId="6569E3AC" w14:textId="56524A02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</w:p>
          <w:p w14:paraId="4B418EAA" w14:textId="753FAE4F" w:rsidR="00611A77" w:rsidRDefault="00611A77" w:rsidP="00611A77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62A08301" w14:textId="77777777" w:rsidR="00AE4F65" w:rsidRDefault="00AE4F65" w:rsidP="00611A77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394670FE" wp14:editId="5B15E684">
                  <wp:extent cx="2339340" cy="745981"/>
                  <wp:effectExtent l="0" t="0" r="0" b="3810"/>
                  <wp:docPr id="7034444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344442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0881" cy="797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0AFECE" w14:textId="6095358E" w:rsidR="00AE4F65" w:rsidRPr="00611A77" w:rsidRDefault="00AE4F65" w:rsidP="00611A77">
            <w:pPr>
              <w:rPr>
                <w:rFonts w:ascii="Helvetica" w:eastAsiaTheme="minorHAnsi" w:hAnsi="Helvetica" w:cs="Helvetica"/>
                <w:kern w:val="0"/>
              </w:rPr>
            </w:pPr>
          </w:p>
        </w:tc>
      </w:tr>
      <w:tr w:rsidR="00AE4F65" w14:paraId="25CE7DB4" w14:textId="77777777" w:rsidTr="00C546C6">
        <w:tc>
          <w:tcPr>
            <w:tcW w:w="810" w:type="dxa"/>
          </w:tcPr>
          <w:p w14:paraId="0A64B707" w14:textId="4310CA8F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3780" w:type="dxa"/>
          </w:tcPr>
          <w:p w14:paraId="54CE304E" w14:textId="15EACEFC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low</w:t>
            </w:r>
            <w:r>
              <w:rPr>
                <w:rFonts w:ascii="Arial" w:hAnsi="Arial" w:cs="Arial"/>
                <w:sz w:val="20"/>
                <w:szCs w:val="20"/>
              </w:rPr>
              <w:t xml:space="preserve">ercase letters, the user input is a 10.  They are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1C1680B0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2653A46D" w14:textId="7BCD0F3A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0</w:t>
            </w:r>
          </w:p>
          <w:p w14:paraId="2EC29285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10</w:t>
            </w:r>
          </w:p>
          <w:p w14:paraId="051FF2FC" w14:textId="7B344179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Digits:</w:t>
            </w:r>
          </w:p>
        </w:tc>
        <w:tc>
          <w:tcPr>
            <w:tcW w:w="6840" w:type="dxa"/>
          </w:tcPr>
          <w:p w14:paraId="35B96E70" w14:textId="297C6308" w:rsidR="00AE4F65" w:rsidRPr="00AE4F65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23EFE63A" wp14:editId="28A0CB23">
                  <wp:extent cx="2301240" cy="681052"/>
                  <wp:effectExtent l="0" t="0" r="0" b="5080"/>
                  <wp:docPr id="2819068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90680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7125" cy="69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F65" w14:paraId="68BE1930" w14:textId="77777777" w:rsidTr="00C546C6">
        <w:tc>
          <w:tcPr>
            <w:tcW w:w="810" w:type="dxa"/>
          </w:tcPr>
          <w:p w14:paraId="4AD6A0FC" w14:textId="5852A8A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26EAC448" w14:textId="3AFE0D00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6388B12B" w14:textId="338D215E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0E01B0E4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71EBCE60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78C4BE" w14:textId="021ACB2B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0F20648C" w14:textId="3C466AD6" w:rsidR="00AE4F65" w:rsidRPr="00AE4F65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47D5959" wp14:editId="1392DA2C">
                  <wp:extent cx="2811780" cy="639272"/>
                  <wp:effectExtent l="0" t="0" r="0" b="0"/>
                  <wp:docPr id="12343775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437750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0628" cy="668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42D6C1CA" w14:textId="77777777" w:rsidTr="00C546C6">
        <w:tc>
          <w:tcPr>
            <w:tcW w:w="810" w:type="dxa"/>
          </w:tcPr>
          <w:p w14:paraId="456D6DB4" w14:textId="43D529DD" w:rsidR="00EC132B" w:rsidRDefault="00EC132B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</w:t>
            </w:r>
          </w:p>
        </w:tc>
        <w:tc>
          <w:tcPr>
            <w:tcW w:w="3780" w:type="dxa"/>
          </w:tcPr>
          <w:p w14:paraId="12167287" w14:textId="77777777" w:rsidR="00EC132B" w:rsidRDefault="00EC132B" w:rsidP="00AE4F6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960" w:type="dxa"/>
          </w:tcPr>
          <w:p w14:paraId="02345A3F" w14:textId="77777777" w:rsidR="00EC132B" w:rsidRDefault="00EC132B" w:rsidP="00AE4F6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2D76D504" w14:textId="77777777" w:rsidR="00EC132B" w:rsidRPr="00AE4F65" w:rsidRDefault="00EC132B" w:rsidP="00AE4F65">
            <w:pPr>
              <w:rPr>
                <w:rFonts w:ascii="Helvetica" w:eastAsiaTheme="minorHAnsi" w:hAnsi="Helvetica" w:cs="Helvetica"/>
                <w:kern w:val="0"/>
              </w:rPr>
            </w:pPr>
          </w:p>
        </w:tc>
      </w:tr>
      <w:tr w:rsidR="00AE4F65" w14:paraId="15472AB7" w14:textId="77777777" w:rsidTr="00C546C6">
        <w:tc>
          <w:tcPr>
            <w:tcW w:w="810" w:type="dxa"/>
          </w:tcPr>
          <w:p w14:paraId="309A9A51" w14:textId="1086544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6b</w:t>
            </w:r>
          </w:p>
        </w:tc>
        <w:tc>
          <w:tcPr>
            <w:tcW w:w="3780" w:type="dxa"/>
          </w:tcPr>
          <w:p w14:paraId="361EDE8F" w14:textId="3AE5F139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4CC6AD55" w14:textId="6E9CEE09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</w:t>
            </w:r>
            <w:r>
              <w:rPr>
                <w:rFonts w:ascii="Arial" w:hAnsi="Arial" w:cs="Arial"/>
                <w:sz w:val="20"/>
                <w:szCs w:val="20"/>
              </w:rPr>
              <w:t>of Digit</w:t>
            </w:r>
            <w:r>
              <w:rPr>
                <w:rFonts w:ascii="Arial" w:hAnsi="Arial" w:cs="Arial"/>
                <w:sz w:val="20"/>
                <w:szCs w:val="20"/>
              </w:rPr>
              <w:t>s: a</w:t>
            </w:r>
          </w:p>
          <w:p w14:paraId="7CF47855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49B95FA5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  <w:p w14:paraId="594CD237" w14:textId="5A5ED060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73295FA5" w14:textId="46856F85" w:rsidR="00AE4F65" w:rsidRPr="00611A77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0814249A" wp14:editId="78711145">
                  <wp:extent cx="2895600" cy="625981"/>
                  <wp:effectExtent l="0" t="0" r="0" b="0"/>
                  <wp:docPr id="8266546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54668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557" cy="6341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F65" w14:paraId="2757693B" w14:textId="77777777" w:rsidTr="00C546C6">
        <w:tc>
          <w:tcPr>
            <w:tcW w:w="810" w:type="dxa"/>
          </w:tcPr>
          <w:p w14:paraId="1CD7F6F7" w14:textId="1FE3BE7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242A2551" w14:textId="3A4FB2DE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, the user input is a 11.  They are informed the value cannot be greater than the password length and prompted to try again.</w:t>
            </w:r>
          </w:p>
        </w:tc>
        <w:tc>
          <w:tcPr>
            <w:tcW w:w="3960" w:type="dxa"/>
          </w:tcPr>
          <w:p w14:paraId="04208BA2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6F998038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0</w:t>
            </w:r>
          </w:p>
          <w:p w14:paraId="6ED8D149" w14:textId="341E8F33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Lowercase Letters: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26ACED86" w14:textId="54C07460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Digits: 11</w:t>
            </w:r>
          </w:p>
          <w:p w14:paraId="0EE1E1C5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  <w:p w14:paraId="0A9F0CF9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greater than the password length.  Please try again.</w:t>
            </w:r>
          </w:p>
          <w:p w14:paraId="12C16E19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  <w:p w14:paraId="7FE6681E" w14:textId="2063468A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453542FB" w14:textId="0999932E" w:rsidR="00AE4F65" w:rsidRPr="00611A77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63AFEF26" wp14:editId="43121252">
                  <wp:extent cx="3672840" cy="1089543"/>
                  <wp:effectExtent l="0" t="0" r="0" b="3175"/>
                  <wp:docPr id="202781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814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001" cy="113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F65" w14:paraId="18F9CEB9" w14:textId="77777777" w:rsidTr="00C546C6">
        <w:tc>
          <w:tcPr>
            <w:tcW w:w="810" w:type="dxa"/>
          </w:tcPr>
          <w:p w14:paraId="3C9E74B5" w14:textId="4A99AE1E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25F01175" w14:textId="2E9D0D26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</w:t>
            </w:r>
            <w:r>
              <w:rPr>
                <w:rFonts w:ascii="Arial" w:hAnsi="Arial" w:cs="Arial"/>
                <w:sz w:val="20"/>
                <w:szCs w:val="20"/>
              </w:rPr>
              <w:t>of digits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a 0.  They are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78D13BFC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Digits:</w:t>
            </w:r>
            <w:r>
              <w:rPr>
                <w:rFonts w:ascii="Arial" w:hAnsi="Arial" w:cs="Arial"/>
                <w:sz w:val="20"/>
                <w:szCs w:val="20"/>
              </w:rPr>
              <w:t xml:space="preserve"> 0</w:t>
            </w:r>
          </w:p>
          <w:p w14:paraId="05DA76D8" w14:textId="2F19DB50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</w:tc>
        <w:tc>
          <w:tcPr>
            <w:tcW w:w="6840" w:type="dxa"/>
          </w:tcPr>
          <w:p w14:paraId="0CB67127" w14:textId="77777777" w:rsidR="00AE4F65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AE4F65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30C6BEEF" wp14:editId="760A6C37">
                  <wp:extent cx="2705100" cy="378042"/>
                  <wp:effectExtent l="0" t="0" r="0" b="3175"/>
                  <wp:docPr id="230046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046808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7889" cy="41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0DFEEF" w14:textId="2CED9054" w:rsidR="00AE4F65" w:rsidRPr="00611A77" w:rsidRDefault="00AE4F65" w:rsidP="00AE4F65">
            <w:pPr>
              <w:rPr>
                <w:rFonts w:ascii="Helvetica" w:eastAsiaTheme="minorHAnsi" w:hAnsi="Helvetica" w:cs="Helvetica"/>
                <w:kern w:val="0"/>
              </w:rPr>
            </w:pPr>
          </w:p>
        </w:tc>
      </w:tr>
      <w:tr w:rsidR="00AE4F65" w14:paraId="707D46B1" w14:textId="77777777" w:rsidTr="00C546C6">
        <w:tc>
          <w:tcPr>
            <w:tcW w:w="810" w:type="dxa"/>
          </w:tcPr>
          <w:p w14:paraId="3F32F780" w14:textId="4731C26B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3780" w:type="dxa"/>
          </w:tcPr>
          <w:p w14:paraId="214DB867" w14:textId="31284465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a 1.  They are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39821510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4E6ED7A9" w14:textId="0B12358F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0D5447DD" w14:textId="36B8AB8B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Lowercase Letters: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7555981D" w14:textId="071936B4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5D8A0832" w14:textId="73933F2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  <w:p w14:paraId="3DA80529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71DAC325" w14:textId="0E7E94F1" w:rsidR="00AE4F65" w:rsidRPr="00AE4F65" w:rsidRDefault="00EC132B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29248CC9" wp14:editId="74086008">
                  <wp:extent cx="2118360" cy="782163"/>
                  <wp:effectExtent l="0" t="0" r="2540" b="5715"/>
                  <wp:docPr id="194940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40349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446" cy="81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4F65" w14:paraId="2F3A3BF0" w14:textId="77777777" w:rsidTr="00C546C6">
        <w:tc>
          <w:tcPr>
            <w:tcW w:w="810" w:type="dxa"/>
          </w:tcPr>
          <w:p w14:paraId="73D87E80" w14:textId="1C165F78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3780" w:type="dxa"/>
          </w:tcPr>
          <w:p w14:paraId="5379E292" w14:textId="60786B31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digits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a 10.  They are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60A6EBC2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7EAF5640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0</w:t>
            </w:r>
          </w:p>
          <w:p w14:paraId="278CE138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0</w:t>
            </w:r>
          </w:p>
          <w:p w14:paraId="62A8E082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Digits: 10</w:t>
            </w:r>
          </w:p>
          <w:p w14:paraId="03B9B9CA" w14:textId="77777777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  <w:p w14:paraId="05F5CE70" w14:textId="153D02F3" w:rsidR="00AE4F65" w:rsidRDefault="00AE4F65" w:rsidP="00AE4F65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41FD5888" w14:textId="6278A16D" w:rsidR="00AE4F65" w:rsidRPr="00AE4F65" w:rsidRDefault="00EC132B" w:rsidP="00AE4F65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48D5AAF0" wp14:editId="245FED31">
                  <wp:extent cx="2208276" cy="822960"/>
                  <wp:effectExtent l="0" t="0" r="1905" b="2540"/>
                  <wp:docPr id="757194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19407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6080" cy="825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0D23343D" w14:textId="77777777" w:rsidTr="00C546C6">
        <w:tc>
          <w:tcPr>
            <w:tcW w:w="810" w:type="dxa"/>
          </w:tcPr>
          <w:p w14:paraId="5FDE89B2" w14:textId="515D7980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7755540B" w14:textId="0C650AF2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7F0DF629" w14:textId="08FEFE6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55A9808C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62B56C39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</w:p>
          <w:p w14:paraId="1F8616CB" w14:textId="20E19821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</w:tc>
        <w:tc>
          <w:tcPr>
            <w:tcW w:w="6840" w:type="dxa"/>
          </w:tcPr>
          <w:p w14:paraId="762539B1" w14:textId="3583AFC1" w:rsidR="00EC132B" w:rsidRPr="00EC132B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17FA5941" wp14:editId="443DF112">
                  <wp:extent cx="3055620" cy="673491"/>
                  <wp:effectExtent l="0" t="0" r="0" b="0"/>
                  <wp:docPr id="1000832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83222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649" cy="687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550F0D25" w14:textId="77777777" w:rsidTr="00C546C6">
        <w:tc>
          <w:tcPr>
            <w:tcW w:w="810" w:type="dxa"/>
          </w:tcPr>
          <w:p w14:paraId="0B7CC56F" w14:textId="65F521CA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4CAEFD0E" w14:textId="261BDE6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minimum number of special characters,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5E67837E" w14:textId="55D0EABA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 a</w:t>
            </w:r>
          </w:p>
          <w:p w14:paraId="442C5310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737B61EE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</w:p>
          <w:p w14:paraId="702EE8BA" w14:textId="3C210F09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</w:tc>
        <w:tc>
          <w:tcPr>
            <w:tcW w:w="6840" w:type="dxa"/>
          </w:tcPr>
          <w:p w14:paraId="52A312A4" w14:textId="5050B41E" w:rsidR="00EC132B" w:rsidRPr="00AE4F65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431ACD99" wp14:editId="1AC9CD70">
                  <wp:extent cx="3147060" cy="712174"/>
                  <wp:effectExtent l="0" t="0" r="2540" b="0"/>
                  <wp:docPr id="5602641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26415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432" cy="739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6097B042" w14:textId="77777777" w:rsidTr="00C546C6">
        <w:tc>
          <w:tcPr>
            <w:tcW w:w="810" w:type="dxa"/>
          </w:tcPr>
          <w:p w14:paraId="63B7F730" w14:textId="0707FE8E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2392E8BF" w14:textId="2DCE161C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password length is 10.  When prompted to enter the minimum number of special characters, the user input is a 11.  They are informed the value cannot be greater than the password length and prompted to try again.</w:t>
            </w:r>
          </w:p>
        </w:tc>
        <w:tc>
          <w:tcPr>
            <w:tcW w:w="3960" w:type="dxa"/>
          </w:tcPr>
          <w:p w14:paraId="266E5C3B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72D512EE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0</w:t>
            </w:r>
          </w:p>
          <w:p w14:paraId="734429F2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0</w:t>
            </w:r>
          </w:p>
          <w:p w14:paraId="190A21ED" w14:textId="7D775F0B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1E0A5C2E" w14:textId="6E59EFC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 11</w:t>
            </w:r>
          </w:p>
          <w:p w14:paraId="34C44210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</w:p>
          <w:p w14:paraId="682725CB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greater than the password length.  Please try again.</w:t>
            </w:r>
          </w:p>
          <w:p w14:paraId="40E1CF9D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</w:p>
          <w:p w14:paraId="55F7A7F9" w14:textId="16920EB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</w:p>
        </w:tc>
        <w:tc>
          <w:tcPr>
            <w:tcW w:w="6840" w:type="dxa"/>
          </w:tcPr>
          <w:p w14:paraId="18F3EB54" w14:textId="1F55B65B" w:rsidR="00EC132B" w:rsidRPr="00AE4F65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36417177" wp14:editId="67635746">
                  <wp:extent cx="3223260" cy="1066634"/>
                  <wp:effectExtent l="0" t="0" r="2540" b="635"/>
                  <wp:docPr id="19811458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114583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232" cy="107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68E0A51F" w14:textId="77777777" w:rsidTr="00C546C6">
        <w:tc>
          <w:tcPr>
            <w:tcW w:w="810" w:type="dxa"/>
          </w:tcPr>
          <w:p w14:paraId="587452B4" w14:textId="6E73201F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0195B06A" w14:textId="2EB3A26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minimum number of special characters, the user input is a 0.  </w:t>
            </w:r>
            <w:r>
              <w:rPr>
                <w:rFonts w:ascii="Arial" w:hAnsi="Arial" w:cs="Arial"/>
                <w:sz w:val="20"/>
                <w:szCs w:val="20"/>
              </w:rPr>
              <w:t>A password is then generated.</w:t>
            </w:r>
          </w:p>
        </w:tc>
        <w:tc>
          <w:tcPr>
            <w:tcW w:w="3960" w:type="dxa"/>
          </w:tcPr>
          <w:p w14:paraId="37F25458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 0</w:t>
            </w:r>
          </w:p>
          <w:p w14:paraId="669D90FF" w14:textId="305761D9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*password here*</w:t>
            </w:r>
          </w:p>
        </w:tc>
        <w:tc>
          <w:tcPr>
            <w:tcW w:w="6840" w:type="dxa"/>
          </w:tcPr>
          <w:p w14:paraId="1A533776" w14:textId="7EE02722" w:rsidR="00EC132B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84A3012" wp14:editId="266A66F1">
                  <wp:extent cx="2733787" cy="434340"/>
                  <wp:effectExtent l="0" t="0" r="0" b="0"/>
                  <wp:docPr id="1440296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0296247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8940" cy="44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07335" w14:textId="77777777" w:rsidR="00EC132B" w:rsidRPr="00AE4F65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</w:p>
        </w:tc>
      </w:tr>
      <w:tr w:rsidR="00EC132B" w14:paraId="5DF1BB10" w14:textId="77777777" w:rsidTr="00C546C6">
        <w:tc>
          <w:tcPr>
            <w:tcW w:w="810" w:type="dxa"/>
          </w:tcPr>
          <w:p w14:paraId="4C8AB40C" w14:textId="240FCEBE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</w:p>
        </w:tc>
        <w:tc>
          <w:tcPr>
            <w:tcW w:w="3780" w:type="dxa"/>
          </w:tcPr>
          <w:p w14:paraId="002A0C73" w14:textId="581EBB92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special characters, the user input is a </w:t>
            </w:r>
            <w:r>
              <w:rPr>
                <w:rFonts w:ascii="Arial" w:hAnsi="Arial" w:cs="Arial"/>
                <w:sz w:val="20"/>
                <w:szCs w:val="20"/>
              </w:rPr>
              <w:lastRenderedPageBreak/>
              <w:t>1.  A password is then generated</w:t>
            </w:r>
            <w:r>
              <w:rPr>
                <w:rFonts w:ascii="Arial" w:hAnsi="Arial" w:cs="Arial"/>
                <w:sz w:val="20"/>
                <w:szCs w:val="20"/>
              </w:rPr>
              <w:t xml:space="preserve"> with at least 1 special character.</w:t>
            </w:r>
          </w:p>
        </w:tc>
        <w:tc>
          <w:tcPr>
            <w:tcW w:w="3960" w:type="dxa"/>
          </w:tcPr>
          <w:p w14:paraId="2E6122CB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Password Length: 10</w:t>
            </w:r>
          </w:p>
          <w:p w14:paraId="5F808B34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0</w:t>
            </w:r>
          </w:p>
          <w:p w14:paraId="61693257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0</w:t>
            </w:r>
          </w:p>
          <w:p w14:paraId="1BBD1564" w14:textId="7CE4126B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3FEA5261" w14:textId="4C9CBC75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Minimum Number of Special Characters: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1</w:t>
            </w:r>
          </w:p>
          <w:p w14:paraId="682C5451" w14:textId="0BF727F2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*password here*</w:t>
            </w:r>
          </w:p>
        </w:tc>
        <w:tc>
          <w:tcPr>
            <w:tcW w:w="6840" w:type="dxa"/>
          </w:tcPr>
          <w:p w14:paraId="07AB9EA4" w14:textId="4D9248FE" w:rsidR="00EC132B" w:rsidRPr="00AE4F65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lastRenderedPageBreak/>
              <w:drawing>
                <wp:inline distT="0" distB="0" distL="0" distR="0" wp14:anchorId="00071F3B" wp14:editId="10E7D473">
                  <wp:extent cx="2834640" cy="399871"/>
                  <wp:effectExtent l="0" t="0" r="0" b="0"/>
                  <wp:docPr id="7559736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973677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8582" cy="4145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132B" w14:paraId="78A4D6F3" w14:textId="77777777" w:rsidTr="00C546C6">
        <w:tc>
          <w:tcPr>
            <w:tcW w:w="810" w:type="dxa"/>
          </w:tcPr>
          <w:p w14:paraId="4C18A9A0" w14:textId="438BD521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</w:p>
        </w:tc>
        <w:tc>
          <w:tcPr>
            <w:tcW w:w="3780" w:type="dxa"/>
          </w:tcPr>
          <w:p w14:paraId="69302F85" w14:textId="4E9D624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password length is 10.  When prompted to enter the minimum number of </w:t>
            </w:r>
            <w:r>
              <w:rPr>
                <w:rFonts w:ascii="Arial" w:hAnsi="Arial" w:cs="Arial"/>
                <w:sz w:val="20"/>
                <w:szCs w:val="20"/>
              </w:rPr>
              <w:t>special characters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a 10.  </w:t>
            </w:r>
            <w:r>
              <w:rPr>
                <w:rFonts w:ascii="Arial" w:hAnsi="Arial" w:cs="Arial"/>
                <w:sz w:val="20"/>
                <w:szCs w:val="20"/>
              </w:rPr>
              <w:t>A password is generated with all special characters.</w:t>
            </w:r>
          </w:p>
        </w:tc>
        <w:tc>
          <w:tcPr>
            <w:tcW w:w="3960" w:type="dxa"/>
          </w:tcPr>
          <w:p w14:paraId="7B3A051B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7BE2CDB9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0</w:t>
            </w:r>
          </w:p>
          <w:p w14:paraId="46FB2838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0</w:t>
            </w:r>
          </w:p>
          <w:p w14:paraId="2C42C97B" w14:textId="366797B3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1938450F" w14:textId="4D06B9CD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</w:t>
            </w:r>
            <w:r>
              <w:rPr>
                <w:rFonts w:ascii="Arial" w:hAnsi="Arial" w:cs="Arial"/>
                <w:sz w:val="20"/>
                <w:szCs w:val="20"/>
              </w:rPr>
              <w:t xml:space="preserve"> 10</w:t>
            </w:r>
          </w:p>
          <w:p w14:paraId="35DB4E56" w14:textId="16A26FB6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</w:t>
            </w:r>
            <w:r>
              <w:rPr>
                <w:rFonts w:ascii="Arial" w:hAnsi="Arial" w:cs="Arial"/>
                <w:sz w:val="20"/>
                <w:szCs w:val="20"/>
              </w:rPr>
              <w:t xml:space="preserve">special character </w:t>
            </w:r>
            <w:r>
              <w:rPr>
                <w:rFonts w:ascii="Arial" w:hAnsi="Arial" w:cs="Arial"/>
                <w:sz w:val="20"/>
                <w:szCs w:val="20"/>
              </w:rPr>
              <w:t>password here*</w:t>
            </w:r>
          </w:p>
          <w:p w14:paraId="789BFDB2" w14:textId="77777777" w:rsidR="00EC132B" w:rsidRDefault="00EC132B" w:rsidP="00EC132B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13608396" w14:textId="5494F5B4" w:rsidR="00EC132B" w:rsidRPr="00EC132B" w:rsidRDefault="00EC132B" w:rsidP="00EC132B">
            <w:pPr>
              <w:rPr>
                <w:rFonts w:ascii="Helvetica" w:eastAsiaTheme="minorHAnsi" w:hAnsi="Helvetica" w:cs="Helvetica"/>
                <w:kern w:val="0"/>
              </w:rPr>
            </w:pPr>
            <w:r w:rsidRPr="00EC132B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1A2EAA1" wp14:editId="3443063A">
                  <wp:extent cx="2362200" cy="960772"/>
                  <wp:effectExtent l="0" t="0" r="0" b="4445"/>
                  <wp:docPr id="16594838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948382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4110" cy="1006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A90" w14:paraId="1420D055" w14:textId="77777777" w:rsidTr="00C546C6">
        <w:tc>
          <w:tcPr>
            <w:tcW w:w="810" w:type="dxa"/>
          </w:tcPr>
          <w:p w14:paraId="274BB56B" w14:textId="10E91E7C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8a</w:t>
            </w:r>
          </w:p>
        </w:tc>
        <w:tc>
          <w:tcPr>
            <w:tcW w:w="3780" w:type="dxa"/>
          </w:tcPr>
          <w:p w14:paraId="1E7B92C7" w14:textId="37DFD2CD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provides input for password length as 10, uppercase letters as 2, lowercase letters as 2, digits as 5, and special characters as 1.  A 10-character password is generated with those specifications.</w:t>
            </w:r>
          </w:p>
        </w:tc>
        <w:tc>
          <w:tcPr>
            <w:tcW w:w="3960" w:type="dxa"/>
          </w:tcPr>
          <w:p w14:paraId="0836286E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20B9C587" w14:textId="1E8A77EA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11DB7D0D" w14:textId="0FF32BEC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Lowercase Letters: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2C590742" w14:textId="3EABC593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6E7836E8" w14:textId="5EC779BC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Special Characters: 1</w:t>
            </w:r>
          </w:p>
          <w:p w14:paraId="14DF4A82" w14:textId="0FB5B134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*password here*</w:t>
            </w:r>
          </w:p>
          <w:p w14:paraId="05BAAC05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6565F97B" w14:textId="19950E7F" w:rsidR="00796A90" w:rsidRPr="00EC132B" w:rsidRDefault="00796A90" w:rsidP="00796A90">
            <w:pPr>
              <w:rPr>
                <w:rFonts w:ascii="Helvetica" w:eastAsiaTheme="minorHAnsi" w:hAnsi="Helvetica" w:cs="Helvetica"/>
                <w:kern w:val="0"/>
              </w:rPr>
            </w:pPr>
            <w:r w:rsidRPr="00796A90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0659F0A3" wp14:editId="5402F7CC">
                  <wp:extent cx="2484120" cy="1112760"/>
                  <wp:effectExtent l="0" t="0" r="5080" b="5080"/>
                  <wp:docPr id="16475065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7506588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489" cy="112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A90" w14:paraId="3842E697" w14:textId="77777777" w:rsidTr="00C546C6">
        <w:tc>
          <w:tcPr>
            <w:tcW w:w="810" w:type="dxa"/>
          </w:tcPr>
          <w:p w14:paraId="4BEFD627" w14:textId="1CED550C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4AF7740E" w14:textId="00B9B938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provides input for password length as 10, uppercase letters as 2, lowercase letters as 2, digits as 5, and special characters as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 xml:space="preserve">.  </w:t>
            </w:r>
            <w:r>
              <w:rPr>
                <w:rFonts w:ascii="Arial" w:hAnsi="Arial" w:cs="Arial"/>
                <w:sz w:val="20"/>
                <w:szCs w:val="20"/>
              </w:rPr>
              <w:t>They are informed that the sum of their constraints is greater than the password length and prompted to try again.</w:t>
            </w:r>
          </w:p>
        </w:tc>
        <w:tc>
          <w:tcPr>
            <w:tcW w:w="3960" w:type="dxa"/>
          </w:tcPr>
          <w:p w14:paraId="7FAEB0C5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10</w:t>
            </w:r>
          </w:p>
          <w:p w14:paraId="6BC069ED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Uppercase Letters: 2</w:t>
            </w:r>
          </w:p>
          <w:p w14:paraId="4FACACBF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Lowercase Letters: 2</w:t>
            </w:r>
          </w:p>
          <w:p w14:paraId="2E6BFAC6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Minimum Number of Digits: 5</w:t>
            </w:r>
          </w:p>
          <w:p w14:paraId="685680DA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Special Characters: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37ABA954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sum of the minimum values provided is greater than the password length.  Please try again.</w:t>
            </w:r>
          </w:p>
          <w:p w14:paraId="402C10C3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</w:p>
          <w:p w14:paraId="122C076B" w14:textId="287B1EA9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</w:t>
            </w:r>
          </w:p>
        </w:tc>
        <w:tc>
          <w:tcPr>
            <w:tcW w:w="6840" w:type="dxa"/>
          </w:tcPr>
          <w:p w14:paraId="3E254E8A" w14:textId="1514599C" w:rsidR="00796A90" w:rsidRPr="00796A90" w:rsidRDefault="00796A90" w:rsidP="00796A90">
            <w:pPr>
              <w:rPr>
                <w:rFonts w:ascii="Helvetica" w:eastAsiaTheme="minorHAnsi" w:hAnsi="Helvetica" w:cs="Helvetica"/>
                <w:kern w:val="0"/>
              </w:rPr>
            </w:pPr>
            <w:r w:rsidRPr="00796A90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48BE7835" wp14:editId="143EE701">
                  <wp:extent cx="4206240" cy="1130300"/>
                  <wp:effectExtent l="0" t="0" r="0" b="0"/>
                  <wp:docPr id="504156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156258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6240" cy="1130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6A90" w14:paraId="202CB2B5" w14:textId="77777777" w:rsidTr="00C546C6">
        <w:tc>
          <w:tcPr>
            <w:tcW w:w="810" w:type="dxa"/>
          </w:tcPr>
          <w:p w14:paraId="6C13BFBF" w14:textId="4A2CC779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4CAFEBBC" w14:textId="22847F42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provides input for password length as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 xml:space="preserve">0, uppercase letters as 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 xml:space="preserve">, lowercase letters as 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 xml:space="preserve">, digits as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 xml:space="preserve">, and special characters as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.  A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0-character password is generated with those specifications.</w:t>
            </w:r>
          </w:p>
        </w:tc>
        <w:tc>
          <w:tcPr>
            <w:tcW w:w="3960" w:type="dxa"/>
          </w:tcPr>
          <w:p w14:paraId="69019642" w14:textId="27EC9793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Password Length: </w:t>
            </w: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7CEE50CB" w14:textId="4C85E052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</w:p>
          <w:p w14:paraId="5D9E6E63" w14:textId="3D7660D0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Lowercase Letters: 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  <w:p w14:paraId="21FDA25C" w14:textId="46A15502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1A4A6776" w14:textId="5DEEA354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Special Characters: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336FCAA6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*password here*</w:t>
            </w:r>
          </w:p>
          <w:p w14:paraId="13F373FA" w14:textId="77777777" w:rsidR="00796A90" w:rsidRDefault="00796A90" w:rsidP="00796A90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6840" w:type="dxa"/>
          </w:tcPr>
          <w:p w14:paraId="7DB4E7C7" w14:textId="3CA30EA0" w:rsidR="00796A90" w:rsidRPr="00796A90" w:rsidRDefault="00796A90" w:rsidP="00796A90">
            <w:pPr>
              <w:rPr>
                <w:rFonts w:ascii="Helvetica" w:eastAsiaTheme="minorHAnsi" w:hAnsi="Helvetica" w:cs="Helvetica"/>
                <w:kern w:val="0"/>
              </w:rPr>
            </w:pPr>
            <w:r w:rsidRPr="00796A90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5674E2D8" wp14:editId="5D2C4D2B">
                  <wp:extent cx="2750820" cy="1107969"/>
                  <wp:effectExtent l="0" t="0" r="0" b="0"/>
                  <wp:docPr id="141227058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270583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6332" cy="11343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E2C" w14:paraId="5595E2AC" w14:textId="77777777" w:rsidTr="00C546C6">
        <w:tc>
          <w:tcPr>
            <w:tcW w:w="810" w:type="dxa"/>
          </w:tcPr>
          <w:p w14:paraId="2020B747" w14:textId="746AEB01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2223EB4C" w14:textId="69D876BB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provides input for password length as 20, uppercase letters as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  <w:r>
              <w:rPr>
                <w:rFonts w:ascii="Arial" w:hAnsi="Arial" w:cs="Arial"/>
                <w:sz w:val="20"/>
                <w:szCs w:val="20"/>
              </w:rPr>
              <w:t xml:space="preserve">, lowercase letters as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 xml:space="preserve">, digits as 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  <w:r>
              <w:rPr>
                <w:rFonts w:ascii="Arial" w:hAnsi="Arial" w:cs="Arial"/>
                <w:sz w:val="20"/>
                <w:szCs w:val="20"/>
              </w:rPr>
              <w:t xml:space="preserve">, and special characters as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.  A 20-character password is generated with those specifications.</w:t>
            </w:r>
          </w:p>
        </w:tc>
        <w:tc>
          <w:tcPr>
            <w:tcW w:w="3960" w:type="dxa"/>
          </w:tcPr>
          <w:p w14:paraId="24357577" w14:textId="77777777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Length: 20</w:t>
            </w:r>
          </w:p>
          <w:p w14:paraId="31E82E6C" w14:textId="017780D8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Uppercase Letters: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3349B70F" w14:textId="093C1BAE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Lowercase Letters: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  <w:p w14:paraId="2E007B6A" w14:textId="7F7C2A33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Digits: </w:t>
            </w:r>
            <w:r>
              <w:rPr>
                <w:rFonts w:ascii="Arial" w:hAnsi="Arial" w:cs="Arial"/>
                <w:sz w:val="20"/>
                <w:szCs w:val="20"/>
              </w:rPr>
              <w:t>9</w:t>
            </w:r>
          </w:p>
          <w:p w14:paraId="638B577D" w14:textId="1B880538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Minimum Number of Special Characters: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  <w:p w14:paraId="5706878B" w14:textId="04B3AE11" w:rsidR="00B65E2C" w:rsidRDefault="00B65E2C" w:rsidP="00B65E2C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Password Generated: *password here*</w:t>
            </w:r>
          </w:p>
        </w:tc>
        <w:tc>
          <w:tcPr>
            <w:tcW w:w="6840" w:type="dxa"/>
          </w:tcPr>
          <w:p w14:paraId="308ABD88" w14:textId="021A0CFE" w:rsidR="00B65E2C" w:rsidRPr="00796A90" w:rsidRDefault="00B65E2C" w:rsidP="00B65E2C">
            <w:pPr>
              <w:rPr>
                <w:rFonts w:ascii="Helvetica" w:eastAsiaTheme="minorHAnsi" w:hAnsi="Helvetica" w:cs="Helvetica"/>
                <w:kern w:val="0"/>
              </w:rPr>
            </w:pPr>
            <w:r w:rsidRPr="00B65E2C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3C711230" wp14:editId="1C4E8CBC">
                  <wp:extent cx="2750820" cy="1097171"/>
                  <wp:effectExtent l="0" t="0" r="0" b="0"/>
                  <wp:docPr id="6271661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166123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468" cy="1149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731F217F" w14:textId="77777777" w:rsidTr="00C546C6">
        <w:tc>
          <w:tcPr>
            <w:tcW w:w="810" w:type="dxa"/>
          </w:tcPr>
          <w:p w14:paraId="696EBE87" w14:textId="355FF55C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9</w:t>
            </w:r>
          </w:p>
        </w:tc>
        <w:tc>
          <w:tcPr>
            <w:tcW w:w="3780" w:type="dxa"/>
          </w:tcPr>
          <w:p w14:paraId="58903841" w14:textId="3AB8D64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’ from the menu.  T</w:t>
            </w:r>
            <w:r>
              <w:rPr>
                <w:rFonts w:ascii="Arial" w:hAnsi="Arial" w:cs="Arial"/>
                <w:sz w:val="20"/>
                <w:szCs w:val="20"/>
              </w:rPr>
              <w:t xml:space="preserve">he percentage calculator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opens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 t</w:t>
            </w:r>
            <w:r>
              <w:rPr>
                <w:rFonts w:ascii="Arial" w:hAnsi="Arial" w:cs="Arial"/>
                <w:sz w:val="20"/>
                <w:szCs w:val="20"/>
              </w:rPr>
              <w:t xml:space="preserve">hey are prompted to enter </w:t>
            </w:r>
            <w:r>
              <w:rPr>
                <w:rFonts w:ascii="Arial" w:hAnsi="Arial" w:cs="Arial"/>
                <w:sz w:val="20"/>
                <w:szCs w:val="20"/>
              </w:rPr>
              <w:t>a positive integer numerator.</w:t>
            </w:r>
          </w:p>
        </w:tc>
        <w:tc>
          <w:tcPr>
            <w:tcW w:w="3960" w:type="dxa"/>
          </w:tcPr>
          <w:p w14:paraId="1DFCF00E" w14:textId="3B872955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selection: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  <w:p w14:paraId="2FCAEF14" w14:textId="5E1FF7F6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</w:t>
            </w:r>
          </w:p>
        </w:tc>
        <w:tc>
          <w:tcPr>
            <w:tcW w:w="6840" w:type="dxa"/>
          </w:tcPr>
          <w:p w14:paraId="6E4E2798" w14:textId="416D95EE" w:rsid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241D9C89" wp14:editId="4D629213">
                  <wp:extent cx="2811780" cy="450669"/>
                  <wp:effectExtent l="0" t="0" r="0" b="0"/>
                  <wp:docPr id="1102620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62064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406" cy="46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2A776" w14:textId="77777777" w:rsidR="00FE6738" w:rsidRPr="00B65E2C" w:rsidRDefault="00FE6738" w:rsidP="00FE6738">
            <w:pPr>
              <w:rPr>
                <w:rFonts w:ascii="Helvetica" w:eastAsiaTheme="minorHAnsi" w:hAnsi="Helvetica" w:cs="Helvetica"/>
                <w:kern w:val="0"/>
              </w:rPr>
            </w:pPr>
          </w:p>
        </w:tc>
      </w:tr>
      <w:tr w:rsidR="00FE6738" w14:paraId="039EFDE5" w14:textId="77777777" w:rsidTr="00C546C6">
        <w:tc>
          <w:tcPr>
            <w:tcW w:w="810" w:type="dxa"/>
          </w:tcPr>
          <w:p w14:paraId="38FE4DE1" w14:textId="1881019F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0EFE9572" w14:textId="77663E5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a numerator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72A03F2A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</w:t>
            </w:r>
          </w:p>
          <w:p w14:paraId="09D0CC7B" w14:textId="45D76090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2A414880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</w:p>
          <w:p w14:paraId="57B7EEAF" w14:textId="1A7AFA5D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</w:t>
            </w:r>
          </w:p>
        </w:tc>
        <w:tc>
          <w:tcPr>
            <w:tcW w:w="6840" w:type="dxa"/>
          </w:tcPr>
          <w:p w14:paraId="464C9939" w14:textId="6290D7D1" w:rsidR="00FE6738" w:rsidRP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9B45E37" wp14:editId="2B9F8FB7">
                  <wp:extent cx="2773680" cy="558588"/>
                  <wp:effectExtent l="0" t="0" r="0" b="635"/>
                  <wp:docPr id="6173511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735117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000" cy="571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5737CE5E" w14:textId="77777777" w:rsidTr="00C546C6">
        <w:tc>
          <w:tcPr>
            <w:tcW w:w="810" w:type="dxa"/>
          </w:tcPr>
          <w:p w14:paraId="4CE1404D" w14:textId="30FBD7A8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786CAF7F" w14:textId="09C25FB0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numerator</w:t>
            </w:r>
            <w:r>
              <w:rPr>
                <w:rFonts w:ascii="Arial" w:hAnsi="Arial" w:cs="Arial"/>
                <w:sz w:val="20"/>
                <w:szCs w:val="20"/>
              </w:rPr>
              <w:t>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0E7116AA" w14:textId="5AFC6A2C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</w:t>
            </w:r>
            <w:r>
              <w:rPr>
                <w:rFonts w:ascii="Arial" w:hAnsi="Arial" w:cs="Arial"/>
                <w:sz w:val="20"/>
                <w:szCs w:val="20"/>
              </w:rPr>
              <w:t xml:space="preserve"> a</w:t>
            </w:r>
          </w:p>
          <w:p w14:paraId="3D9504D8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18E7959B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</w:p>
          <w:p w14:paraId="7C95A00E" w14:textId="7B1FA805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</w:t>
            </w:r>
          </w:p>
        </w:tc>
        <w:tc>
          <w:tcPr>
            <w:tcW w:w="6840" w:type="dxa"/>
          </w:tcPr>
          <w:p w14:paraId="132A4222" w14:textId="2980EDCA" w:rsidR="00FE6738" w:rsidRPr="00C546C6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22F3A18" wp14:editId="1013335A">
                  <wp:extent cx="2773680" cy="629773"/>
                  <wp:effectExtent l="0" t="0" r="0" b="5715"/>
                  <wp:docPr id="911097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097339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319" cy="653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0650EEA1" w14:textId="77777777" w:rsidTr="00C546C6">
        <w:tc>
          <w:tcPr>
            <w:tcW w:w="810" w:type="dxa"/>
          </w:tcPr>
          <w:p w14:paraId="5F3E21A7" w14:textId="1493DD0A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6D9DFAE0" w14:textId="4B917C8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numerator, the user input is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 xml:space="preserve">.  </w:t>
            </w:r>
            <w:r>
              <w:rPr>
                <w:rFonts w:ascii="Arial" w:hAnsi="Arial" w:cs="Arial"/>
                <w:sz w:val="20"/>
                <w:szCs w:val="20"/>
              </w:rPr>
              <w:t>They are then prompted to enter a positive integer denominator.</w:t>
            </w:r>
          </w:p>
        </w:tc>
        <w:tc>
          <w:tcPr>
            <w:tcW w:w="3960" w:type="dxa"/>
          </w:tcPr>
          <w:p w14:paraId="51A7BE99" w14:textId="3B09089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numerator: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60AE6333" w14:textId="1CB76CC9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>denominator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40" w:type="dxa"/>
          </w:tcPr>
          <w:p w14:paraId="1D209716" w14:textId="25005EE3" w:rsidR="00FE6738" w:rsidRP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A44FED6" wp14:editId="250B6C58">
                  <wp:extent cx="2773680" cy="410578"/>
                  <wp:effectExtent l="0" t="0" r="0" b="0"/>
                  <wp:docPr id="14587230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872300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034" cy="416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528430F0" w14:textId="77777777" w:rsidTr="00C546C6">
        <w:tc>
          <w:tcPr>
            <w:tcW w:w="810" w:type="dxa"/>
          </w:tcPr>
          <w:p w14:paraId="0FF22F5F" w14:textId="44EF17D0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5910084E" w14:textId="23716220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numerator, the user input is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0.  They are then prompted to enter a positive integer denominator.</w:t>
            </w:r>
          </w:p>
        </w:tc>
        <w:tc>
          <w:tcPr>
            <w:tcW w:w="3960" w:type="dxa"/>
          </w:tcPr>
          <w:p w14:paraId="32318672" w14:textId="4FCE3E1D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numerator: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571B8C66" w14:textId="30FF87E6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denominator: </w:t>
            </w:r>
          </w:p>
        </w:tc>
        <w:tc>
          <w:tcPr>
            <w:tcW w:w="6840" w:type="dxa"/>
          </w:tcPr>
          <w:p w14:paraId="56E60CC1" w14:textId="5FD155BC" w:rsidR="00FE6738" w:rsidRP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7CD30434" wp14:editId="2D209475">
                  <wp:extent cx="2769034" cy="358140"/>
                  <wp:effectExtent l="0" t="0" r="0" b="0"/>
                  <wp:docPr id="15751924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192466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9650" cy="360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2A8B4D2D" w14:textId="77777777" w:rsidTr="00C546C6">
        <w:tc>
          <w:tcPr>
            <w:tcW w:w="810" w:type="dxa"/>
          </w:tcPr>
          <w:p w14:paraId="7BC5DF73" w14:textId="301243BB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711A4472" w14:textId="5A92EFB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a </w:t>
            </w:r>
            <w:r>
              <w:rPr>
                <w:rFonts w:ascii="Arial" w:hAnsi="Arial" w:cs="Arial"/>
                <w:sz w:val="20"/>
                <w:szCs w:val="20"/>
              </w:rPr>
              <w:t>denominator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12931B44" w14:textId="4B4B572F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</w:t>
            </w:r>
          </w:p>
          <w:p w14:paraId="3089C9CF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10FD654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</w:p>
          <w:p w14:paraId="17C0CB6B" w14:textId="0C75DC3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</w:t>
            </w:r>
          </w:p>
        </w:tc>
        <w:tc>
          <w:tcPr>
            <w:tcW w:w="6840" w:type="dxa"/>
          </w:tcPr>
          <w:p w14:paraId="5A48810A" w14:textId="651616EA" w:rsidR="00FE6738" w:rsidRPr="00FE6738" w:rsidRDefault="00FE6738" w:rsidP="00FE6738">
            <w:pPr>
              <w:rPr>
                <w:rFonts w:ascii="Helvetica" w:eastAsiaTheme="minorHAnsi" w:hAnsi="Helvetica" w:cs="Helvetica"/>
                <w:kern w:val="0"/>
              </w:rPr>
            </w:pPr>
            <w:r w:rsidRPr="00FE6738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1B79F19E" wp14:editId="2AD97CE8">
                  <wp:extent cx="2910840" cy="668825"/>
                  <wp:effectExtent l="0" t="0" r="0" b="4445"/>
                  <wp:docPr id="638318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31825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3281" cy="6739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6EEC71E8" w14:textId="77777777" w:rsidTr="00C546C6">
        <w:tc>
          <w:tcPr>
            <w:tcW w:w="810" w:type="dxa"/>
          </w:tcPr>
          <w:p w14:paraId="7E15728E" w14:textId="3F55CDD6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17D8B0D1" w14:textId="7E3B7E54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denominator,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2654C30A" w14:textId="268B69F9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 a</w:t>
            </w:r>
          </w:p>
          <w:p w14:paraId="1CCB30D9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A1DC2FC" w14:textId="77777777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</w:p>
          <w:p w14:paraId="6F0405BC" w14:textId="75234CC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</w:t>
            </w:r>
          </w:p>
        </w:tc>
        <w:tc>
          <w:tcPr>
            <w:tcW w:w="6840" w:type="dxa"/>
          </w:tcPr>
          <w:p w14:paraId="085CE5E7" w14:textId="208A8090" w:rsidR="00FE6738" w:rsidRP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7C72D19A" wp14:editId="7F0BE5C7">
                  <wp:extent cx="2910840" cy="713209"/>
                  <wp:effectExtent l="0" t="0" r="0" b="0"/>
                  <wp:docPr id="1594464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46415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83" cy="72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327E0246" w14:textId="77777777" w:rsidTr="00C546C6">
        <w:tc>
          <w:tcPr>
            <w:tcW w:w="810" w:type="dxa"/>
          </w:tcPr>
          <w:p w14:paraId="15D5C493" w14:textId="5C023880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44E2F65F" w14:textId="601DF12F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denominator, the user input is 0.  They are </w:t>
            </w:r>
            <w:r>
              <w:rPr>
                <w:rFonts w:ascii="Arial" w:hAnsi="Arial" w:cs="Arial"/>
                <w:sz w:val="20"/>
                <w:szCs w:val="20"/>
              </w:rPr>
              <w:t>informed that the value cannot be 0 and are prompted to try again.</w:t>
            </w:r>
          </w:p>
        </w:tc>
        <w:tc>
          <w:tcPr>
            <w:tcW w:w="3960" w:type="dxa"/>
          </w:tcPr>
          <w:p w14:paraId="43133BAA" w14:textId="377830FD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 0</w:t>
            </w:r>
          </w:p>
          <w:p w14:paraId="4A4026AF" w14:textId="10D66CCC" w:rsidR="00FE6738" w:rsidRDefault="003120E0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01C856CE" w14:textId="77777777" w:rsidR="003120E0" w:rsidRDefault="003120E0" w:rsidP="00FE6738">
            <w:pPr>
              <w:rPr>
                <w:rFonts w:ascii="Arial" w:hAnsi="Arial" w:cs="Arial"/>
                <w:sz w:val="20"/>
                <w:szCs w:val="20"/>
              </w:rPr>
            </w:pPr>
          </w:p>
          <w:p w14:paraId="5212727A" w14:textId="53E4C12C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denominator: </w:t>
            </w:r>
          </w:p>
        </w:tc>
        <w:tc>
          <w:tcPr>
            <w:tcW w:w="6840" w:type="dxa"/>
          </w:tcPr>
          <w:p w14:paraId="28BE959A" w14:textId="2280A7D2" w:rsidR="00FE6738" w:rsidRPr="00FE6738" w:rsidRDefault="00FE6738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FE6738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3CB2E779" wp14:editId="591173DF">
                  <wp:extent cx="3048088" cy="640080"/>
                  <wp:effectExtent l="0" t="0" r="0" b="0"/>
                  <wp:docPr id="8849622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96225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571" cy="644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6738" w14:paraId="453102D6" w14:textId="77777777" w:rsidTr="00C546C6">
        <w:tc>
          <w:tcPr>
            <w:tcW w:w="810" w:type="dxa"/>
          </w:tcPr>
          <w:p w14:paraId="52D72CEC" w14:textId="61BD675C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23E3329A" w14:textId="3762F7BE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denominator, the user input is 10.  They are then prompted to enter a positive integer </w:t>
            </w:r>
            <w:r>
              <w:rPr>
                <w:rFonts w:ascii="Arial" w:hAnsi="Arial" w:cs="Arial"/>
                <w:sz w:val="20"/>
                <w:szCs w:val="20"/>
              </w:rPr>
              <w:t>precision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7863A6C2" w14:textId="1D7708A4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 10</w:t>
            </w:r>
          </w:p>
          <w:p w14:paraId="5E1901C1" w14:textId="0338232C" w:rsidR="00FE6738" w:rsidRDefault="00FE6738" w:rsidP="00FE673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 w:rsidR="003120E0">
              <w:rPr>
                <w:rFonts w:ascii="Arial" w:hAnsi="Arial" w:cs="Arial"/>
                <w:sz w:val="20"/>
                <w:szCs w:val="20"/>
              </w:rPr>
              <w:t>float precision</w:t>
            </w:r>
            <w:r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6840" w:type="dxa"/>
          </w:tcPr>
          <w:p w14:paraId="006531B8" w14:textId="070AE180" w:rsidR="00FE6738" w:rsidRPr="00FE6738" w:rsidRDefault="003120E0" w:rsidP="00FE673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7799D8D" wp14:editId="66AE097A">
                  <wp:extent cx="3048000" cy="383301"/>
                  <wp:effectExtent l="0" t="0" r="0" b="0"/>
                  <wp:docPr id="60632695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632695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7461" cy="392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10CC9DF1" w14:textId="77777777" w:rsidTr="00C546C6">
        <w:tc>
          <w:tcPr>
            <w:tcW w:w="810" w:type="dxa"/>
          </w:tcPr>
          <w:p w14:paraId="1A408B4A" w14:textId="654F07B6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392C508D" w14:textId="30FA7D9B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a </w:t>
            </w:r>
            <w:r>
              <w:rPr>
                <w:rFonts w:ascii="Arial" w:hAnsi="Arial" w:cs="Arial"/>
                <w:sz w:val="20"/>
                <w:szCs w:val="20"/>
              </w:rPr>
              <w:t>precision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5D28E5E7" w14:textId="60A04245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 xml:space="preserve">float </w:t>
            </w:r>
            <w:r>
              <w:rPr>
                <w:rFonts w:ascii="Arial" w:hAnsi="Arial" w:cs="Arial"/>
                <w:sz w:val="20"/>
                <w:szCs w:val="20"/>
              </w:rPr>
              <w:t>precision:</w:t>
            </w:r>
          </w:p>
          <w:p w14:paraId="0508B0A1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96CBE92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</w:p>
          <w:p w14:paraId="741B13AD" w14:textId="3E5B424F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 xml:space="preserve">float </w:t>
            </w:r>
            <w:r>
              <w:rPr>
                <w:rFonts w:ascii="Arial" w:hAnsi="Arial" w:cs="Arial"/>
                <w:sz w:val="20"/>
                <w:szCs w:val="20"/>
              </w:rPr>
              <w:t>precision:</w:t>
            </w:r>
          </w:p>
        </w:tc>
        <w:tc>
          <w:tcPr>
            <w:tcW w:w="6840" w:type="dxa"/>
          </w:tcPr>
          <w:p w14:paraId="4DCEC79D" w14:textId="4770E2AA" w:rsidR="003120E0" w:rsidRPr="003120E0" w:rsidRDefault="003120E0" w:rsidP="003120E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0B464E8" wp14:editId="2437D8D2">
                  <wp:extent cx="2941320" cy="651406"/>
                  <wp:effectExtent l="0" t="0" r="0" b="0"/>
                  <wp:docPr id="2565400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54009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270" cy="683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624B7B85" w14:textId="77777777" w:rsidTr="00C546C6">
        <w:tc>
          <w:tcPr>
            <w:tcW w:w="810" w:type="dxa"/>
          </w:tcPr>
          <w:p w14:paraId="08E693F2" w14:textId="0E1F966E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10C667E9" w14:textId="257F8FB9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precision,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2E7561B4" w14:textId="1AA0350A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 xml:space="preserve">float </w:t>
            </w:r>
            <w:r>
              <w:rPr>
                <w:rFonts w:ascii="Arial" w:hAnsi="Arial" w:cs="Arial"/>
                <w:sz w:val="20"/>
                <w:szCs w:val="20"/>
              </w:rPr>
              <w:t>precision: a</w:t>
            </w:r>
          </w:p>
          <w:p w14:paraId="6831FD7F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60D6F070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8D0F14" w14:textId="74754A5A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 xml:space="preserve">float </w:t>
            </w:r>
            <w:r>
              <w:rPr>
                <w:rFonts w:ascii="Arial" w:hAnsi="Arial" w:cs="Arial"/>
                <w:sz w:val="20"/>
                <w:szCs w:val="20"/>
              </w:rPr>
              <w:t>precision:</w:t>
            </w:r>
          </w:p>
        </w:tc>
        <w:tc>
          <w:tcPr>
            <w:tcW w:w="6840" w:type="dxa"/>
          </w:tcPr>
          <w:p w14:paraId="0C8841A8" w14:textId="6D7AF91A" w:rsidR="003120E0" w:rsidRPr="00FE6738" w:rsidRDefault="003120E0" w:rsidP="003120E0">
            <w:pPr>
              <w:rPr>
                <w:rFonts w:ascii="Helvetica" w:eastAsiaTheme="minorHAnsi" w:hAnsi="Helvetica" w:cs="Helvetica"/>
                <w:kern w:val="0"/>
              </w:rPr>
            </w:pPr>
            <w:r w:rsidRPr="003120E0">
              <w:rPr>
                <w:rFonts w:ascii="Helvetica" w:eastAsiaTheme="minorHAnsi" w:hAnsi="Helvetica" w:cs="Helvetica"/>
                <w:kern w:val="0"/>
              </w:rPr>
              <w:drawing>
                <wp:inline distT="0" distB="0" distL="0" distR="0" wp14:anchorId="21B355A1" wp14:editId="5370F620">
                  <wp:extent cx="3078480" cy="689684"/>
                  <wp:effectExtent l="0" t="0" r="0" b="0"/>
                  <wp:docPr id="11363873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638730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2049" cy="703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20EDFBF5" w14:textId="77777777" w:rsidTr="00C546C6">
        <w:tc>
          <w:tcPr>
            <w:tcW w:w="810" w:type="dxa"/>
          </w:tcPr>
          <w:p w14:paraId="2DAE15D2" w14:textId="1FA08C4E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0A87F35C" w14:textId="6FE8336F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numerator and denominator are 10.  </w:t>
            </w:r>
            <w:r>
              <w:rPr>
                <w:rFonts w:ascii="Arial" w:hAnsi="Arial" w:cs="Arial"/>
                <w:sz w:val="20"/>
                <w:szCs w:val="20"/>
              </w:rPr>
              <w:t xml:space="preserve">When prompted to enter precision, the user input is 0.  </w:t>
            </w:r>
            <w:r>
              <w:rPr>
                <w:rFonts w:ascii="Arial" w:hAnsi="Arial" w:cs="Arial"/>
                <w:sz w:val="20"/>
                <w:szCs w:val="20"/>
              </w:rPr>
              <w:t>The percentage is calculated and printed with no decimal places.</w:t>
            </w:r>
          </w:p>
        </w:tc>
        <w:tc>
          <w:tcPr>
            <w:tcW w:w="3960" w:type="dxa"/>
          </w:tcPr>
          <w:p w14:paraId="0364565A" w14:textId="14396CBD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>numerator</w:t>
            </w:r>
            <w:r>
              <w:rPr>
                <w:rFonts w:ascii="Arial" w:hAnsi="Arial" w:cs="Arial"/>
                <w:sz w:val="20"/>
                <w:szCs w:val="20"/>
              </w:rPr>
              <w:t>: 10</w:t>
            </w:r>
          </w:p>
          <w:p w14:paraId="3B51646E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 10</w:t>
            </w:r>
          </w:p>
          <w:p w14:paraId="2EBB67E8" w14:textId="65510946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>
              <w:rPr>
                <w:rFonts w:ascii="Arial" w:hAnsi="Arial" w:cs="Arial"/>
                <w:sz w:val="20"/>
                <w:szCs w:val="20"/>
              </w:rPr>
              <w:t xml:space="preserve">float </w:t>
            </w:r>
            <w:r>
              <w:rPr>
                <w:rFonts w:ascii="Arial" w:hAnsi="Arial" w:cs="Arial"/>
                <w:sz w:val="20"/>
                <w:szCs w:val="20"/>
              </w:rPr>
              <w:t>precision: 0</w:t>
            </w:r>
          </w:p>
          <w:p w14:paraId="3DD1C716" w14:textId="1F675DFE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 / 10 = 1%</w:t>
            </w:r>
          </w:p>
          <w:p w14:paraId="1C8FB7E9" w14:textId="2F6557F3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40" w:type="dxa"/>
          </w:tcPr>
          <w:p w14:paraId="508F34EB" w14:textId="705F06E3" w:rsidR="003120E0" w:rsidRPr="00FE6738" w:rsidRDefault="003120E0" w:rsidP="003120E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08981932" wp14:editId="48A96EC2">
                  <wp:extent cx="2796540" cy="795815"/>
                  <wp:effectExtent l="0" t="0" r="0" b="4445"/>
                  <wp:docPr id="1733698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3698954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111" cy="809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05AF30C5" w14:textId="77777777" w:rsidTr="00C546C6">
        <w:tc>
          <w:tcPr>
            <w:tcW w:w="810" w:type="dxa"/>
          </w:tcPr>
          <w:p w14:paraId="4A83EEA7" w14:textId="6548BC05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42674C64" w14:textId="718D3765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numerator and denominator are 10.  When prompted to enter precision, the user input is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. The percentage is calculated and printed with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  <w:r>
              <w:rPr>
                <w:rFonts w:ascii="Arial" w:hAnsi="Arial" w:cs="Arial"/>
                <w:sz w:val="20"/>
                <w:szCs w:val="20"/>
              </w:rPr>
              <w:t xml:space="preserve"> decimal places.</w:t>
            </w:r>
          </w:p>
        </w:tc>
        <w:tc>
          <w:tcPr>
            <w:tcW w:w="3960" w:type="dxa"/>
          </w:tcPr>
          <w:p w14:paraId="22F2BA3C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numerator: 10</w:t>
            </w:r>
          </w:p>
          <w:p w14:paraId="54DF4D50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denominator: 10</w:t>
            </w:r>
          </w:p>
          <w:p w14:paraId="15A5D4C6" w14:textId="5937CFD8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float precision: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15E07A30" w14:textId="1713DA6B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10 / 10 = 1</w:t>
            </w:r>
            <w:r w:rsidR="00F93B79">
              <w:rPr>
                <w:rFonts w:ascii="Arial" w:hAnsi="Arial" w:cs="Arial"/>
                <w:sz w:val="20"/>
                <w:szCs w:val="20"/>
              </w:rPr>
              <w:t>.00000</w:t>
            </w:r>
            <w:r>
              <w:rPr>
                <w:rFonts w:ascii="Arial" w:hAnsi="Arial" w:cs="Arial"/>
                <w:sz w:val="20"/>
                <w:szCs w:val="20"/>
              </w:rPr>
              <w:t>%</w:t>
            </w:r>
          </w:p>
          <w:p w14:paraId="0FEA7C5C" w14:textId="5FBC3723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40" w:type="dxa"/>
          </w:tcPr>
          <w:p w14:paraId="31B19BB5" w14:textId="0BA03520" w:rsidR="003120E0" w:rsidRPr="00FE6738" w:rsidRDefault="003120E0" w:rsidP="003120E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C22D0D0" wp14:editId="294D0AA0">
                  <wp:extent cx="2560320" cy="688395"/>
                  <wp:effectExtent l="0" t="0" r="5080" b="0"/>
                  <wp:docPr id="19173676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73676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505" cy="7414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52EEC011" w14:textId="77777777" w:rsidTr="00C546C6">
        <w:tc>
          <w:tcPr>
            <w:tcW w:w="810" w:type="dxa"/>
          </w:tcPr>
          <w:p w14:paraId="0F19E2AA" w14:textId="598960FC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13a</w:t>
            </w:r>
          </w:p>
        </w:tc>
        <w:tc>
          <w:tcPr>
            <w:tcW w:w="3780" w:type="dxa"/>
          </w:tcPr>
          <w:p w14:paraId="6F194D4D" w14:textId="352E0C36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provides numerator 22, denominator 89, and precision 3.  The percentage is printed with 3 decimal places.</w:t>
            </w:r>
          </w:p>
        </w:tc>
        <w:tc>
          <w:tcPr>
            <w:tcW w:w="3960" w:type="dxa"/>
          </w:tcPr>
          <w:p w14:paraId="64D5E4DA" w14:textId="67CFF3DE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numerator: 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  <w:p w14:paraId="7CB96971" w14:textId="1D02A4CC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denominator: </w:t>
            </w:r>
            <w:r>
              <w:rPr>
                <w:rFonts w:ascii="Arial" w:hAnsi="Arial" w:cs="Arial"/>
                <w:sz w:val="20"/>
                <w:szCs w:val="20"/>
              </w:rPr>
              <w:t>89</w:t>
            </w:r>
          </w:p>
          <w:p w14:paraId="700F039E" w14:textId="7C909D8A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float precision: </w:t>
            </w: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  <w:p w14:paraId="38B76FFE" w14:textId="4BDCF348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 w:rsidRPr="003120E0">
              <w:rPr>
                <w:rFonts w:ascii="Arial" w:hAnsi="Arial" w:cs="Arial"/>
                <w:sz w:val="20"/>
                <w:szCs w:val="20"/>
              </w:rPr>
              <w:t>22 / 89 = 0.247%</w:t>
            </w:r>
          </w:p>
        </w:tc>
        <w:tc>
          <w:tcPr>
            <w:tcW w:w="6840" w:type="dxa"/>
          </w:tcPr>
          <w:p w14:paraId="70504833" w14:textId="03032DBE" w:rsidR="003120E0" w:rsidRPr="003120E0" w:rsidRDefault="003120E0" w:rsidP="003120E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662C062" wp14:editId="7B95C193">
                  <wp:extent cx="2560320" cy="689941"/>
                  <wp:effectExtent l="0" t="0" r="5080" b="0"/>
                  <wp:docPr id="17770057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700572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007" cy="69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0E0" w14:paraId="7F370984" w14:textId="77777777" w:rsidTr="00C546C6">
        <w:tc>
          <w:tcPr>
            <w:tcW w:w="810" w:type="dxa"/>
          </w:tcPr>
          <w:p w14:paraId="33FAE18E" w14:textId="77B4DE66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13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3AABCBD8" w14:textId="7AC1207D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provides numerator </w:t>
            </w:r>
            <w:r>
              <w:rPr>
                <w:rFonts w:ascii="Arial" w:hAnsi="Arial" w:cs="Arial"/>
                <w:sz w:val="20"/>
                <w:szCs w:val="20"/>
              </w:rPr>
              <w:t>89</w:t>
            </w:r>
            <w:r>
              <w:rPr>
                <w:rFonts w:ascii="Arial" w:hAnsi="Arial" w:cs="Arial"/>
                <w:sz w:val="20"/>
                <w:szCs w:val="20"/>
              </w:rPr>
              <w:t xml:space="preserve">, denominator 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  <w:r>
              <w:rPr>
                <w:rFonts w:ascii="Arial" w:hAnsi="Arial" w:cs="Arial"/>
                <w:sz w:val="20"/>
                <w:szCs w:val="20"/>
              </w:rPr>
              <w:t>, and precision 3.  The percentage is printed with 3 decimal places.</w:t>
            </w:r>
          </w:p>
        </w:tc>
        <w:tc>
          <w:tcPr>
            <w:tcW w:w="3960" w:type="dxa"/>
          </w:tcPr>
          <w:p w14:paraId="7DD5A21F" w14:textId="0E60FA4F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numerator: </w:t>
            </w:r>
            <w:r>
              <w:rPr>
                <w:rFonts w:ascii="Arial" w:hAnsi="Arial" w:cs="Arial"/>
                <w:sz w:val="20"/>
                <w:szCs w:val="20"/>
              </w:rPr>
              <w:t>89</w:t>
            </w:r>
          </w:p>
          <w:p w14:paraId="07B98C35" w14:textId="2FCE4F08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denominator: </w:t>
            </w:r>
            <w:r>
              <w:rPr>
                <w:rFonts w:ascii="Arial" w:hAnsi="Arial" w:cs="Arial"/>
                <w:sz w:val="20"/>
                <w:szCs w:val="20"/>
              </w:rPr>
              <w:t>22</w:t>
            </w:r>
          </w:p>
          <w:p w14:paraId="744473FD" w14:textId="77777777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Enter a positive integer float precision: 3</w:t>
            </w:r>
          </w:p>
          <w:p w14:paraId="6BB7ED57" w14:textId="7C2F1EC2" w:rsidR="003120E0" w:rsidRDefault="003120E0" w:rsidP="003120E0">
            <w:pPr>
              <w:rPr>
                <w:rFonts w:ascii="Arial" w:hAnsi="Arial" w:cs="Arial"/>
                <w:sz w:val="20"/>
                <w:szCs w:val="20"/>
              </w:rPr>
            </w:pPr>
            <w:r w:rsidRPr="003120E0">
              <w:rPr>
                <w:rFonts w:ascii="Arial" w:hAnsi="Arial" w:cs="Arial"/>
                <w:sz w:val="20"/>
                <w:szCs w:val="20"/>
              </w:rPr>
              <w:t>89 / 22 = 4.045%</w:t>
            </w:r>
          </w:p>
        </w:tc>
        <w:tc>
          <w:tcPr>
            <w:tcW w:w="6840" w:type="dxa"/>
          </w:tcPr>
          <w:p w14:paraId="0A191493" w14:textId="6C2DF15E" w:rsidR="00DA4098" w:rsidRPr="003120E0" w:rsidRDefault="003120E0" w:rsidP="003120E0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3120E0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F4F0A87" wp14:editId="2F9AEE29">
                  <wp:extent cx="2560320" cy="675640"/>
                  <wp:effectExtent l="0" t="0" r="5080" b="0"/>
                  <wp:docPr id="1152680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268081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2501" cy="684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4098" w14:paraId="6C00D3DA" w14:textId="77777777" w:rsidTr="00C546C6">
        <w:tc>
          <w:tcPr>
            <w:tcW w:w="810" w:type="dxa"/>
          </w:tcPr>
          <w:p w14:paraId="3C7F18DA" w14:textId="1687CFFB" w:rsidR="00DA4098" w:rsidRDefault="00DA4098" w:rsidP="00DA40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</w:t>
            </w:r>
          </w:p>
        </w:tc>
        <w:tc>
          <w:tcPr>
            <w:tcW w:w="3780" w:type="dxa"/>
          </w:tcPr>
          <w:p w14:paraId="72E92AF9" w14:textId="560A5F14" w:rsidR="00DA4098" w:rsidRDefault="00DA4098" w:rsidP="00DA40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  <w:r>
              <w:rPr>
                <w:rFonts w:ascii="Arial" w:hAnsi="Arial" w:cs="Arial"/>
                <w:sz w:val="20"/>
                <w:szCs w:val="20"/>
              </w:rPr>
              <w:t xml:space="preserve">’ from the menu.  The </w:t>
            </w:r>
            <w:r>
              <w:rPr>
                <w:rFonts w:ascii="Arial" w:hAnsi="Arial" w:cs="Arial"/>
                <w:sz w:val="20"/>
                <w:szCs w:val="20"/>
              </w:rPr>
              <w:t>number of until July 4</w:t>
            </w:r>
            <w:r w:rsidRPr="00DA4098">
              <w:rPr>
                <w:rFonts w:ascii="Arial" w:hAnsi="Arial" w:cs="Arial"/>
                <w:sz w:val="20"/>
                <w:szCs w:val="20"/>
                <w:vertAlign w:val="superscript"/>
              </w:rPr>
              <w:t>th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2025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is printed to the console.</w:t>
            </w:r>
          </w:p>
        </w:tc>
        <w:tc>
          <w:tcPr>
            <w:tcW w:w="3960" w:type="dxa"/>
          </w:tcPr>
          <w:p w14:paraId="7A38FCED" w14:textId="630815B1" w:rsidR="00DA4098" w:rsidRDefault="00DA4098" w:rsidP="00DA409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selection: 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  <w:p w14:paraId="7622931B" w14:textId="78344DCB" w:rsidR="00DA4098" w:rsidRDefault="00C82191" w:rsidP="00DA4098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There are 399 days until July 4, 2025.</w:t>
            </w:r>
          </w:p>
        </w:tc>
        <w:tc>
          <w:tcPr>
            <w:tcW w:w="6840" w:type="dxa"/>
          </w:tcPr>
          <w:p w14:paraId="27726E5E" w14:textId="464F3984" w:rsidR="00DA4098" w:rsidRPr="003120E0" w:rsidRDefault="00C82191" w:rsidP="00DA4098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85E4F5F" wp14:editId="2214C5CC">
                  <wp:extent cx="2660725" cy="426720"/>
                  <wp:effectExtent l="0" t="0" r="6350" b="5080"/>
                  <wp:docPr id="18243231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323156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304" cy="430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2E1EA5DA" w14:textId="77777777" w:rsidTr="00C546C6">
        <w:tc>
          <w:tcPr>
            <w:tcW w:w="810" w:type="dxa"/>
          </w:tcPr>
          <w:p w14:paraId="2D2626ED" w14:textId="2A7E683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15</w:t>
            </w:r>
          </w:p>
        </w:tc>
        <w:tc>
          <w:tcPr>
            <w:tcW w:w="3780" w:type="dxa"/>
          </w:tcPr>
          <w:p w14:paraId="2BB0257F" w14:textId="0D9725D3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  <w:r>
              <w:rPr>
                <w:rFonts w:ascii="Arial" w:hAnsi="Arial" w:cs="Arial"/>
                <w:sz w:val="20"/>
                <w:szCs w:val="20"/>
              </w:rPr>
              <w:t xml:space="preserve">’ from the menu.  The </w:t>
            </w:r>
            <w:r>
              <w:rPr>
                <w:rFonts w:ascii="Arial" w:hAnsi="Arial" w:cs="Arial"/>
                <w:sz w:val="20"/>
                <w:szCs w:val="20"/>
              </w:rPr>
              <w:t xml:space="preserve">law of cosines calculator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opens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 they are prompted to enter </w:t>
            </w:r>
            <w:r>
              <w:rPr>
                <w:rFonts w:ascii="Arial" w:hAnsi="Arial" w:cs="Arial"/>
                <w:sz w:val="20"/>
                <w:szCs w:val="20"/>
              </w:rPr>
              <w:t>the length of side a.</w:t>
            </w:r>
          </w:p>
        </w:tc>
        <w:tc>
          <w:tcPr>
            <w:tcW w:w="3960" w:type="dxa"/>
          </w:tcPr>
          <w:p w14:paraId="01B98F45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selection: 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  <w:p w14:paraId="1F9B32FC" w14:textId="663E0651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 length of side a:</w:t>
            </w:r>
          </w:p>
        </w:tc>
        <w:tc>
          <w:tcPr>
            <w:tcW w:w="6840" w:type="dxa"/>
          </w:tcPr>
          <w:p w14:paraId="1FFFA9B7" w14:textId="16CF0FEB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20A2718E" wp14:editId="51C398FE">
                  <wp:extent cx="3074328" cy="419100"/>
                  <wp:effectExtent l="0" t="0" r="0" b="0"/>
                  <wp:docPr id="15591426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14264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509" cy="435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71B823CB" w14:textId="77777777" w:rsidTr="00C546C6">
        <w:tc>
          <w:tcPr>
            <w:tcW w:w="810" w:type="dxa"/>
          </w:tcPr>
          <w:p w14:paraId="30BE90BF" w14:textId="44C82A29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6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19C3B54C" w14:textId="42B9AF5B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the length of side a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0E54BB55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a: </w:t>
            </w:r>
          </w:p>
          <w:p w14:paraId="008C4337" w14:textId="6E2EA3F4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1FFB53EC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040EEA26" w14:textId="3778CB08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 length of side a:</w:t>
            </w:r>
          </w:p>
        </w:tc>
        <w:tc>
          <w:tcPr>
            <w:tcW w:w="6840" w:type="dxa"/>
          </w:tcPr>
          <w:p w14:paraId="4B39567F" w14:textId="0195E07A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DD156C6" wp14:editId="5E364515">
                  <wp:extent cx="3078480" cy="674812"/>
                  <wp:effectExtent l="0" t="0" r="0" b="0"/>
                  <wp:docPr id="10478153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7815306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309" cy="70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22130DD5" w14:textId="77777777" w:rsidTr="00C546C6">
        <w:tc>
          <w:tcPr>
            <w:tcW w:w="810" w:type="dxa"/>
          </w:tcPr>
          <w:p w14:paraId="4433536E" w14:textId="5E5D5BD1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16b</w:t>
            </w:r>
          </w:p>
        </w:tc>
        <w:tc>
          <w:tcPr>
            <w:tcW w:w="3780" w:type="dxa"/>
          </w:tcPr>
          <w:p w14:paraId="0014875E" w14:textId="566AF5BF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length of side a, the user input is </w:t>
            </w:r>
            <w:r>
              <w:rPr>
                <w:rFonts w:ascii="Arial" w:hAnsi="Arial" w:cs="Arial"/>
                <w:sz w:val="20"/>
                <w:szCs w:val="20"/>
              </w:rPr>
              <w:t>a letter</w:t>
            </w:r>
            <w:r>
              <w:rPr>
                <w:rFonts w:ascii="Arial" w:hAnsi="Arial" w:cs="Arial"/>
                <w:sz w:val="20"/>
                <w:szCs w:val="20"/>
              </w:rPr>
              <w:t>.  The user is asked to enter a positive number and prompted to try again.</w:t>
            </w:r>
          </w:p>
        </w:tc>
        <w:tc>
          <w:tcPr>
            <w:tcW w:w="3960" w:type="dxa"/>
          </w:tcPr>
          <w:p w14:paraId="74CB5FC5" w14:textId="62A59442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a: 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  <w:p w14:paraId="3925F8CF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00C6FACA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E99E3E9" w14:textId="6C8FC5D6" w:rsidR="00C82191" w:rsidRP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 length of side a:</w:t>
            </w:r>
          </w:p>
        </w:tc>
        <w:tc>
          <w:tcPr>
            <w:tcW w:w="6840" w:type="dxa"/>
          </w:tcPr>
          <w:p w14:paraId="60C9356A" w14:textId="7E975F47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02F23ED" wp14:editId="101C7C77">
                  <wp:extent cx="2991104" cy="609600"/>
                  <wp:effectExtent l="0" t="0" r="6350" b="0"/>
                  <wp:docPr id="17014473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44732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4299" cy="612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765F2138" w14:textId="77777777" w:rsidTr="00C546C6">
        <w:tc>
          <w:tcPr>
            <w:tcW w:w="810" w:type="dxa"/>
          </w:tcPr>
          <w:p w14:paraId="5513B3B1" w14:textId="70A607C9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  <w:r>
              <w:rPr>
                <w:rFonts w:ascii="Arial" w:hAnsi="Arial" w:cs="Arial"/>
                <w:sz w:val="20"/>
                <w:szCs w:val="20"/>
              </w:rPr>
              <w:t>6c</w:t>
            </w:r>
          </w:p>
        </w:tc>
        <w:tc>
          <w:tcPr>
            <w:tcW w:w="3780" w:type="dxa"/>
          </w:tcPr>
          <w:p w14:paraId="6FE16DCE" w14:textId="18A463EF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length of side a, the user input is 0.  They are informed that the value cannot be 0 and are prompted to try again.</w:t>
            </w:r>
          </w:p>
        </w:tc>
        <w:tc>
          <w:tcPr>
            <w:tcW w:w="3960" w:type="dxa"/>
          </w:tcPr>
          <w:p w14:paraId="2AA7A047" w14:textId="08475E1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a: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7BBC9037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0BF598AD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363E763E" w14:textId="4ADFCB3A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 length of side a:</w:t>
            </w:r>
          </w:p>
        </w:tc>
        <w:tc>
          <w:tcPr>
            <w:tcW w:w="6840" w:type="dxa"/>
          </w:tcPr>
          <w:p w14:paraId="154AEC7D" w14:textId="2D47A1A3" w:rsidR="00C82191" w:rsidRPr="00FE6738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3010A5C9" wp14:editId="488CC7A0">
                  <wp:extent cx="2994578" cy="632460"/>
                  <wp:effectExtent l="0" t="0" r="3175" b="2540"/>
                  <wp:docPr id="18220801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2080104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4608" cy="6409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425FB7CE" w14:textId="77777777" w:rsidTr="00C546C6">
        <w:tc>
          <w:tcPr>
            <w:tcW w:w="810" w:type="dxa"/>
          </w:tcPr>
          <w:p w14:paraId="16AE8DC4" w14:textId="1F4799C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6d</w:t>
            </w:r>
          </w:p>
        </w:tc>
        <w:tc>
          <w:tcPr>
            <w:tcW w:w="3780" w:type="dxa"/>
          </w:tcPr>
          <w:p w14:paraId="4181466F" w14:textId="4123B06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the length of side a</w:t>
            </w:r>
            <w:r>
              <w:rPr>
                <w:rFonts w:ascii="Arial" w:hAnsi="Arial" w:cs="Arial"/>
                <w:sz w:val="20"/>
                <w:szCs w:val="20"/>
              </w:rPr>
              <w:t>, the user input is 10.  They are then prompted to enter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 xml:space="preserve">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70AA416C" w14:textId="3515D165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 w:rsidRPr="00C82191">
              <w:rPr>
                <w:rFonts w:ascii="Arial" w:hAnsi="Arial" w:cs="Arial"/>
                <w:sz w:val="20"/>
                <w:szCs w:val="20"/>
              </w:rPr>
              <w:t xml:space="preserve">the length of side 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  <w:r>
              <w:rPr>
                <w:rFonts w:ascii="Arial" w:hAnsi="Arial" w:cs="Arial"/>
                <w:sz w:val="20"/>
                <w:szCs w:val="20"/>
              </w:rPr>
              <w:t>: 10</w:t>
            </w:r>
          </w:p>
          <w:p w14:paraId="1777ECF0" w14:textId="1D43A36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6840" w:type="dxa"/>
          </w:tcPr>
          <w:p w14:paraId="6EC97A24" w14:textId="6A402A83" w:rsidR="00C82191" w:rsidRPr="00FE6738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3AABC3E0" wp14:editId="4323B31C">
                  <wp:extent cx="3093720" cy="365231"/>
                  <wp:effectExtent l="0" t="0" r="5080" b="3175"/>
                  <wp:docPr id="18116434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1643417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9169" cy="376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0B90182A" w14:textId="77777777" w:rsidTr="00C546C6">
        <w:tc>
          <w:tcPr>
            <w:tcW w:w="810" w:type="dxa"/>
          </w:tcPr>
          <w:p w14:paraId="7647D1BD" w14:textId="697F13FB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3C46440F" w14:textId="5EADDC10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75B6C810" w14:textId="75D90F36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  <w:p w14:paraId="002602B4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4D4274A7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6EADCBCA" w14:textId="0BBC8C18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1C6FE425" w14:textId="78A83C6E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9234E9B" wp14:editId="406D4C92">
                  <wp:extent cx="3093720" cy="696367"/>
                  <wp:effectExtent l="0" t="0" r="0" b="2540"/>
                  <wp:docPr id="12253377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5337746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9888" cy="706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43E6B185" w14:textId="77777777" w:rsidTr="00C546C6">
        <w:tc>
          <w:tcPr>
            <w:tcW w:w="810" w:type="dxa"/>
          </w:tcPr>
          <w:p w14:paraId="54AE519F" w14:textId="52857C8B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3E7E222C" w14:textId="0CEE29B1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2794CD2A" w14:textId="3A3AB180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  <w:p w14:paraId="128F8AB2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27C87840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07F1C190" w14:textId="51196E83" w:rsidR="00C82191" w:rsidRP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609B610A" w14:textId="09280DA5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0A01807" wp14:editId="77A93049">
                  <wp:extent cx="3131820" cy="658609"/>
                  <wp:effectExtent l="0" t="0" r="5080" b="1905"/>
                  <wp:docPr id="5241815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18150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674" cy="66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61C2B6CC" w14:textId="77777777" w:rsidTr="00C546C6">
        <w:tc>
          <w:tcPr>
            <w:tcW w:w="810" w:type="dxa"/>
          </w:tcPr>
          <w:p w14:paraId="5605FFBF" w14:textId="5005F81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3F313913" w14:textId="6A774495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>
              <w:rPr>
                <w:rFonts w:ascii="Arial" w:hAnsi="Arial" w:cs="Arial"/>
                <w:sz w:val="20"/>
                <w:szCs w:val="20"/>
              </w:rPr>
              <w:t>, the user input is 0.  They are informed that the value cannot be 0 and are prompted to try again.</w:t>
            </w:r>
          </w:p>
        </w:tc>
        <w:tc>
          <w:tcPr>
            <w:tcW w:w="3960" w:type="dxa"/>
          </w:tcPr>
          <w:p w14:paraId="3AE4E560" w14:textId="4E229194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 xml:space="preserve">: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7A40738E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159E0D11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5E675CF3" w14:textId="39CA50F1" w:rsidR="00C82191" w:rsidRP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  <w:r w:rsidRPr="00C82191">
              <w:rPr>
                <w:rFonts w:ascii="Arial" w:hAnsi="Arial" w:cs="Arial"/>
                <w:sz w:val="20"/>
                <w:szCs w:val="20"/>
              </w:rPr>
              <w:t>:</w:t>
            </w:r>
          </w:p>
        </w:tc>
        <w:tc>
          <w:tcPr>
            <w:tcW w:w="6840" w:type="dxa"/>
          </w:tcPr>
          <w:p w14:paraId="3E65C852" w14:textId="3A0ED91E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66AC1F6D" wp14:editId="4AB5A41E">
                  <wp:extent cx="3131820" cy="693596"/>
                  <wp:effectExtent l="0" t="0" r="5080" b="5080"/>
                  <wp:docPr id="4009074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907475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959" cy="70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3BD767FF" w14:textId="77777777" w:rsidTr="00C546C6">
        <w:tc>
          <w:tcPr>
            <w:tcW w:w="810" w:type="dxa"/>
          </w:tcPr>
          <w:p w14:paraId="13CE6E94" w14:textId="44236450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7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7174F1EA" w14:textId="17C93BED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>the length of side b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10.  They are then prompted to enter the </w:t>
            </w:r>
            <w:r>
              <w:rPr>
                <w:rFonts w:ascii="Arial" w:hAnsi="Arial" w:cs="Arial"/>
                <w:sz w:val="20"/>
                <w:szCs w:val="20"/>
              </w:rPr>
              <w:t>angle of C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132FA44A" w14:textId="5945A994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a positive integer </w:t>
            </w:r>
            <w:r w:rsidRPr="00C82191">
              <w:rPr>
                <w:rFonts w:ascii="Arial" w:hAnsi="Arial" w:cs="Arial"/>
                <w:sz w:val="20"/>
                <w:szCs w:val="20"/>
              </w:rPr>
              <w:t xml:space="preserve">the length of side </w:t>
            </w:r>
            <w:r>
              <w:rPr>
                <w:rFonts w:ascii="Arial" w:hAnsi="Arial" w:cs="Arial"/>
                <w:sz w:val="20"/>
                <w:szCs w:val="20"/>
              </w:rPr>
              <w:t>b: 10</w:t>
            </w:r>
          </w:p>
          <w:p w14:paraId="2E718928" w14:textId="2041CFAF" w:rsidR="00C82191" w:rsidRP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</w:t>
            </w:r>
            <w:r>
              <w:rPr>
                <w:rFonts w:ascii="Arial" w:hAnsi="Arial" w:cs="Arial"/>
                <w:sz w:val="20"/>
                <w:szCs w:val="20"/>
              </w:rPr>
              <w:t xml:space="preserve">: </w:t>
            </w:r>
          </w:p>
        </w:tc>
        <w:tc>
          <w:tcPr>
            <w:tcW w:w="6840" w:type="dxa"/>
          </w:tcPr>
          <w:p w14:paraId="54A793A1" w14:textId="608777E4" w:rsidR="00C82191" w:rsidRPr="00C82191" w:rsidRDefault="00C8219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C8219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80F45F6" wp14:editId="3458DA65">
                  <wp:extent cx="3208020" cy="434904"/>
                  <wp:effectExtent l="0" t="0" r="0" b="0"/>
                  <wp:docPr id="18723655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2365593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5335" cy="442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56D51314" w14:textId="77777777" w:rsidTr="00C546C6">
        <w:tc>
          <w:tcPr>
            <w:tcW w:w="810" w:type="dxa"/>
          </w:tcPr>
          <w:p w14:paraId="24DF6700" w14:textId="429A9A36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297F419E" w14:textId="60C2C2F3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>
              <w:rPr>
                <w:rFonts w:ascii="Arial" w:hAnsi="Arial" w:cs="Arial"/>
                <w:sz w:val="20"/>
                <w:szCs w:val="20"/>
              </w:rPr>
              <w:t>angle of C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4FACF75C" w14:textId="7D8987F6" w:rsid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 </w:t>
            </w:r>
            <w:r w:rsidR="00C82191"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99A630F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12052357" w14:textId="35386046" w:rsid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</w:t>
            </w:r>
          </w:p>
        </w:tc>
        <w:tc>
          <w:tcPr>
            <w:tcW w:w="6840" w:type="dxa"/>
          </w:tcPr>
          <w:p w14:paraId="6A298B62" w14:textId="50374F5D" w:rsidR="00C82191" w:rsidRPr="00C82191" w:rsidRDefault="0012605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2605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74EC8BD5" wp14:editId="0BE47764">
                  <wp:extent cx="3208020" cy="701754"/>
                  <wp:effectExtent l="0" t="0" r="5080" b="0"/>
                  <wp:docPr id="1946332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6332134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7658" cy="70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1BB02DB1" w14:textId="77777777" w:rsidTr="00C546C6">
        <w:tc>
          <w:tcPr>
            <w:tcW w:w="810" w:type="dxa"/>
          </w:tcPr>
          <w:p w14:paraId="129F01F9" w14:textId="627AF25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791B7AA1" w14:textId="3A9E6F09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angle of C,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7DDAFBEE" w14:textId="6F5D5DBB" w:rsid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 </w:t>
            </w:r>
            <w:r w:rsidR="00C82191">
              <w:rPr>
                <w:rFonts w:ascii="Arial" w:hAnsi="Arial" w:cs="Arial"/>
                <w:sz w:val="20"/>
                <w:szCs w:val="20"/>
              </w:rPr>
              <w:t>a</w:t>
            </w:r>
          </w:p>
          <w:p w14:paraId="54FFD58B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75B0078A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E3C7624" w14:textId="4E6A3F31" w:rsidR="00C82191" w:rsidRP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</w:t>
            </w:r>
          </w:p>
        </w:tc>
        <w:tc>
          <w:tcPr>
            <w:tcW w:w="6840" w:type="dxa"/>
          </w:tcPr>
          <w:p w14:paraId="608CFC19" w14:textId="2BBAA0FA" w:rsidR="00C82191" w:rsidRPr="00C82191" w:rsidRDefault="0012605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2605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31BE5FF4" wp14:editId="7BB8DF6F">
                  <wp:extent cx="3031129" cy="701040"/>
                  <wp:effectExtent l="0" t="0" r="4445" b="0"/>
                  <wp:docPr id="14851320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5132075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2778" cy="706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191" w14:paraId="3F11CE6C" w14:textId="77777777" w:rsidTr="00C546C6">
        <w:tc>
          <w:tcPr>
            <w:tcW w:w="810" w:type="dxa"/>
          </w:tcPr>
          <w:p w14:paraId="6A78E095" w14:textId="7027430F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1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3A4C92C4" w14:textId="1C10DD3B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 w:rsidR="00126051">
              <w:rPr>
                <w:rFonts w:ascii="Arial" w:hAnsi="Arial" w:cs="Arial"/>
                <w:sz w:val="20"/>
                <w:szCs w:val="20"/>
              </w:rPr>
              <w:t>angle of C</w:t>
            </w:r>
            <w:r>
              <w:rPr>
                <w:rFonts w:ascii="Arial" w:hAnsi="Arial" w:cs="Arial"/>
                <w:sz w:val="20"/>
                <w:szCs w:val="20"/>
              </w:rPr>
              <w:t>, the user input is 0.  They are informed that the value cannot be 0 and are prompted to try again.</w:t>
            </w:r>
          </w:p>
        </w:tc>
        <w:tc>
          <w:tcPr>
            <w:tcW w:w="3960" w:type="dxa"/>
          </w:tcPr>
          <w:p w14:paraId="37AE6F5A" w14:textId="742E238F" w:rsid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 </w:t>
            </w:r>
            <w:r w:rsidR="00C82191"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39F295D4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2A6AC075" w14:textId="77777777" w:rsidR="00C82191" w:rsidRDefault="00C82191" w:rsidP="00C82191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A72C7E" w14:textId="73BA8BCC" w:rsidR="00C82191" w:rsidRPr="00C82191" w:rsidRDefault="00126051" w:rsidP="00C82191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</w:t>
            </w:r>
          </w:p>
        </w:tc>
        <w:tc>
          <w:tcPr>
            <w:tcW w:w="6840" w:type="dxa"/>
          </w:tcPr>
          <w:p w14:paraId="76629598" w14:textId="28E60776" w:rsidR="00C82191" w:rsidRPr="00C82191" w:rsidRDefault="00126051" w:rsidP="00C82191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2605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BB9156F" wp14:editId="52F175ED">
                  <wp:extent cx="3154680" cy="655320"/>
                  <wp:effectExtent l="0" t="0" r="0" b="5080"/>
                  <wp:docPr id="17250355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035594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88" cy="67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0D69A1AB" w14:textId="77777777" w:rsidTr="00C546C6">
        <w:tc>
          <w:tcPr>
            <w:tcW w:w="810" w:type="dxa"/>
          </w:tcPr>
          <w:p w14:paraId="4208895B" w14:textId="77958A9E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18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5C8A468B" w14:textId="26EF3D19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angle of C, the user input is </w:t>
            </w:r>
            <w:r>
              <w:rPr>
                <w:rFonts w:ascii="Arial" w:hAnsi="Arial" w:cs="Arial"/>
                <w:sz w:val="20"/>
                <w:szCs w:val="20"/>
              </w:rPr>
              <w:t>18</w:t>
            </w:r>
            <w:r>
              <w:rPr>
                <w:rFonts w:ascii="Arial" w:hAnsi="Arial" w:cs="Arial"/>
                <w:sz w:val="20"/>
                <w:szCs w:val="20"/>
              </w:rPr>
              <w:t xml:space="preserve">0.  They are informed that the value </w:t>
            </w:r>
            <w:r>
              <w:rPr>
                <w:rFonts w:ascii="Arial" w:hAnsi="Arial" w:cs="Arial"/>
                <w:sz w:val="20"/>
                <w:szCs w:val="20"/>
              </w:rPr>
              <w:t>must be less than180</w:t>
            </w:r>
            <w:r>
              <w:rPr>
                <w:rFonts w:ascii="Arial" w:hAnsi="Arial" w:cs="Arial"/>
                <w:sz w:val="20"/>
                <w:szCs w:val="20"/>
              </w:rPr>
              <w:t xml:space="preserve"> and are prompted to try again.</w:t>
            </w:r>
          </w:p>
        </w:tc>
        <w:tc>
          <w:tcPr>
            <w:tcW w:w="3960" w:type="dxa"/>
          </w:tcPr>
          <w:p w14:paraId="71D13D43" w14:textId="68C0DFF1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 </w:t>
            </w:r>
            <w:r>
              <w:rPr>
                <w:rFonts w:ascii="Arial" w:hAnsi="Arial" w:cs="Arial"/>
                <w:sz w:val="20"/>
                <w:szCs w:val="20"/>
              </w:rPr>
              <w:t>180</w:t>
            </w:r>
          </w:p>
          <w:p w14:paraId="352F1132" w14:textId="46A42053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855EB3">
              <w:rPr>
                <w:rFonts w:ascii="Arial" w:hAnsi="Arial" w:cs="Arial"/>
                <w:sz w:val="20"/>
                <w:szCs w:val="20"/>
              </w:rPr>
              <w:t>Angle must be less than 180 degrees.  Please try again.</w:t>
            </w:r>
          </w:p>
          <w:p w14:paraId="3736E120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</w:p>
          <w:p w14:paraId="3FC11E35" w14:textId="69B38647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</w:t>
            </w:r>
          </w:p>
        </w:tc>
        <w:tc>
          <w:tcPr>
            <w:tcW w:w="6840" w:type="dxa"/>
          </w:tcPr>
          <w:p w14:paraId="6EB0BDAE" w14:textId="38B14B9D" w:rsidR="00855EB3" w:rsidRPr="00126051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5EB3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04AEA7E5" wp14:editId="68397850">
                  <wp:extent cx="3142776" cy="502920"/>
                  <wp:effectExtent l="0" t="0" r="0" b="5080"/>
                  <wp:docPr id="18006166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061662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873" cy="506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30773A83" w14:textId="77777777" w:rsidTr="00C546C6">
        <w:tc>
          <w:tcPr>
            <w:tcW w:w="810" w:type="dxa"/>
          </w:tcPr>
          <w:p w14:paraId="4AAF6E6A" w14:textId="2B2250AD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>8e</w:t>
            </w:r>
          </w:p>
        </w:tc>
        <w:tc>
          <w:tcPr>
            <w:tcW w:w="3780" w:type="dxa"/>
          </w:tcPr>
          <w:p w14:paraId="472BA4B6" w14:textId="7CEB17C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>
              <w:rPr>
                <w:rFonts w:ascii="Arial" w:hAnsi="Arial" w:cs="Arial"/>
                <w:sz w:val="20"/>
                <w:szCs w:val="20"/>
              </w:rPr>
              <w:t xml:space="preserve">angle of C, the user input is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 xml:space="preserve">0.  </w:t>
            </w:r>
            <w:r>
              <w:rPr>
                <w:rFonts w:ascii="Arial" w:hAnsi="Arial" w:cs="Arial"/>
                <w:sz w:val="20"/>
                <w:szCs w:val="20"/>
              </w:rPr>
              <w:t>The length of side c is calculated and printed to the console.</w:t>
            </w:r>
          </w:p>
        </w:tc>
        <w:tc>
          <w:tcPr>
            <w:tcW w:w="3960" w:type="dxa"/>
          </w:tcPr>
          <w:p w14:paraId="36C87708" w14:textId="135121AF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>Enter a positive integer for the</w:t>
            </w:r>
            <w:r>
              <w:rPr>
                <w:rFonts w:ascii="Arial" w:hAnsi="Arial" w:cs="Arial"/>
                <w:sz w:val="20"/>
                <w:szCs w:val="20"/>
              </w:rPr>
              <w:t xml:space="preserve"> angle of C: 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705AA98A" w14:textId="1F90324B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length of side c is *length*.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40" w:type="dxa"/>
          </w:tcPr>
          <w:p w14:paraId="612701A6" w14:textId="517BCEB8" w:rsidR="00855EB3" w:rsidRPr="00C82191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2605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5B64A54" wp14:editId="5F4967C8">
                  <wp:extent cx="3116580" cy="418743"/>
                  <wp:effectExtent l="0" t="0" r="0" b="635"/>
                  <wp:docPr id="2087343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34386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6491" cy="4281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023B090F" w14:textId="77777777" w:rsidTr="00C546C6">
        <w:tc>
          <w:tcPr>
            <w:tcW w:w="810" w:type="dxa"/>
          </w:tcPr>
          <w:p w14:paraId="6049696F" w14:textId="4D6B9FEA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19a</w:t>
            </w:r>
          </w:p>
        </w:tc>
        <w:tc>
          <w:tcPr>
            <w:tcW w:w="3780" w:type="dxa"/>
          </w:tcPr>
          <w:p w14:paraId="7B5EB5B1" w14:textId="5095E25A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inputs side a length as 11, side b length as 8, and angle C as 37.  </w:t>
            </w:r>
            <w:r>
              <w:rPr>
                <w:rFonts w:ascii="Arial" w:hAnsi="Arial" w:cs="Arial"/>
                <w:sz w:val="20"/>
                <w:szCs w:val="20"/>
              </w:rPr>
              <w:t>The length of side c is calculated and printed to the console.</w:t>
            </w:r>
          </w:p>
        </w:tc>
        <w:tc>
          <w:tcPr>
            <w:tcW w:w="3960" w:type="dxa"/>
          </w:tcPr>
          <w:p w14:paraId="20BAFFD0" w14:textId="77777777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>Enter a positive integer for the length of side a: 11</w:t>
            </w:r>
          </w:p>
          <w:p w14:paraId="40F48316" w14:textId="77777777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>Enter a positive integer for the length of side b: 8</w:t>
            </w:r>
          </w:p>
          <w:p w14:paraId="7F55C97E" w14:textId="77777777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>Enter a positive integer for the angle of C: 37</w:t>
            </w:r>
          </w:p>
          <w:p w14:paraId="7B6D367E" w14:textId="191FD333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>The length of side c is 6.67.</w:t>
            </w:r>
          </w:p>
        </w:tc>
        <w:tc>
          <w:tcPr>
            <w:tcW w:w="6840" w:type="dxa"/>
          </w:tcPr>
          <w:p w14:paraId="27D06EE5" w14:textId="04A183D3" w:rsidR="00855EB3" w:rsidRPr="00126051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126051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34AF32B" wp14:editId="37E4E2F1">
                  <wp:extent cx="3133941" cy="647700"/>
                  <wp:effectExtent l="0" t="0" r="3175" b="0"/>
                  <wp:docPr id="1332257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57822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331" cy="650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49A8952A" w14:textId="77777777" w:rsidTr="00C546C6">
        <w:tc>
          <w:tcPr>
            <w:tcW w:w="810" w:type="dxa"/>
          </w:tcPr>
          <w:p w14:paraId="6FB3C042" w14:textId="01B7D86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19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5DE3A5E7" w14:textId="327B68FF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inputs side a length as 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  <w:r>
              <w:rPr>
                <w:rFonts w:ascii="Arial" w:hAnsi="Arial" w:cs="Arial"/>
                <w:sz w:val="20"/>
                <w:szCs w:val="20"/>
              </w:rPr>
              <w:t xml:space="preserve">, side b length as </w:t>
            </w:r>
            <w:r>
              <w:rPr>
                <w:rFonts w:ascii="Arial" w:hAnsi="Arial" w:cs="Arial"/>
                <w:sz w:val="20"/>
                <w:szCs w:val="20"/>
              </w:rPr>
              <w:t>20</w:t>
            </w:r>
            <w:r>
              <w:rPr>
                <w:rFonts w:ascii="Arial" w:hAnsi="Arial" w:cs="Arial"/>
                <w:sz w:val="20"/>
                <w:szCs w:val="20"/>
              </w:rPr>
              <w:t xml:space="preserve">, and angle C as </w:t>
            </w:r>
            <w:r>
              <w:rPr>
                <w:rFonts w:ascii="Arial" w:hAnsi="Arial" w:cs="Arial"/>
                <w:sz w:val="20"/>
                <w:szCs w:val="20"/>
              </w:rPr>
              <w:t>179</w:t>
            </w:r>
            <w:r>
              <w:rPr>
                <w:rFonts w:ascii="Arial" w:hAnsi="Arial" w:cs="Arial"/>
                <w:sz w:val="20"/>
                <w:szCs w:val="20"/>
              </w:rPr>
              <w:t>.  The length of side c is calculated and printed to the console.</w:t>
            </w:r>
          </w:p>
        </w:tc>
        <w:tc>
          <w:tcPr>
            <w:tcW w:w="3960" w:type="dxa"/>
          </w:tcPr>
          <w:p w14:paraId="5AD6E96C" w14:textId="65A1EA0B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>Enter a positive integer for the length of side a: 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01C5ACF4" w14:textId="58A8A5AA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 xml:space="preserve">Enter a positive integer for the length of side b: </w:t>
            </w: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  <w:p w14:paraId="1788C284" w14:textId="516BF74A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 xml:space="preserve">Enter a positive integer for the angle of C: </w:t>
            </w:r>
            <w:r>
              <w:rPr>
                <w:rFonts w:ascii="Arial" w:hAnsi="Arial" w:cs="Arial"/>
                <w:sz w:val="20"/>
                <w:szCs w:val="20"/>
              </w:rPr>
              <w:t>179</w:t>
            </w:r>
          </w:p>
          <w:p w14:paraId="0160676A" w14:textId="067EB821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126051">
              <w:rPr>
                <w:rFonts w:ascii="Arial" w:hAnsi="Arial" w:cs="Arial"/>
                <w:sz w:val="20"/>
                <w:szCs w:val="20"/>
              </w:rPr>
              <w:t xml:space="preserve">The length of side c is </w:t>
            </w:r>
            <w:r>
              <w:rPr>
                <w:rFonts w:ascii="Arial" w:hAnsi="Arial" w:cs="Arial"/>
                <w:sz w:val="20"/>
                <w:szCs w:val="20"/>
              </w:rPr>
              <w:t>30.00</w:t>
            </w:r>
            <w:r w:rsidRPr="001260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6840" w:type="dxa"/>
          </w:tcPr>
          <w:p w14:paraId="6A6BEE79" w14:textId="6D9035A6" w:rsidR="00855EB3" w:rsidRPr="00126051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5EB3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0671D89" wp14:editId="2F1217A1">
                  <wp:extent cx="3159381" cy="640080"/>
                  <wp:effectExtent l="0" t="0" r="3175" b="0"/>
                  <wp:docPr id="1109814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9814339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328" cy="65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45222054" w14:textId="77777777" w:rsidTr="00C546C6">
        <w:tc>
          <w:tcPr>
            <w:tcW w:w="810" w:type="dxa"/>
          </w:tcPr>
          <w:p w14:paraId="49188535" w14:textId="113B5D90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</w:t>
            </w:r>
          </w:p>
        </w:tc>
        <w:tc>
          <w:tcPr>
            <w:tcW w:w="3780" w:type="dxa"/>
          </w:tcPr>
          <w:p w14:paraId="4CBB0D68" w14:textId="4358E12D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  <w:r>
              <w:rPr>
                <w:rFonts w:ascii="Arial" w:hAnsi="Arial" w:cs="Arial"/>
                <w:sz w:val="20"/>
                <w:szCs w:val="20"/>
              </w:rPr>
              <w:t xml:space="preserve">’ from the menu.  The </w:t>
            </w:r>
            <w:r>
              <w:rPr>
                <w:rFonts w:ascii="Arial" w:hAnsi="Arial" w:cs="Arial"/>
                <w:sz w:val="20"/>
                <w:szCs w:val="20"/>
              </w:rPr>
              <w:t>right circle cylinder calculator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opens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 they are prompted to enter the </w:t>
            </w:r>
            <w:r>
              <w:rPr>
                <w:rFonts w:ascii="Arial" w:hAnsi="Arial" w:cs="Arial"/>
                <w:sz w:val="20"/>
                <w:szCs w:val="20"/>
              </w:rPr>
              <w:t>radius of the cylinder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04E73A50" w14:textId="0E1C7314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Enter selection: </w:t>
            </w:r>
            <w:r>
              <w:rPr>
                <w:rFonts w:ascii="Arial" w:hAnsi="Arial" w:cs="Arial"/>
                <w:sz w:val="20"/>
                <w:szCs w:val="20"/>
              </w:rPr>
              <w:t>e</w:t>
            </w:r>
          </w:p>
          <w:p w14:paraId="3EFE2FBD" w14:textId="31F1264E" w:rsidR="00855EB3" w:rsidRPr="0012605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the </w:t>
            </w:r>
            <w:r>
              <w:rPr>
                <w:rFonts w:ascii="Arial" w:hAnsi="Arial" w:cs="Arial"/>
                <w:sz w:val="20"/>
                <w:szCs w:val="20"/>
              </w:rPr>
              <w:t xml:space="preserve">radius of the cylinder: </w:t>
            </w:r>
          </w:p>
        </w:tc>
        <w:tc>
          <w:tcPr>
            <w:tcW w:w="6840" w:type="dxa"/>
          </w:tcPr>
          <w:p w14:paraId="387A4126" w14:textId="42CF2DD8" w:rsidR="00855EB3" w:rsidRPr="00855EB3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5EB3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211E938F" wp14:editId="21C70E57">
                  <wp:extent cx="3216215" cy="373380"/>
                  <wp:effectExtent l="0" t="0" r="0" b="0"/>
                  <wp:docPr id="12497255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25586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207" cy="37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4BE9649F" w14:textId="77777777" w:rsidTr="00C546C6">
        <w:tc>
          <w:tcPr>
            <w:tcW w:w="810" w:type="dxa"/>
          </w:tcPr>
          <w:p w14:paraId="583BDADA" w14:textId="7B9E48D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0B47CDE4" w14:textId="339D5B9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>
              <w:rPr>
                <w:rFonts w:ascii="Arial" w:hAnsi="Arial" w:cs="Arial"/>
                <w:sz w:val="20"/>
                <w:szCs w:val="20"/>
              </w:rPr>
              <w:t>radius</w:t>
            </w:r>
            <w:r>
              <w:rPr>
                <w:rFonts w:ascii="Arial" w:hAnsi="Arial" w:cs="Arial"/>
                <w:sz w:val="20"/>
                <w:szCs w:val="20"/>
              </w:rPr>
              <w:t>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31C79976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</w:t>
            </w:r>
            <w:r>
              <w:rPr>
                <w:rFonts w:ascii="Arial" w:hAnsi="Arial" w:cs="Arial"/>
                <w:sz w:val="20"/>
                <w:szCs w:val="20"/>
              </w:rPr>
              <w:t>:</w:t>
            </w:r>
          </w:p>
          <w:p w14:paraId="7985D49E" w14:textId="523BBB3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1E3AB174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</w:p>
          <w:p w14:paraId="5CB25E7F" w14:textId="3A4BB723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</w:p>
        </w:tc>
        <w:tc>
          <w:tcPr>
            <w:tcW w:w="6840" w:type="dxa"/>
          </w:tcPr>
          <w:p w14:paraId="41E01098" w14:textId="47AB7258" w:rsidR="00855EB3" w:rsidRPr="00855EB3" w:rsidRDefault="00855EB3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55EB3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74E6AD2" wp14:editId="6C89988E">
                  <wp:extent cx="3247609" cy="632460"/>
                  <wp:effectExtent l="0" t="0" r="3810" b="2540"/>
                  <wp:docPr id="3037151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715184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092" cy="634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40BB7B64" w14:textId="77777777" w:rsidTr="00C546C6">
        <w:tc>
          <w:tcPr>
            <w:tcW w:w="810" w:type="dxa"/>
          </w:tcPr>
          <w:p w14:paraId="39FDC9B8" w14:textId="6075FB89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58306B8A" w14:textId="18382D9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>
              <w:rPr>
                <w:rFonts w:ascii="Arial" w:hAnsi="Arial" w:cs="Arial"/>
                <w:sz w:val="20"/>
                <w:szCs w:val="20"/>
              </w:rPr>
              <w:t>radius</w:t>
            </w:r>
            <w:r>
              <w:rPr>
                <w:rFonts w:ascii="Arial" w:hAnsi="Arial" w:cs="Arial"/>
                <w:sz w:val="20"/>
                <w:szCs w:val="20"/>
              </w:rPr>
              <w:t>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3C31C5AC" w14:textId="123BC952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  <w:p w14:paraId="5C791E11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2D835010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</w:p>
          <w:p w14:paraId="549A62DA" w14:textId="16C09D57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lastRenderedPageBreak/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</w:p>
        </w:tc>
        <w:tc>
          <w:tcPr>
            <w:tcW w:w="6840" w:type="dxa"/>
          </w:tcPr>
          <w:p w14:paraId="41CF173E" w14:textId="6D19F32B" w:rsidR="00855EB3" w:rsidRPr="00126051" w:rsidRDefault="00EF1324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lastRenderedPageBreak/>
              <w:drawing>
                <wp:inline distT="0" distB="0" distL="0" distR="0" wp14:anchorId="1792A711" wp14:editId="7F19D691">
                  <wp:extent cx="3299460" cy="715281"/>
                  <wp:effectExtent l="0" t="0" r="2540" b="0"/>
                  <wp:docPr id="16942190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219089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394" cy="731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7BE66AC5" w14:textId="77777777" w:rsidTr="00C546C6">
        <w:tc>
          <w:tcPr>
            <w:tcW w:w="810" w:type="dxa"/>
          </w:tcPr>
          <w:p w14:paraId="17E5F44E" w14:textId="00D78BD4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6BDA0ACE" w14:textId="2CF9EEE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>
              <w:rPr>
                <w:rFonts w:ascii="Arial" w:hAnsi="Arial" w:cs="Arial"/>
                <w:sz w:val="20"/>
                <w:szCs w:val="20"/>
              </w:rPr>
              <w:t>radius</w:t>
            </w:r>
            <w:r>
              <w:rPr>
                <w:rFonts w:ascii="Arial" w:hAnsi="Arial" w:cs="Arial"/>
                <w:sz w:val="20"/>
                <w:szCs w:val="20"/>
              </w:rPr>
              <w:t>, the user input is 0.  They are informed that the value cannot be 0 and are prompted to try again.</w:t>
            </w:r>
          </w:p>
        </w:tc>
        <w:tc>
          <w:tcPr>
            <w:tcW w:w="3960" w:type="dxa"/>
          </w:tcPr>
          <w:p w14:paraId="64C7B19B" w14:textId="15E06CC6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5BF57048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71E1665A" w14:textId="77777777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</w:p>
          <w:p w14:paraId="26DD8310" w14:textId="38C485D4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</w:p>
        </w:tc>
        <w:tc>
          <w:tcPr>
            <w:tcW w:w="6840" w:type="dxa"/>
          </w:tcPr>
          <w:p w14:paraId="1AF9CAD1" w14:textId="52FBD132" w:rsidR="00855EB3" w:rsidRPr="00126051" w:rsidRDefault="00EF1324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219558A3" wp14:editId="2C841FC3">
                  <wp:extent cx="3322320" cy="692652"/>
                  <wp:effectExtent l="0" t="0" r="0" b="6350"/>
                  <wp:docPr id="4376173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617377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3374" cy="71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5EB3" w14:paraId="12C2127D" w14:textId="77777777" w:rsidTr="00C546C6">
        <w:tc>
          <w:tcPr>
            <w:tcW w:w="810" w:type="dxa"/>
          </w:tcPr>
          <w:p w14:paraId="5725AAC5" w14:textId="6489EA4C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21d</w:t>
            </w:r>
          </w:p>
        </w:tc>
        <w:tc>
          <w:tcPr>
            <w:tcW w:w="3780" w:type="dxa"/>
          </w:tcPr>
          <w:p w14:paraId="5B153316" w14:textId="65C0A073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prompted to enter the </w:t>
            </w:r>
            <w:r>
              <w:rPr>
                <w:rFonts w:ascii="Arial" w:hAnsi="Arial" w:cs="Arial"/>
                <w:sz w:val="20"/>
                <w:szCs w:val="20"/>
              </w:rPr>
              <w:t>radius</w:t>
            </w:r>
            <w:r>
              <w:rPr>
                <w:rFonts w:ascii="Arial" w:hAnsi="Arial" w:cs="Arial"/>
                <w:sz w:val="20"/>
                <w:szCs w:val="20"/>
              </w:rPr>
              <w:t xml:space="preserve">, the user input is </w:t>
            </w:r>
            <w:r>
              <w:rPr>
                <w:rFonts w:ascii="Arial" w:hAnsi="Arial" w:cs="Arial"/>
                <w:sz w:val="20"/>
                <w:szCs w:val="20"/>
              </w:rPr>
              <w:t>1</w:t>
            </w:r>
            <w:r>
              <w:rPr>
                <w:rFonts w:ascii="Arial" w:hAnsi="Arial" w:cs="Arial"/>
                <w:sz w:val="20"/>
                <w:szCs w:val="20"/>
              </w:rPr>
              <w:t xml:space="preserve">0.  They are then prompted to enter the </w:t>
            </w:r>
            <w:r>
              <w:rPr>
                <w:rFonts w:ascii="Arial" w:hAnsi="Arial" w:cs="Arial"/>
                <w:sz w:val="20"/>
                <w:szCs w:val="20"/>
              </w:rPr>
              <w:t>height of the cylinder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960" w:type="dxa"/>
          </w:tcPr>
          <w:p w14:paraId="6E30EFDA" w14:textId="04BCCF6D" w:rsidR="00855EB3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radius of the cylinder:</w:t>
            </w:r>
            <w:r>
              <w:rPr>
                <w:rFonts w:ascii="Arial" w:hAnsi="Arial" w:cs="Arial"/>
                <w:sz w:val="20"/>
                <w:szCs w:val="20"/>
              </w:rPr>
              <w:t xml:space="preserve"> 1</w:t>
            </w: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  <w:p w14:paraId="5755C5EE" w14:textId="49CD1CF4" w:rsidR="00855EB3" w:rsidRPr="00C82191" w:rsidRDefault="00855EB3" w:rsidP="00855EB3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</w:t>
            </w:r>
            <w:r>
              <w:rPr>
                <w:rFonts w:ascii="Arial" w:hAnsi="Arial" w:cs="Arial"/>
                <w:sz w:val="20"/>
                <w:szCs w:val="20"/>
              </w:rPr>
              <w:t xml:space="preserve"> of the cylinder: </w:t>
            </w:r>
          </w:p>
        </w:tc>
        <w:tc>
          <w:tcPr>
            <w:tcW w:w="6840" w:type="dxa"/>
          </w:tcPr>
          <w:p w14:paraId="10972DBB" w14:textId="3F939839" w:rsidR="00855EB3" w:rsidRPr="00855EB3" w:rsidRDefault="00EF1324" w:rsidP="00855EB3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1C4386D2" wp14:editId="21D7763D">
                  <wp:extent cx="3375660" cy="353160"/>
                  <wp:effectExtent l="0" t="0" r="2540" b="2540"/>
                  <wp:docPr id="7904356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0435633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8741" cy="36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1513A893" w14:textId="77777777" w:rsidTr="00C546C6">
        <w:tc>
          <w:tcPr>
            <w:tcW w:w="810" w:type="dxa"/>
          </w:tcPr>
          <w:p w14:paraId="39236A69" w14:textId="54307CD6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a</w:t>
            </w:r>
          </w:p>
        </w:tc>
        <w:tc>
          <w:tcPr>
            <w:tcW w:w="3780" w:type="dxa"/>
          </w:tcPr>
          <w:p w14:paraId="1EB613F1" w14:textId="70CD6E2F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height, the user input is blank.  The user is asked to enter a positive number and prompted to try again.</w:t>
            </w:r>
          </w:p>
        </w:tc>
        <w:tc>
          <w:tcPr>
            <w:tcW w:w="3960" w:type="dxa"/>
          </w:tcPr>
          <w:p w14:paraId="108F97A5" w14:textId="0FD3B7AA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</w:t>
            </w:r>
          </w:p>
          <w:p w14:paraId="6FB942DF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1474C1D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</w:p>
          <w:p w14:paraId="4A27B734" w14:textId="67EF0C58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</w:t>
            </w:r>
          </w:p>
        </w:tc>
        <w:tc>
          <w:tcPr>
            <w:tcW w:w="6840" w:type="dxa"/>
          </w:tcPr>
          <w:p w14:paraId="70AC17A2" w14:textId="70A041A3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F02FF2D" wp14:editId="307B35FE">
                  <wp:extent cx="3291036" cy="678180"/>
                  <wp:effectExtent l="0" t="0" r="0" b="0"/>
                  <wp:docPr id="16847870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787073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203" cy="68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50959086" w14:textId="77777777" w:rsidTr="00C546C6">
        <w:tc>
          <w:tcPr>
            <w:tcW w:w="810" w:type="dxa"/>
          </w:tcPr>
          <w:p w14:paraId="370FD545" w14:textId="0EA37B6E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b</w:t>
            </w:r>
          </w:p>
        </w:tc>
        <w:tc>
          <w:tcPr>
            <w:tcW w:w="3780" w:type="dxa"/>
          </w:tcPr>
          <w:p w14:paraId="75758A56" w14:textId="3494BFCE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height, the user input is a letter.  The user is asked to enter a positive number and prompted to try again.</w:t>
            </w:r>
          </w:p>
        </w:tc>
        <w:tc>
          <w:tcPr>
            <w:tcW w:w="3960" w:type="dxa"/>
          </w:tcPr>
          <w:p w14:paraId="4FD3CFAC" w14:textId="5FD35635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 a</w:t>
            </w:r>
          </w:p>
          <w:p w14:paraId="0BD2C730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must be a positive number.  Please try again.</w:t>
            </w:r>
          </w:p>
          <w:p w14:paraId="30303DC7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</w:p>
          <w:p w14:paraId="3948F004" w14:textId="796B3E81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</w:t>
            </w:r>
          </w:p>
        </w:tc>
        <w:tc>
          <w:tcPr>
            <w:tcW w:w="6840" w:type="dxa"/>
          </w:tcPr>
          <w:p w14:paraId="3E2C9D26" w14:textId="692899D8" w:rsidR="00EF1324" w:rsidRPr="00855EB3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5A2E608" wp14:editId="096624AB">
                  <wp:extent cx="3226705" cy="640080"/>
                  <wp:effectExtent l="0" t="0" r="0" b="0"/>
                  <wp:docPr id="3911096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10967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575" cy="645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46A6868A" w14:textId="77777777" w:rsidTr="00C546C6">
        <w:tc>
          <w:tcPr>
            <w:tcW w:w="810" w:type="dxa"/>
          </w:tcPr>
          <w:p w14:paraId="547D6DE2" w14:textId="3D7AB044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c</w:t>
            </w:r>
          </w:p>
        </w:tc>
        <w:tc>
          <w:tcPr>
            <w:tcW w:w="3780" w:type="dxa"/>
          </w:tcPr>
          <w:p w14:paraId="6AED6206" w14:textId="10CF7CEA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height, the user input is 0.  They are informed that the value cannot be 0 and are prompted to try again.</w:t>
            </w:r>
          </w:p>
        </w:tc>
        <w:tc>
          <w:tcPr>
            <w:tcW w:w="3960" w:type="dxa"/>
          </w:tcPr>
          <w:p w14:paraId="2673E300" w14:textId="02D995CB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 0</w:t>
            </w:r>
          </w:p>
          <w:p w14:paraId="46D832A5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Value cannot be zero.  Please enter a positive integer.</w:t>
            </w:r>
          </w:p>
          <w:p w14:paraId="6F1BADE5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</w:p>
          <w:p w14:paraId="2FD661BD" w14:textId="6BDA34C0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</w:t>
            </w:r>
          </w:p>
        </w:tc>
        <w:tc>
          <w:tcPr>
            <w:tcW w:w="6840" w:type="dxa"/>
          </w:tcPr>
          <w:p w14:paraId="4E70562B" w14:textId="7C7600E0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560C92B3" wp14:editId="2C4C29A3">
                  <wp:extent cx="3226435" cy="626388"/>
                  <wp:effectExtent l="0" t="0" r="0" b="0"/>
                  <wp:docPr id="6809360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936093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9675" cy="6347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733EF406" w14:textId="77777777" w:rsidTr="00C546C6">
        <w:tc>
          <w:tcPr>
            <w:tcW w:w="810" w:type="dxa"/>
          </w:tcPr>
          <w:p w14:paraId="3AEB6A8C" w14:textId="08688ADA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2</w:t>
            </w:r>
            <w:r>
              <w:rPr>
                <w:rFonts w:ascii="Arial" w:hAnsi="Arial" w:cs="Arial"/>
                <w:sz w:val="20"/>
                <w:szCs w:val="20"/>
              </w:rPr>
              <w:t>d</w:t>
            </w:r>
          </w:p>
        </w:tc>
        <w:tc>
          <w:tcPr>
            <w:tcW w:w="3780" w:type="dxa"/>
          </w:tcPr>
          <w:p w14:paraId="74634490" w14:textId="322EB150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When prompted to enter the radius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height the user input is 10.  The</w:t>
            </w:r>
            <w:r>
              <w:rPr>
                <w:rFonts w:ascii="Arial" w:hAnsi="Arial" w:cs="Arial"/>
                <w:sz w:val="20"/>
                <w:szCs w:val="20"/>
              </w:rPr>
              <w:t xml:space="preserve"> volume of the cylinder is calculated and printed to the console.</w:t>
            </w:r>
          </w:p>
        </w:tc>
        <w:tc>
          <w:tcPr>
            <w:tcW w:w="3960" w:type="dxa"/>
          </w:tcPr>
          <w:p w14:paraId="7EB50BDE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 10</w:t>
            </w:r>
          </w:p>
          <w:p w14:paraId="54052D3C" w14:textId="2AD3500E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The volume of the cylinder is 3141.59265.</w:t>
            </w:r>
          </w:p>
          <w:p w14:paraId="1F4A4200" w14:textId="0402E919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840" w:type="dxa"/>
          </w:tcPr>
          <w:p w14:paraId="7ED2ACDF" w14:textId="69A52904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00236123" wp14:editId="4D0BDDAB">
                  <wp:extent cx="3165880" cy="403860"/>
                  <wp:effectExtent l="0" t="0" r="0" b="2540"/>
                  <wp:docPr id="18776619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7661963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3772" cy="404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1239E170" w14:textId="77777777" w:rsidTr="00C546C6">
        <w:tc>
          <w:tcPr>
            <w:tcW w:w="810" w:type="dxa"/>
          </w:tcPr>
          <w:p w14:paraId="544ED75A" w14:textId="3E021A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</w:t>
            </w:r>
          </w:p>
        </w:tc>
        <w:tc>
          <w:tcPr>
            <w:tcW w:w="3780" w:type="dxa"/>
          </w:tcPr>
          <w:p w14:paraId="6FA88B75" w14:textId="7C73C5D1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The user inputs radius of the cylinder as 5 and height of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 xml:space="preserve">cylinder 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as 7.  The volume of the cylinder is calculated and printed to the console.</w:t>
            </w:r>
          </w:p>
        </w:tc>
        <w:tc>
          <w:tcPr>
            <w:tcW w:w="3960" w:type="dxa"/>
          </w:tcPr>
          <w:p w14:paraId="156157BB" w14:textId="3F569F1C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 xml:space="preserve">radius of the cylinder: </w:t>
            </w: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  <w:p w14:paraId="3E6F6105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C82191">
              <w:rPr>
                <w:rFonts w:ascii="Arial" w:hAnsi="Arial" w:cs="Arial"/>
                <w:sz w:val="20"/>
                <w:szCs w:val="20"/>
              </w:rPr>
              <w:t xml:space="preserve">Enter a positive integer for </w:t>
            </w:r>
            <w:r>
              <w:rPr>
                <w:rFonts w:ascii="Arial" w:hAnsi="Arial" w:cs="Arial"/>
                <w:sz w:val="20"/>
                <w:szCs w:val="20"/>
              </w:rPr>
              <w:t>height of the cylinder:</w:t>
            </w:r>
            <w:r>
              <w:rPr>
                <w:rFonts w:ascii="Arial" w:hAnsi="Arial" w:cs="Arial"/>
                <w:sz w:val="20"/>
                <w:szCs w:val="20"/>
              </w:rPr>
              <w:t xml:space="preserve"> 7</w:t>
            </w:r>
          </w:p>
          <w:p w14:paraId="2FFAF9B2" w14:textId="10568096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The volume of the cylinder is 549.77871.</w:t>
            </w:r>
          </w:p>
        </w:tc>
        <w:tc>
          <w:tcPr>
            <w:tcW w:w="6840" w:type="dxa"/>
          </w:tcPr>
          <w:p w14:paraId="4A49F49C" w14:textId="6163871A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242DB5E" wp14:editId="1BB1CC46">
                  <wp:extent cx="3322320" cy="532655"/>
                  <wp:effectExtent l="0" t="0" r="0" b="1270"/>
                  <wp:docPr id="18510977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097782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5173" cy="542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2858DAC2" w14:textId="77777777" w:rsidTr="00C546C6">
        <w:tc>
          <w:tcPr>
            <w:tcW w:w="810" w:type="dxa"/>
          </w:tcPr>
          <w:p w14:paraId="44E93756" w14:textId="11EEFABE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24</w:t>
            </w:r>
          </w:p>
        </w:tc>
        <w:tc>
          <w:tcPr>
            <w:tcW w:w="3780" w:type="dxa"/>
          </w:tcPr>
          <w:p w14:paraId="41FCABCB" w14:textId="0CFA745E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f</w:t>
            </w:r>
            <w:r>
              <w:rPr>
                <w:rFonts w:ascii="Arial" w:hAnsi="Arial" w:cs="Arial"/>
                <w:sz w:val="20"/>
                <w:szCs w:val="20"/>
              </w:rPr>
              <w:t xml:space="preserve">’ from the menu.  </w:t>
            </w:r>
            <w:r>
              <w:rPr>
                <w:rFonts w:ascii="Arial" w:hAnsi="Arial" w:cs="Arial"/>
                <w:sz w:val="20"/>
                <w:szCs w:val="20"/>
              </w:rPr>
              <w:t xml:space="preserve">An exiting and thank you message 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displayed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 the application exits.</w:t>
            </w:r>
          </w:p>
        </w:tc>
        <w:tc>
          <w:tcPr>
            <w:tcW w:w="3960" w:type="dxa"/>
          </w:tcPr>
          <w:p w14:paraId="3F82E69F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Enter selection: f</w:t>
            </w:r>
          </w:p>
          <w:p w14:paraId="02621FC2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Exiting program.  Thanks for using the Python SDEV300 Lab 2 Application.</w:t>
            </w:r>
          </w:p>
          <w:p w14:paraId="1CF0F12C" w14:textId="77777777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</w:p>
          <w:p w14:paraId="15576483" w14:textId="5B8ABE90" w:rsidR="00EF1324" w:rsidRPr="00C82191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Process finished with exit code 0</w:t>
            </w:r>
          </w:p>
        </w:tc>
        <w:tc>
          <w:tcPr>
            <w:tcW w:w="6840" w:type="dxa"/>
          </w:tcPr>
          <w:p w14:paraId="54B7C04B" w14:textId="6C89A773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77E9DB4A" wp14:editId="5A7FA95A">
                  <wp:extent cx="3535680" cy="634117"/>
                  <wp:effectExtent l="0" t="0" r="0" b="1270"/>
                  <wp:docPr id="1439047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9047774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8887" cy="64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1324" w14:paraId="200F8D2B" w14:textId="77777777" w:rsidTr="00C546C6">
        <w:tc>
          <w:tcPr>
            <w:tcW w:w="810" w:type="dxa"/>
          </w:tcPr>
          <w:p w14:paraId="0947CE8A" w14:textId="6359B3F3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25</w:t>
            </w:r>
          </w:p>
        </w:tc>
        <w:tc>
          <w:tcPr>
            <w:tcW w:w="3780" w:type="dxa"/>
          </w:tcPr>
          <w:p w14:paraId="22CB300B" w14:textId="55AC6A43" w:rsid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user selects ‘</w:t>
            </w:r>
            <w:r>
              <w:rPr>
                <w:rFonts w:ascii="Arial" w:hAnsi="Arial" w:cs="Arial"/>
                <w:sz w:val="20"/>
                <w:szCs w:val="20"/>
              </w:rPr>
              <w:t>g</w:t>
            </w:r>
            <w:r>
              <w:rPr>
                <w:rFonts w:ascii="Arial" w:hAnsi="Arial" w:cs="Arial"/>
                <w:sz w:val="20"/>
                <w:szCs w:val="20"/>
              </w:rPr>
              <w:t xml:space="preserve">’ from the menu.  </w:t>
            </w:r>
            <w:r>
              <w:rPr>
                <w:rFonts w:ascii="Arial" w:hAnsi="Arial" w:cs="Arial"/>
                <w:sz w:val="20"/>
                <w:szCs w:val="20"/>
              </w:rPr>
              <w:t xml:space="preserve">They are informed that their selection is </w:t>
            </w:r>
            <w:proofErr w:type="gramStart"/>
            <w:r>
              <w:rPr>
                <w:rFonts w:ascii="Arial" w:hAnsi="Arial" w:cs="Arial"/>
                <w:sz w:val="20"/>
                <w:szCs w:val="20"/>
              </w:rPr>
              <w:t>invalid</w:t>
            </w:r>
            <w:proofErr w:type="gramEnd"/>
            <w:r>
              <w:rPr>
                <w:rFonts w:ascii="Arial" w:hAnsi="Arial" w:cs="Arial"/>
                <w:sz w:val="20"/>
                <w:szCs w:val="20"/>
              </w:rPr>
              <w:t xml:space="preserve"> and they must make a selection from a to f.  They are prompted to try again.</w:t>
            </w:r>
          </w:p>
        </w:tc>
        <w:tc>
          <w:tcPr>
            <w:tcW w:w="3960" w:type="dxa"/>
          </w:tcPr>
          <w:p w14:paraId="374CAB87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Enter selection: g</w:t>
            </w:r>
          </w:p>
          <w:p w14:paraId="135D219A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Invalid menu selection.  Please enter a valid option (a - f).</w:t>
            </w:r>
          </w:p>
          <w:p w14:paraId="76DED653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</w:p>
          <w:p w14:paraId="5DD135FF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What would you like to do today?</w:t>
            </w:r>
          </w:p>
          <w:p w14:paraId="3E115D9D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a. Generate a Secure Password </w:t>
            </w:r>
          </w:p>
          <w:p w14:paraId="3B41320B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b. Calculate and format a percentage</w:t>
            </w:r>
          </w:p>
          <w:p w14:paraId="4F2999F3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c. How many days from today until July 4, 2025?</w:t>
            </w:r>
          </w:p>
          <w:p w14:paraId="0A03E3D6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d. Use the Law of Cosines to calculate the leg of a triangle</w:t>
            </w:r>
          </w:p>
          <w:p w14:paraId="52483313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e. Calculate the volume of a Right Circular Cylinder</w:t>
            </w:r>
          </w:p>
          <w:p w14:paraId="36DC51CB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f. Exit Program </w:t>
            </w:r>
          </w:p>
          <w:p w14:paraId="3D3AB62F" w14:textId="77777777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 xml:space="preserve">        </w:t>
            </w:r>
          </w:p>
          <w:p w14:paraId="67FEDA67" w14:textId="106BEFF6" w:rsidR="00EF1324" w:rsidRPr="00EF1324" w:rsidRDefault="00EF1324" w:rsidP="00EF1324">
            <w:pPr>
              <w:rPr>
                <w:rFonts w:ascii="Arial" w:hAnsi="Arial" w:cs="Arial"/>
                <w:sz w:val="20"/>
                <w:szCs w:val="20"/>
              </w:rPr>
            </w:pPr>
            <w:r w:rsidRPr="00EF1324">
              <w:rPr>
                <w:rFonts w:ascii="Arial" w:hAnsi="Arial" w:cs="Arial"/>
                <w:sz w:val="20"/>
                <w:szCs w:val="20"/>
              </w:rPr>
              <w:t>Enter selection:</w:t>
            </w:r>
          </w:p>
        </w:tc>
        <w:tc>
          <w:tcPr>
            <w:tcW w:w="6840" w:type="dxa"/>
          </w:tcPr>
          <w:p w14:paraId="370D9B67" w14:textId="644F3E7F" w:rsidR="00EF1324" w:rsidRPr="00EF1324" w:rsidRDefault="00EF1324" w:rsidP="00EF1324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EF1324">
              <w:rPr>
                <w:rFonts w:ascii="Arial" w:hAnsi="Arial" w:cs="Arial"/>
                <w:b/>
                <w:bCs/>
                <w:sz w:val="20"/>
                <w:szCs w:val="20"/>
              </w:rPr>
              <w:drawing>
                <wp:inline distT="0" distB="0" distL="0" distR="0" wp14:anchorId="4F1D6E1F" wp14:editId="0377477A">
                  <wp:extent cx="3459480" cy="1662368"/>
                  <wp:effectExtent l="0" t="0" r="0" b="1905"/>
                  <wp:docPr id="3039087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908713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5060" cy="167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0E71EB" w14:textId="77777777" w:rsidR="00C546C6" w:rsidRDefault="00C546C6"/>
    <w:p w14:paraId="16D15F8C" w14:textId="77777777" w:rsidR="00F93B79" w:rsidRDefault="00F93B79" w:rsidP="00F93B79">
      <w:p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  <w:b/>
          <w:bCs/>
        </w:rPr>
        <w:t>Pylint</w:t>
      </w:r>
      <w:proofErr w:type="spellEnd"/>
      <w:r>
        <w:rPr>
          <w:rFonts w:ascii="Arial" w:hAnsi="Arial" w:cs="Arial"/>
          <w:b/>
          <w:bCs/>
        </w:rPr>
        <w:t xml:space="preserve"> Report</w:t>
      </w:r>
    </w:p>
    <w:p w14:paraId="280B5AB3" w14:textId="300F69EA" w:rsidR="00F93B79" w:rsidRDefault="00F93B7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 achieved 10/10 </w:t>
      </w:r>
      <w:proofErr w:type="spellStart"/>
      <w:r>
        <w:rPr>
          <w:rFonts w:ascii="Arial" w:hAnsi="Arial" w:cs="Arial"/>
          <w:sz w:val="20"/>
          <w:szCs w:val="20"/>
        </w:rPr>
        <w:t>Pylint</w:t>
      </w:r>
      <w:proofErr w:type="spellEnd"/>
      <w:r>
        <w:rPr>
          <w:rFonts w:ascii="Arial" w:hAnsi="Arial" w:cs="Arial"/>
          <w:sz w:val="20"/>
          <w:szCs w:val="20"/>
        </w:rPr>
        <w:t xml:space="preserve"> rating.</w:t>
      </w:r>
    </w:p>
    <w:p w14:paraId="07CDF919" w14:textId="160EFAAF" w:rsidR="00F93B79" w:rsidRPr="00F93B79" w:rsidRDefault="00F93B79">
      <w:pPr>
        <w:rPr>
          <w:rFonts w:ascii="Arial" w:hAnsi="Arial" w:cs="Arial"/>
          <w:sz w:val="20"/>
          <w:szCs w:val="20"/>
        </w:rPr>
      </w:pPr>
      <w:r w:rsidRPr="00F93B79">
        <w:rPr>
          <w:rFonts w:ascii="Arial" w:hAnsi="Arial" w:cs="Arial"/>
          <w:sz w:val="20"/>
          <w:szCs w:val="20"/>
        </w:rPr>
        <w:drawing>
          <wp:inline distT="0" distB="0" distL="0" distR="0" wp14:anchorId="57B3D394" wp14:editId="30664857">
            <wp:extent cx="4992258" cy="1752600"/>
            <wp:effectExtent l="0" t="0" r="0" b="0"/>
            <wp:docPr id="151448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5325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140231" cy="180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B79" w:rsidRPr="00F93B79" w:rsidSect="00C546C6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6C6"/>
    <w:rsid w:val="00126051"/>
    <w:rsid w:val="003120E0"/>
    <w:rsid w:val="003D6B4A"/>
    <w:rsid w:val="00611A77"/>
    <w:rsid w:val="00796A90"/>
    <w:rsid w:val="00855EB3"/>
    <w:rsid w:val="00AE4F65"/>
    <w:rsid w:val="00B65E2C"/>
    <w:rsid w:val="00C546C6"/>
    <w:rsid w:val="00C82191"/>
    <w:rsid w:val="00CC3725"/>
    <w:rsid w:val="00DA4098"/>
    <w:rsid w:val="00EC132B"/>
    <w:rsid w:val="00EF1324"/>
    <w:rsid w:val="00F93B79"/>
    <w:rsid w:val="00FD031C"/>
    <w:rsid w:val="00FE6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DCEDB80"/>
  <w15:chartTrackingRefBased/>
  <w15:docId w15:val="{25931B97-02D2-F94B-AE19-C2B2C2046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46C6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C546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46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46C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46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46C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46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46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46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46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46C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46C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46C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46C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46C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46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46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46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46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46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46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46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46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46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46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46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46C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46C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46C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46C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546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theme" Target="theme/theme1.xml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11</Pages>
  <Words>3511</Words>
  <Characters>20016</Characters>
  <Application>Microsoft Office Word</Application>
  <DocSecurity>0</DocSecurity>
  <Lines>166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Cara Eppes</dc:creator>
  <cp:keywords/>
  <dc:description/>
  <cp:lastModifiedBy>Cara Eppes</cp:lastModifiedBy>
  <cp:revision>5</cp:revision>
  <dcterms:created xsi:type="dcterms:W3CDTF">2024-05-31T20:55:00Z</dcterms:created>
  <dcterms:modified xsi:type="dcterms:W3CDTF">2024-05-31T23:18:00Z</dcterms:modified>
</cp:coreProperties>
</file>