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9D0E2" w14:textId="14D65164" w:rsidR="008873E2" w:rsidRDefault="008873E2" w:rsidP="00BD04D4">
      <w:r>
        <w:t xml:space="preserve">Erica </w:t>
      </w:r>
      <w:proofErr w:type="spellStart"/>
      <w:r>
        <w:t>Filgueras</w:t>
      </w:r>
      <w:proofErr w:type="spellEnd"/>
    </w:p>
    <w:p w14:paraId="61AF1570" w14:textId="77777777" w:rsidR="008873E2" w:rsidRDefault="008873E2" w:rsidP="00BD04D4"/>
    <w:p w14:paraId="52115F5E" w14:textId="4F93E045" w:rsidR="00BD04D4" w:rsidRDefault="008873E2" w:rsidP="00BD04D4">
      <w:r>
        <w:t xml:space="preserve">Exercise 1.4.5 </w:t>
      </w:r>
    </w:p>
    <w:p w14:paraId="3B9B4ADD" w14:textId="77777777" w:rsidR="008873E2" w:rsidRDefault="008873E2" w:rsidP="00BD04D4"/>
    <w:p w14:paraId="770F84B0" w14:textId="550F323D" w:rsidR="008873E2" w:rsidRDefault="008873E2" w:rsidP="00BD04D4">
      <w:r>
        <w:t>Asked: Give the tilde approximation and order of growth of the following:</w:t>
      </w:r>
    </w:p>
    <w:p w14:paraId="1E343CDA" w14:textId="77777777" w:rsidR="008873E2" w:rsidRDefault="008873E2" w:rsidP="00BD04D4"/>
    <w:p w14:paraId="43072D18" w14:textId="77777777" w:rsidR="008873E2" w:rsidRDefault="008873E2" w:rsidP="00BD04D4"/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3149"/>
        <w:gridCol w:w="1886"/>
        <w:gridCol w:w="3060"/>
      </w:tblGrid>
      <w:tr w:rsidR="008873E2" w14:paraId="597D7C7F" w14:textId="77777777" w:rsidTr="008873E2">
        <w:trPr>
          <w:trHeight w:val="530"/>
        </w:trPr>
        <w:tc>
          <w:tcPr>
            <w:tcW w:w="3149" w:type="dxa"/>
          </w:tcPr>
          <w:p w14:paraId="60EFC96D" w14:textId="77777777" w:rsidR="00D97D9A" w:rsidRDefault="00D97D9A" w:rsidP="00BD04D4"/>
        </w:tc>
        <w:tc>
          <w:tcPr>
            <w:tcW w:w="1886" w:type="dxa"/>
          </w:tcPr>
          <w:p w14:paraId="6A0F516F" w14:textId="549C4CD5" w:rsidR="00D97D9A" w:rsidRDefault="008873E8" w:rsidP="00BD04D4">
            <w:r>
              <w:t>Tilde Approximation</w:t>
            </w:r>
          </w:p>
        </w:tc>
        <w:tc>
          <w:tcPr>
            <w:tcW w:w="3060" w:type="dxa"/>
          </w:tcPr>
          <w:p w14:paraId="0F65CD15" w14:textId="77777777" w:rsidR="00D97D9A" w:rsidRDefault="008873E8" w:rsidP="00BD04D4">
            <w:r>
              <w:t>Order of Growth</w:t>
            </w:r>
            <w:r w:rsidR="008873E2">
              <w:t>/</w:t>
            </w:r>
          </w:p>
          <w:p w14:paraId="68B3EC4F" w14:textId="7AB1BA1A" w:rsidR="008873E2" w:rsidRDefault="008873E2" w:rsidP="00BD04D4">
            <w:r>
              <w:t>Theta Complexity</w:t>
            </w:r>
          </w:p>
        </w:tc>
      </w:tr>
      <w:tr w:rsidR="008873E2" w14:paraId="7078A2F5" w14:textId="77777777" w:rsidTr="008873E2">
        <w:trPr>
          <w:trHeight w:val="760"/>
        </w:trPr>
        <w:tc>
          <w:tcPr>
            <w:tcW w:w="3149" w:type="dxa"/>
          </w:tcPr>
          <w:p w14:paraId="3E1E0042" w14:textId="4F794750" w:rsidR="00D97D9A" w:rsidRDefault="003A5372" w:rsidP="003A5372">
            <w:pPr>
              <w:pStyle w:val="ListParagraph"/>
              <w:numPr>
                <w:ilvl w:val="0"/>
                <w:numId w:val="2"/>
              </w:numPr>
            </w:pPr>
            <w:r>
              <w:t>n+1</w:t>
            </w:r>
          </w:p>
        </w:tc>
        <w:tc>
          <w:tcPr>
            <w:tcW w:w="1886" w:type="dxa"/>
          </w:tcPr>
          <w:p w14:paraId="1FFCC1F0" w14:textId="6B7B4BC2" w:rsidR="00D97D9A" w:rsidRDefault="008873E2" w:rsidP="00BD04D4">
            <w:r>
              <w:t>~n</w:t>
            </w:r>
          </w:p>
        </w:tc>
        <w:tc>
          <w:tcPr>
            <w:tcW w:w="3060" w:type="dxa"/>
          </w:tcPr>
          <w:p w14:paraId="3EA8E57C" w14:textId="122866BC" w:rsidR="00D97D9A" w:rsidRDefault="008873E2" w:rsidP="008873E2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2F0C140B" w14:textId="77777777" w:rsidTr="008873E2">
        <w:trPr>
          <w:trHeight w:val="760"/>
        </w:trPr>
        <w:tc>
          <w:tcPr>
            <w:tcW w:w="3149" w:type="dxa"/>
          </w:tcPr>
          <w:p w14:paraId="18E217F0" w14:textId="2305E658" w:rsidR="00D97D9A" w:rsidRDefault="00B20D68" w:rsidP="003A5372">
            <w:pPr>
              <w:pStyle w:val="ListParagraph"/>
              <w:numPr>
                <w:ilvl w:val="0"/>
                <w:numId w:val="2"/>
              </w:numPr>
            </w:pPr>
            <w:r>
              <w:t xml:space="preserve">1+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  <w:p w14:paraId="5F1073D5" w14:textId="4B146C3B" w:rsidR="009C0449" w:rsidRDefault="009C0449" w:rsidP="009C0449">
            <w:pPr>
              <w:pStyle w:val="ListParagraph"/>
            </w:pPr>
          </w:p>
        </w:tc>
        <w:tc>
          <w:tcPr>
            <w:tcW w:w="1886" w:type="dxa"/>
          </w:tcPr>
          <w:p w14:paraId="1538A2B3" w14:textId="74164AEF" w:rsidR="00D97D9A" w:rsidRDefault="008873E2" w:rsidP="00BD04D4">
            <w:r>
              <w:t>~1</w:t>
            </w:r>
          </w:p>
        </w:tc>
        <w:tc>
          <w:tcPr>
            <w:tcW w:w="3060" w:type="dxa"/>
          </w:tcPr>
          <w:p w14:paraId="38C66B38" w14:textId="11FCCBDE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65B247EC" w14:textId="77777777" w:rsidTr="008873E2">
        <w:trPr>
          <w:trHeight w:val="826"/>
        </w:trPr>
        <w:tc>
          <w:tcPr>
            <w:tcW w:w="3149" w:type="dxa"/>
          </w:tcPr>
          <w:p w14:paraId="7D69B585" w14:textId="45948611" w:rsidR="00D97D9A" w:rsidRDefault="007E7769" w:rsidP="00AB784F">
            <w:pPr>
              <w:pStyle w:val="ListParagraph"/>
              <w:numPr>
                <w:ilvl w:val="0"/>
                <w:numId w:val="2"/>
              </w:numPr>
            </w:pPr>
            <w:r>
              <w:t xml:space="preserve">(1+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>
              <w:rPr>
                <w:rFonts w:eastAsiaTheme="minorEastAsia"/>
              </w:rPr>
              <w:t>)*(</w:t>
            </w:r>
            <w:r w:rsidR="007B274D">
              <w:rPr>
                <w:rFonts w:eastAsiaTheme="minorEastAsia"/>
              </w:rPr>
              <w:t>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oMath>
            <w:r w:rsidR="007B274D">
              <w:rPr>
                <w:rFonts w:eastAsiaTheme="minorEastAsia"/>
              </w:rPr>
              <w:t>)</w:t>
            </w:r>
          </w:p>
        </w:tc>
        <w:tc>
          <w:tcPr>
            <w:tcW w:w="1886" w:type="dxa"/>
          </w:tcPr>
          <w:p w14:paraId="5B65B31D" w14:textId="16459D9A" w:rsidR="00D97D9A" w:rsidRDefault="008873E2" w:rsidP="00BD04D4">
            <w:r>
              <w:t>~1</w:t>
            </w:r>
          </w:p>
        </w:tc>
        <w:tc>
          <w:tcPr>
            <w:tcW w:w="3060" w:type="dxa"/>
          </w:tcPr>
          <w:p w14:paraId="67954CDA" w14:textId="2A25BB06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3FC0868E" w14:textId="77777777" w:rsidTr="008873E2">
        <w:trPr>
          <w:trHeight w:val="760"/>
        </w:trPr>
        <w:tc>
          <w:tcPr>
            <w:tcW w:w="3149" w:type="dxa"/>
          </w:tcPr>
          <w:p w14:paraId="6DE80208" w14:textId="05DCD160" w:rsidR="00D97D9A" w:rsidRDefault="0077071F" w:rsidP="007B274D">
            <w:pPr>
              <w:pStyle w:val="ListParagraph"/>
              <w:numPr>
                <w:ilvl w:val="0"/>
                <w:numId w:val="2"/>
              </w:numPr>
            </w:pP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oMath>
          </w:p>
          <w:p w14:paraId="037E04D3" w14:textId="77777777" w:rsidR="007B274D" w:rsidRDefault="007B274D" w:rsidP="00BD04D4"/>
        </w:tc>
        <w:tc>
          <w:tcPr>
            <w:tcW w:w="1886" w:type="dxa"/>
          </w:tcPr>
          <w:p w14:paraId="148BCF33" w14:textId="35B054BB" w:rsidR="00D97D9A" w:rsidRDefault="008873E2" w:rsidP="008873E2">
            <w:r>
              <w:t>~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3060" w:type="dxa"/>
          </w:tcPr>
          <w:p w14:paraId="52988203" w14:textId="461DADF4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873E2" w14:paraId="26680429" w14:textId="77777777" w:rsidTr="008873E2">
        <w:trPr>
          <w:trHeight w:val="760"/>
        </w:trPr>
        <w:tc>
          <w:tcPr>
            <w:tcW w:w="3149" w:type="dxa"/>
          </w:tcPr>
          <w:p w14:paraId="67A76F70" w14:textId="77777777" w:rsidR="008873E2" w:rsidRPr="008873E2" w:rsidRDefault="00455E8E" w:rsidP="008873E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oMath>
          </w:p>
          <w:p w14:paraId="57F6CAC7" w14:textId="77777777" w:rsidR="00456974" w:rsidRDefault="00456974" w:rsidP="008873E2">
            <w:pPr>
              <w:pStyle w:val="ListParagraph"/>
            </w:pPr>
          </w:p>
        </w:tc>
        <w:tc>
          <w:tcPr>
            <w:tcW w:w="1886" w:type="dxa"/>
          </w:tcPr>
          <w:p w14:paraId="31CE224A" w14:textId="0ABBDE4E" w:rsidR="00D97D9A" w:rsidRDefault="008873E2" w:rsidP="00BD04D4">
            <w:r>
              <w:t>~1</w:t>
            </w:r>
          </w:p>
        </w:tc>
        <w:tc>
          <w:tcPr>
            <w:tcW w:w="3060" w:type="dxa"/>
          </w:tcPr>
          <w:p w14:paraId="4C063D3C" w14:textId="6CD17750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38E5F31E" w14:textId="77777777" w:rsidTr="008873E2">
        <w:trPr>
          <w:trHeight w:val="760"/>
        </w:trPr>
        <w:tc>
          <w:tcPr>
            <w:tcW w:w="3149" w:type="dxa"/>
          </w:tcPr>
          <w:p w14:paraId="206FD86A" w14:textId="77777777" w:rsidR="008873E2" w:rsidRDefault="00455E8E" w:rsidP="008873E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oMath>
          </w:p>
          <w:p w14:paraId="5BAD3FA7" w14:textId="77777777" w:rsidR="008873E2" w:rsidRDefault="008873E2" w:rsidP="008873E2">
            <w:pPr>
              <w:pStyle w:val="ListParagraph"/>
            </w:pPr>
          </w:p>
          <w:p w14:paraId="7F7458CE" w14:textId="6191BA7A" w:rsidR="00D97D9A" w:rsidRDefault="00D97D9A" w:rsidP="008F67F4">
            <w:pPr>
              <w:pStyle w:val="ListParagraph"/>
            </w:pPr>
          </w:p>
        </w:tc>
        <w:tc>
          <w:tcPr>
            <w:tcW w:w="1886" w:type="dxa"/>
          </w:tcPr>
          <w:p w14:paraId="2D7FD4B8" w14:textId="644C0B88" w:rsidR="00D97D9A" w:rsidRDefault="008873E2" w:rsidP="00BD04D4">
            <w:r>
              <w:t>~2</w:t>
            </w:r>
          </w:p>
        </w:tc>
        <w:tc>
          <w:tcPr>
            <w:tcW w:w="3060" w:type="dxa"/>
          </w:tcPr>
          <w:p w14:paraId="1C105051" w14:textId="3ADB19C5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8873E2" w14:paraId="44B5E36F" w14:textId="77777777" w:rsidTr="008873E2">
        <w:trPr>
          <w:trHeight w:val="760"/>
        </w:trPr>
        <w:tc>
          <w:tcPr>
            <w:tcW w:w="3149" w:type="dxa"/>
          </w:tcPr>
          <w:p w14:paraId="68AC8882" w14:textId="2AE8AA24" w:rsidR="00D97D9A" w:rsidRDefault="00455E8E" w:rsidP="00D47AC2">
            <w:pPr>
              <w:pStyle w:val="ListParagraph"/>
              <w:numPr>
                <w:ilvl w:val="0"/>
                <w:numId w:val="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</w:p>
        </w:tc>
        <w:tc>
          <w:tcPr>
            <w:tcW w:w="1886" w:type="dxa"/>
          </w:tcPr>
          <w:p w14:paraId="3DFDCF6C" w14:textId="54635F42" w:rsidR="00D97D9A" w:rsidRDefault="008873E2" w:rsidP="00BD04D4">
            <w:r>
              <w:t>~0</w:t>
            </w:r>
          </w:p>
        </w:tc>
        <w:tc>
          <w:tcPr>
            <w:tcW w:w="3060" w:type="dxa"/>
          </w:tcPr>
          <w:p w14:paraId="4D0B472A" w14:textId="02786F04" w:rsidR="00D97D9A" w:rsidRDefault="008873E2" w:rsidP="00BD04D4">
            <m:oMathPara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</w:tbl>
    <w:p w14:paraId="3D1B51F1" w14:textId="77777777" w:rsidR="00BD04D4" w:rsidRDefault="00BD04D4" w:rsidP="00BD04D4"/>
    <w:p w14:paraId="5CF0FF0A" w14:textId="77777777" w:rsidR="008873E2" w:rsidRDefault="008873E2" w:rsidP="00BD04D4"/>
    <w:p w14:paraId="24751B0B" w14:textId="77777777" w:rsidR="008873E2" w:rsidRDefault="008873E2" w:rsidP="00BD04D4">
      <w:bookmarkStart w:id="0" w:name="_GoBack"/>
    </w:p>
    <w:bookmarkEnd w:id="0"/>
    <w:p w14:paraId="7CFD2BC9" w14:textId="77777777" w:rsidR="008873E2" w:rsidRDefault="008873E2" w:rsidP="00BD04D4"/>
    <w:p w14:paraId="1785C2A5" w14:textId="77777777" w:rsidR="008873E2" w:rsidRDefault="008873E2" w:rsidP="00BD04D4"/>
    <w:p w14:paraId="0188FAE7" w14:textId="77777777" w:rsidR="008873E2" w:rsidRDefault="008873E2" w:rsidP="00BD04D4"/>
    <w:p w14:paraId="7F0E23EA" w14:textId="77777777" w:rsidR="008873E2" w:rsidRDefault="008873E2" w:rsidP="00BD04D4"/>
    <w:p w14:paraId="5C84CA75" w14:textId="77777777" w:rsidR="008873E2" w:rsidRDefault="008873E2" w:rsidP="00BD04D4"/>
    <w:p w14:paraId="6D57D905" w14:textId="77777777" w:rsidR="008873E2" w:rsidRDefault="008873E2" w:rsidP="00BD04D4"/>
    <w:p w14:paraId="5E2D91F2" w14:textId="77777777" w:rsidR="008873E2" w:rsidRDefault="008873E2" w:rsidP="00BD04D4"/>
    <w:p w14:paraId="1544D7F2" w14:textId="77777777" w:rsidR="008873E2" w:rsidRDefault="008873E2" w:rsidP="00BD04D4"/>
    <w:p w14:paraId="0D1D0907" w14:textId="77777777" w:rsidR="008873E2" w:rsidRDefault="008873E2" w:rsidP="00BD04D4"/>
    <w:p w14:paraId="2DF0082B" w14:textId="77777777" w:rsidR="008873E2" w:rsidRDefault="008873E2" w:rsidP="00BD04D4"/>
    <w:p w14:paraId="6C761D0E" w14:textId="77777777" w:rsidR="008873E2" w:rsidRDefault="008873E2" w:rsidP="00BD04D4"/>
    <w:p w14:paraId="0A458E36" w14:textId="77777777" w:rsidR="008873E2" w:rsidRDefault="008873E2" w:rsidP="00BD04D4"/>
    <w:p w14:paraId="296D654A" w14:textId="25B3AA99" w:rsidR="008873E2" w:rsidRPr="00096D66" w:rsidRDefault="008873E2" w:rsidP="00BD04D4">
      <w:pPr>
        <w:rPr>
          <w:b/>
        </w:rPr>
      </w:pPr>
      <w:r w:rsidRPr="00096D66">
        <w:rPr>
          <w:b/>
        </w:rPr>
        <w:lastRenderedPageBreak/>
        <w:t>Exercise 1.4.5 QUICK FIND</w:t>
      </w:r>
    </w:p>
    <w:p w14:paraId="64D3A025" w14:textId="77777777" w:rsidR="008873E2" w:rsidRDefault="008873E2" w:rsidP="00BD04D4"/>
    <w:p w14:paraId="78A46C6C" w14:textId="779B1B0E" w:rsidR="008873E2" w:rsidRDefault="008873E2" w:rsidP="00BD04D4">
      <w:r>
        <w:t>Show the following:</w:t>
      </w:r>
    </w:p>
    <w:p w14:paraId="56E057F4" w14:textId="77777777" w:rsidR="008873E2" w:rsidRDefault="008873E2" w:rsidP="00BD04D4"/>
    <w:p w14:paraId="1469EC1D" w14:textId="1F1271DE" w:rsidR="008873E2" w:rsidRDefault="008873E2" w:rsidP="008873E2">
      <w:pPr>
        <w:pStyle w:val="ListParagraph"/>
        <w:numPr>
          <w:ilvl w:val="0"/>
          <w:numId w:val="3"/>
        </w:numPr>
      </w:pPr>
      <w:r>
        <w:t xml:space="preserve">Contents of </w:t>
      </w:r>
      <w:proofErr w:type="gramStart"/>
      <w:r>
        <w:t>id[</w:t>
      </w:r>
      <w:proofErr w:type="gramEnd"/>
      <w:r>
        <w:t>] array</w:t>
      </w:r>
    </w:p>
    <w:p w14:paraId="63BB2F4C" w14:textId="24141968" w:rsidR="008873E2" w:rsidRDefault="008873E2" w:rsidP="008873E2">
      <w:pPr>
        <w:pStyle w:val="ListParagraph"/>
        <w:numPr>
          <w:ilvl w:val="0"/>
          <w:numId w:val="3"/>
        </w:numPr>
      </w:pPr>
      <w:r>
        <w:t>Number of times the array is accessed</w:t>
      </w:r>
    </w:p>
    <w:p w14:paraId="21A723C6" w14:textId="77777777" w:rsidR="008873E2" w:rsidRDefault="008873E2" w:rsidP="008873E2"/>
    <w:p w14:paraId="4343BEBB" w14:textId="6F251D84" w:rsidR="008873E2" w:rsidRDefault="008873E2" w:rsidP="008873E2">
      <w:r>
        <w:t>Sequence: 9-0,</w:t>
      </w:r>
      <w:r w:rsidR="00096D66">
        <w:t xml:space="preserve"> </w:t>
      </w:r>
      <w:r>
        <w:t>3-4,</w:t>
      </w:r>
      <w:r w:rsidR="00096D66">
        <w:t xml:space="preserve"> </w:t>
      </w:r>
      <w:r>
        <w:t>5-8,</w:t>
      </w:r>
      <w:r w:rsidR="00096D66">
        <w:t xml:space="preserve"> </w:t>
      </w:r>
      <w:r>
        <w:t>7-2,</w:t>
      </w:r>
      <w:r w:rsidR="00096D66">
        <w:t xml:space="preserve"> </w:t>
      </w:r>
      <w:r>
        <w:t>2-1,</w:t>
      </w:r>
      <w:r w:rsidR="00096D66">
        <w:t xml:space="preserve"> </w:t>
      </w:r>
      <w:r>
        <w:t>5-7,</w:t>
      </w:r>
      <w:r w:rsidR="00096D66">
        <w:t xml:space="preserve"> </w:t>
      </w:r>
      <w:r>
        <w:t>0-3,</w:t>
      </w:r>
      <w:r w:rsidR="00096D66">
        <w:t xml:space="preserve"> </w:t>
      </w:r>
      <w:r>
        <w:t>4-2</w:t>
      </w:r>
    </w:p>
    <w:p w14:paraId="1042CEE7" w14:textId="77777777" w:rsidR="008873E2" w:rsidRDefault="008873E2" w:rsidP="008873E2"/>
    <w:tbl>
      <w:tblPr>
        <w:tblStyle w:val="TableGrid"/>
        <w:tblpPr w:leftFromText="180" w:rightFromText="180" w:vertAnchor="text" w:horzAnchor="page" w:tblpX="910" w:tblpY="349"/>
        <w:tblW w:w="11164" w:type="dxa"/>
        <w:tblLook w:val="04A0" w:firstRow="1" w:lastRow="0" w:firstColumn="1" w:lastColumn="0" w:noHBand="0" w:noVBand="1"/>
      </w:tblPr>
      <w:tblGrid>
        <w:gridCol w:w="668"/>
        <w:gridCol w:w="668"/>
        <w:gridCol w:w="691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2467"/>
      </w:tblGrid>
      <w:tr w:rsidR="00C132B8" w14:paraId="6CFC5E97" w14:textId="72C730AF" w:rsidTr="00BF5ED2">
        <w:trPr>
          <w:trHeight w:val="412"/>
        </w:trPr>
        <w:tc>
          <w:tcPr>
            <w:tcW w:w="668" w:type="dxa"/>
          </w:tcPr>
          <w:p w14:paraId="58D37B1B" w14:textId="77777777" w:rsidR="00C132B8" w:rsidRDefault="00C132B8" w:rsidP="00C132B8">
            <w:r>
              <w:t>p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4269E17" w14:textId="77777777" w:rsidR="00C132B8" w:rsidRDefault="00C132B8" w:rsidP="00C132B8">
            <w:r>
              <w:t>q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8BA5AF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5FEF6F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714C64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8C74B8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668E6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2FFEB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0B556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96B5A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081DA2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65A3B3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45C753" w14:textId="77777777" w:rsidR="00C132B8" w:rsidRDefault="00C132B8" w:rsidP="00C132B8"/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5FEE48" w14:textId="77777777" w:rsidR="00C132B8" w:rsidRDefault="00C132B8" w:rsidP="00C132B8">
            <w:r>
              <w:t>Array Acce</w:t>
            </w:r>
            <w:r w:rsidR="00BF5ED2">
              <w:t>ss</w:t>
            </w:r>
          </w:p>
          <w:p w14:paraId="5EA399E4" w14:textId="2045319A" w:rsidR="008E0F18" w:rsidRPr="008E0F18" w:rsidRDefault="008E0F18" w:rsidP="00C132B8">
            <w:pPr>
              <w:rPr>
                <w:sz w:val="20"/>
                <w:szCs w:val="20"/>
              </w:rPr>
            </w:pPr>
            <w:r w:rsidRPr="008E0F18">
              <w:rPr>
                <w:sz w:val="20"/>
                <w:szCs w:val="20"/>
              </w:rPr>
              <w:t>(using quick find algorithm)</w:t>
            </w:r>
          </w:p>
        </w:tc>
      </w:tr>
      <w:tr w:rsidR="00C132B8" w14:paraId="26AD7160" w14:textId="4553A475" w:rsidTr="00BF5ED2">
        <w:trPr>
          <w:trHeight w:val="412"/>
        </w:trPr>
        <w:tc>
          <w:tcPr>
            <w:tcW w:w="668" w:type="dxa"/>
          </w:tcPr>
          <w:p w14:paraId="28C5C3D7" w14:textId="77777777" w:rsidR="00C132B8" w:rsidRDefault="00C132B8" w:rsidP="00C132B8"/>
        </w:tc>
        <w:tc>
          <w:tcPr>
            <w:tcW w:w="668" w:type="dxa"/>
            <w:tcBorders>
              <w:right w:val="dotted" w:sz="4" w:space="0" w:color="auto"/>
            </w:tcBorders>
          </w:tcPr>
          <w:p w14:paraId="45F6CD39" w14:textId="77777777" w:rsidR="00C132B8" w:rsidRDefault="00C132B8" w:rsidP="00C132B8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BCD70" w14:textId="77777777" w:rsidR="00C132B8" w:rsidRPr="00096D66" w:rsidRDefault="00C132B8" w:rsidP="00C132B8">
            <w:pPr>
              <w:rPr>
                <w:b/>
              </w:rPr>
            </w:pPr>
            <w:proofErr w:type="spellStart"/>
            <w:r w:rsidRPr="00096D66">
              <w:rPr>
                <w:b/>
              </w:rPr>
              <w:t>i</w:t>
            </w:r>
            <w:proofErr w:type="spellEnd"/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751156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26ED4E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6A93BD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2A1AA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F0AEBB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6C09B7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D536C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363AF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7FE7D3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D4CF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D8F42C" w14:textId="77777777" w:rsidR="00C132B8" w:rsidRDefault="00C132B8" w:rsidP="00C132B8"/>
        </w:tc>
      </w:tr>
      <w:tr w:rsidR="00C132B8" w14:paraId="6322B7A7" w14:textId="021C0365" w:rsidTr="00BF5ED2">
        <w:trPr>
          <w:trHeight w:val="412"/>
        </w:trPr>
        <w:tc>
          <w:tcPr>
            <w:tcW w:w="668" w:type="dxa"/>
          </w:tcPr>
          <w:p w14:paraId="66E32FB6" w14:textId="77777777" w:rsidR="00C132B8" w:rsidRDefault="00C132B8" w:rsidP="00C132B8"/>
        </w:tc>
        <w:tc>
          <w:tcPr>
            <w:tcW w:w="668" w:type="dxa"/>
            <w:tcBorders>
              <w:right w:val="dotted" w:sz="4" w:space="0" w:color="auto"/>
            </w:tcBorders>
          </w:tcPr>
          <w:p w14:paraId="34AA5008" w14:textId="77777777" w:rsidR="00C132B8" w:rsidRDefault="00C132B8" w:rsidP="00C132B8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CD008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id 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98EDD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E8310F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6AEE6E2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EDC7585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A954E40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E7CC69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399A5D8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87C372B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05D5572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7A3D4AC" w14:textId="77777777" w:rsidR="00C132B8" w:rsidRPr="00096D66" w:rsidRDefault="00C132B8" w:rsidP="00C132B8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F95283E" w14:textId="77777777" w:rsidR="00907AF9" w:rsidRDefault="00907AF9" w:rsidP="00C132B8"/>
          <w:p w14:paraId="07BAF124" w14:textId="1DB7DCA9" w:rsidR="00907AF9" w:rsidRDefault="00907AF9" w:rsidP="00C132B8"/>
        </w:tc>
      </w:tr>
      <w:tr w:rsidR="00C132B8" w14:paraId="68CBDE98" w14:textId="29C1B571" w:rsidTr="00096D66">
        <w:trPr>
          <w:trHeight w:val="442"/>
        </w:trPr>
        <w:tc>
          <w:tcPr>
            <w:tcW w:w="668" w:type="dxa"/>
          </w:tcPr>
          <w:p w14:paraId="45EC7488" w14:textId="7A40FFB0" w:rsidR="00C132B8" w:rsidRDefault="00C132B8" w:rsidP="00C132B8">
            <w:r>
              <w:t>9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1B3F70B5" w14:textId="77777777" w:rsidR="00C132B8" w:rsidRDefault="00C132B8" w:rsidP="00C132B8">
            <w:r>
              <w:t>0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D3876C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F38DD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54F39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D2ED9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6B1F50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D09CC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D8065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837FC2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C8D984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4D84F5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262FA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5A85D7" w14:textId="77777777" w:rsidR="00C132B8" w:rsidRDefault="00C132B8" w:rsidP="00C132B8"/>
        </w:tc>
      </w:tr>
      <w:tr w:rsidR="00C132B8" w14:paraId="25313510" w14:textId="36CD2C83" w:rsidTr="00096D66">
        <w:trPr>
          <w:trHeight w:val="446"/>
        </w:trPr>
        <w:tc>
          <w:tcPr>
            <w:tcW w:w="668" w:type="dxa"/>
          </w:tcPr>
          <w:p w14:paraId="70275BE3" w14:textId="77777777" w:rsidR="00C132B8" w:rsidRDefault="00C132B8" w:rsidP="00C132B8"/>
        </w:tc>
        <w:tc>
          <w:tcPr>
            <w:tcW w:w="668" w:type="dxa"/>
            <w:tcBorders>
              <w:right w:val="dotted" w:sz="4" w:space="0" w:color="auto"/>
            </w:tcBorders>
          </w:tcPr>
          <w:p w14:paraId="30FCF82B" w14:textId="77777777" w:rsidR="00C132B8" w:rsidRDefault="00C132B8" w:rsidP="00C132B8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3C96841" w14:textId="77777777" w:rsidR="00C132B8" w:rsidRDefault="00C132B8" w:rsidP="00C132B8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0B16F44" w14:textId="77777777" w:rsidR="00C132B8" w:rsidRDefault="00C132B8" w:rsidP="00C132B8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2063BAE" w14:textId="77777777" w:rsidR="00C132B8" w:rsidRDefault="00C132B8" w:rsidP="00C132B8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42C29A0" w14:textId="77777777" w:rsidR="00C132B8" w:rsidRDefault="00C132B8" w:rsidP="00C132B8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D45A76E" w14:textId="77777777" w:rsidR="00C132B8" w:rsidRDefault="00C132B8" w:rsidP="00C132B8">
            <w: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43522AB" w14:textId="77777777" w:rsidR="00C132B8" w:rsidRDefault="00C132B8" w:rsidP="00C132B8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7FCFC4" w14:textId="77777777" w:rsidR="00C132B8" w:rsidRDefault="00C132B8" w:rsidP="00C132B8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3525D48" w14:textId="77777777" w:rsidR="00C132B8" w:rsidRDefault="00C132B8" w:rsidP="00C132B8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9D16D24" w14:textId="77777777" w:rsidR="00C132B8" w:rsidRDefault="00C132B8" w:rsidP="00C132B8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255040C" w14:textId="77777777" w:rsidR="00C132B8" w:rsidRDefault="00C132B8" w:rsidP="00C132B8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28937DF" w14:textId="77777777" w:rsidR="00C132B8" w:rsidRDefault="00C132B8" w:rsidP="00C132B8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F6D5F6" w14:textId="4C17D1CF" w:rsidR="008E0F18" w:rsidRDefault="008E0F18" w:rsidP="008E0F18">
            <w:r>
              <w:t>find method: 2</w:t>
            </w:r>
          </w:p>
          <w:p w14:paraId="637B155B" w14:textId="3211E59F" w:rsidR="008E0F18" w:rsidRDefault="008E0F18" w:rsidP="008E0F18">
            <w:r>
              <w:t>for loop:</w:t>
            </w:r>
            <w:r w:rsidR="00907AF9">
              <w:t xml:space="preserve"> 10</w:t>
            </w:r>
          </w:p>
          <w:p w14:paraId="5835B833" w14:textId="77777777" w:rsidR="00C132B8" w:rsidRDefault="008E0F18" w:rsidP="008E0F18">
            <w:r>
              <w:t>value change:</w:t>
            </w:r>
            <w:r w:rsidR="006A6C64">
              <w:t xml:space="preserve"> 1</w:t>
            </w:r>
          </w:p>
          <w:p w14:paraId="78315D8A" w14:textId="04627B44" w:rsidR="00907AF9" w:rsidRPr="00907AF9" w:rsidRDefault="00907AF9" w:rsidP="008E0F18">
            <w:pPr>
              <w:rPr>
                <w:b/>
              </w:rPr>
            </w:pPr>
            <w:r w:rsidRPr="00907AF9">
              <w:rPr>
                <w:b/>
              </w:rPr>
              <w:t>TOTAL: 13</w:t>
            </w:r>
          </w:p>
        </w:tc>
      </w:tr>
      <w:tr w:rsidR="00C132B8" w14:paraId="1D6CF059" w14:textId="18DE6548" w:rsidTr="00BF5ED2">
        <w:trPr>
          <w:trHeight w:val="412"/>
        </w:trPr>
        <w:tc>
          <w:tcPr>
            <w:tcW w:w="668" w:type="dxa"/>
          </w:tcPr>
          <w:p w14:paraId="6BCD727D" w14:textId="77777777" w:rsidR="00C132B8" w:rsidRDefault="00C132B8" w:rsidP="00C132B8">
            <w:r>
              <w:t>3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3AE10C8" w14:textId="77777777" w:rsidR="00C132B8" w:rsidRDefault="00C132B8" w:rsidP="00C132B8">
            <w:r>
              <w:t>4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C6ADBD" w14:textId="77777777" w:rsidR="00C132B8" w:rsidRDefault="00C132B8" w:rsidP="00C132B8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03E068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4F130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659E91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122AD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1C2661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947C9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4396E7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0EE31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EA937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6E6D88" w14:textId="77777777" w:rsidR="00C132B8" w:rsidRPr="009852A5" w:rsidRDefault="00C132B8" w:rsidP="00C132B8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02F3C" w14:textId="77777777" w:rsidR="00C132B8" w:rsidRDefault="00C132B8" w:rsidP="00C132B8"/>
        </w:tc>
      </w:tr>
      <w:tr w:rsidR="00C132B8" w14:paraId="03D71B5F" w14:textId="0180CD7E" w:rsidTr="00BF5ED2">
        <w:trPr>
          <w:trHeight w:val="412"/>
        </w:trPr>
        <w:tc>
          <w:tcPr>
            <w:tcW w:w="668" w:type="dxa"/>
          </w:tcPr>
          <w:p w14:paraId="774D3635" w14:textId="77777777" w:rsidR="00C132B8" w:rsidRDefault="00C132B8" w:rsidP="00C132B8"/>
        </w:tc>
        <w:tc>
          <w:tcPr>
            <w:tcW w:w="668" w:type="dxa"/>
            <w:tcBorders>
              <w:right w:val="dotted" w:sz="4" w:space="0" w:color="auto"/>
            </w:tcBorders>
          </w:tcPr>
          <w:p w14:paraId="68259214" w14:textId="77777777" w:rsidR="00C132B8" w:rsidRDefault="00C132B8" w:rsidP="00C132B8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61E8CE" w14:textId="77777777" w:rsidR="00C132B8" w:rsidRDefault="00C132B8" w:rsidP="00C132B8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B2CCAA7" w14:textId="77777777" w:rsidR="00C132B8" w:rsidRDefault="00C132B8" w:rsidP="00C132B8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0673BC4" w14:textId="77777777" w:rsidR="00C132B8" w:rsidRDefault="00C132B8" w:rsidP="00C132B8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36C9289" w14:textId="77777777" w:rsidR="00C132B8" w:rsidRDefault="00C132B8" w:rsidP="00C132B8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73E84CA" w14:textId="77777777" w:rsidR="00C132B8" w:rsidRDefault="00C132B8" w:rsidP="00C132B8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78E5E5" w14:textId="77777777" w:rsidR="00C132B8" w:rsidRDefault="00C132B8" w:rsidP="00C132B8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18319F" w14:textId="77777777" w:rsidR="00C132B8" w:rsidRDefault="00C132B8" w:rsidP="00C132B8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3479C8" w14:textId="77777777" w:rsidR="00C132B8" w:rsidRDefault="00C132B8" w:rsidP="00C132B8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C30990A" w14:textId="77777777" w:rsidR="00C132B8" w:rsidRDefault="00C132B8" w:rsidP="00C132B8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F6BF4FE" w14:textId="77777777" w:rsidR="00C132B8" w:rsidRDefault="00C132B8" w:rsidP="00C132B8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A27E60" w14:textId="77777777" w:rsidR="00C132B8" w:rsidRDefault="00C132B8" w:rsidP="00C132B8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C70F7A5" w14:textId="48D8DCBF" w:rsidR="008E0F18" w:rsidRDefault="008E0F18" w:rsidP="008E0F18">
            <w:r>
              <w:t>find method: 2</w:t>
            </w:r>
          </w:p>
          <w:p w14:paraId="64D934EE" w14:textId="0576EA2E" w:rsidR="008E0F18" w:rsidRDefault="008E0F18" w:rsidP="008E0F18">
            <w:r>
              <w:t>for loop: 10</w:t>
            </w:r>
          </w:p>
          <w:p w14:paraId="64F41E65" w14:textId="77777777" w:rsidR="00C132B8" w:rsidRDefault="008E0F18" w:rsidP="008E0F18">
            <w:r>
              <w:t>value change:</w:t>
            </w:r>
            <w:r w:rsidR="006A6C64">
              <w:t xml:space="preserve"> 1</w:t>
            </w:r>
          </w:p>
          <w:p w14:paraId="45581332" w14:textId="511F816C" w:rsidR="00907AF9" w:rsidRPr="00907AF9" w:rsidRDefault="00907AF9" w:rsidP="008E0F18">
            <w:pPr>
              <w:rPr>
                <w:b/>
              </w:rPr>
            </w:pPr>
            <w:r w:rsidRPr="00907AF9">
              <w:rPr>
                <w:b/>
              </w:rPr>
              <w:t>TOTAL: 13</w:t>
            </w:r>
          </w:p>
        </w:tc>
      </w:tr>
      <w:tr w:rsidR="00BF5ED2" w14:paraId="70737A84" w14:textId="5EE53663" w:rsidTr="00BF5ED2">
        <w:trPr>
          <w:trHeight w:val="412"/>
        </w:trPr>
        <w:tc>
          <w:tcPr>
            <w:tcW w:w="668" w:type="dxa"/>
          </w:tcPr>
          <w:p w14:paraId="6E41AD9A" w14:textId="0FE3FE1E" w:rsidR="00BF5ED2" w:rsidRDefault="00BF5ED2" w:rsidP="00BF5ED2">
            <w:r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68ADDF95" w14:textId="38988842" w:rsidR="00BF5ED2" w:rsidRDefault="00BF5ED2" w:rsidP="00BF5ED2">
            <w:r>
              <w:t>8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75408" w14:textId="77777777" w:rsidR="00BF5ED2" w:rsidRDefault="00BF5ED2" w:rsidP="00BF5ED2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FAF3E" w14:textId="7D4BF1EE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C2AC94" w14:textId="658D2441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634F15" w14:textId="72B4C7EC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DD9DA4" w14:textId="1C66A1AC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F55B38" w14:textId="2854FD8E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9477D" w14:textId="5F9001A8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85F92" w14:textId="329C7867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76A16" w14:textId="37C3D040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A630" w14:textId="6E18F001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D2AE6" w14:textId="4DBC3E83" w:rsidR="00BF5ED2" w:rsidRPr="009852A5" w:rsidRDefault="00BF5ED2" w:rsidP="00BF5ED2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45560" w14:textId="77777777" w:rsidR="00BF5ED2" w:rsidRDefault="00BF5ED2" w:rsidP="00BF5ED2"/>
        </w:tc>
      </w:tr>
      <w:tr w:rsidR="00907AF9" w14:paraId="130529CE" w14:textId="162BFC73" w:rsidTr="006A6C64">
        <w:trPr>
          <w:trHeight w:val="874"/>
        </w:trPr>
        <w:tc>
          <w:tcPr>
            <w:tcW w:w="668" w:type="dxa"/>
          </w:tcPr>
          <w:p w14:paraId="19301D4C" w14:textId="77777777" w:rsidR="00907AF9" w:rsidRDefault="00907AF9" w:rsidP="00907AF9"/>
        </w:tc>
        <w:tc>
          <w:tcPr>
            <w:tcW w:w="668" w:type="dxa"/>
            <w:tcBorders>
              <w:right w:val="dotted" w:sz="4" w:space="0" w:color="auto"/>
            </w:tcBorders>
          </w:tcPr>
          <w:p w14:paraId="65E0A0D5" w14:textId="77777777" w:rsidR="00907AF9" w:rsidRDefault="00907AF9" w:rsidP="00907AF9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586FC5E" w14:textId="4001016E" w:rsidR="00907AF9" w:rsidRDefault="00907AF9" w:rsidP="00907AF9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68C9F0E" w14:textId="01A0ADA2" w:rsidR="00907AF9" w:rsidRDefault="00907AF9" w:rsidP="00907AF9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BBEAE21" w14:textId="0C31DD12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D2B2439" w14:textId="6FFABE60" w:rsidR="00907AF9" w:rsidRDefault="00907AF9" w:rsidP="00907AF9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19587A" w14:textId="01664F1E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6641BE2" w14:textId="4CF5F2DC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98E8597" w14:textId="28083120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BA7DF8E" w14:textId="59600508" w:rsidR="00907AF9" w:rsidRDefault="00907AF9" w:rsidP="00907AF9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237FB11" w14:textId="53ADE72F" w:rsidR="00907AF9" w:rsidRDefault="00907AF9" w:rsidP="00907AF9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A782A9" w14:textId="518AE9C3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D4C4BD0" w14:textId="5936C910" w:rsidR="00907AF9" w:rsidRDefault="00907AF9" w:rsidP="00907AF9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5F05BA1" w14:textId="42997077" w:rsidR="00907AF9" w:rsidRDefault="00907AF9" w:rsidP="00907AF9">
            <w:r>
              <w:t>find method: 2</w:t>
            </w:r>
          </w:p>
          <w:p w14:paraId="70F7EF8D" w14:textId="3F67AD66" w:rsidR="00907AF9" w:rsidRDefault="00907AF9" w:rsidP="00907AF9">
            <w:r>
              <w:t>for loop: 10</w:t>
            </w:r>
          </w:p>
          <w:p w14:paraId="7BFB27C6" w14:textId="77777777" w:rsidR="00907AF9" w:rsidRDefault="00907AF9" w:rsidP="00907AF9">
            <w:r>
              <w:t>value change: 1</w:t>
            </w:r>
          </w:p>
          <w:p w14:paraId="30808093" w14:textId="40B4DC09" w:rsidR="00907AF9" w:rsidRPr="00907AF9" w:rsidRDefault="00907AF9" w:rsidP="00907AF9">
            <w:pPr>
              <w:rPr>
                <w:b/>
              </w:rPr>
            </w:pPr>
            <w:r w:rsidRPr="00907AF9">
              <w:rPr>
                <w:b/>
              </w:rPr>
              <w:t>TOTAL: 13</w:t>
            </w:r>
          </w:p>
        </w:tc>
      </w:tr>
      <w:tr w:rsidR="00907AF9" w14:paraId="3CF117C8" w14:textId="4CD1551A" w:rsidTr="00BF5ED2">
        <w:trPr>
          <w:trHeight w:val="412"/>
        </w:trPr>
        <w:tc>
          <w:tcPr>
            <w:tcW w:w="668" w:type="dxa"/>
          </w:tcPr>
          <w:p w14:paraId="48218300" w14:textId="4EB03121" w:rsidR="00907AF9" w:rsidRDefault="00907AF9" w:rsidP="00907AF9">
            <w:r>
              <w:t>7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8AB758F" w14:textId="5859A111" w:rsidR="00907AF9" w:rsidRDefault="00907AF9" w:rsidP="00907AF9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C9D1A0" w14:textId="77777777" w:rsidR="00907AF9" w:rsidRDefault="00907AF9" w:rsidP="00907AF9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BEFCA" w14:textId="10E05F0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B2494" w14:textId="0AA9E0A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6EF8C" w14:textId="321BB24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40A707" w14:textId="6B93C25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5470DD" w14:textId="1E941878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A667" w14:textId="327B6D5D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E8846" w14:textId="441F6459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CEAA83" w14:textId="035982D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704F90" w14:textId="1BFC9FFD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A91756" w14:textId="45925D6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AAE26" w14:textId="77777777" w:rsidR="00907AF9" w:rsidRDefault="00907AF9" w:rsidP="00907AF9"/>
        </w:tc>
      </w:tr>
      <w:tr w:rsidR="00907AF9" w14:paraId="31F5434D" w14:textId="35B7AA44" w:rsidTr="00BF5ED2">
        <w:trPr>
          <w:trHeight w:val="412"/>
        </w:trPr>
        <w:tc>
          <w:tcPr>
            <w:tcW w:w="668" w:type="dxa"/>
          </w:tcPr>
          <w:p w14:paraId="082A2FD2" w14:textId="77777777" w:rsidR="00907AF9" w:rsidRDefault="00907AF9" w:rsidP="00907AF9"/>
        </w:tc>
        <w:tc>
          <w:tcPr>
            <w:tcW w:w="668" w:type="dxa"/>
            <w:tcBorders>
              <w:right w:val="dotted" w:sz="4" w:space="0" w:color="auto"/>
            </w:tcBorders>
          </w:tcPr>
          <w:p w14:paraId="55794ECC" w14:textId="77777777" w:rsidR="00907AF9" w:rsidRDefault="00907AF9" w:rsidP="00907AF9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D0DB33" w14:textId="1EE9AB40" w:rsidR="00907AF9" w:rsidRDefault="00907AF9" w:rsidP="00907AF9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C760D5E" w14:textId="055B8408" w:rsidR="00907AF9" w:rsidRDefault="00907AF9" w:rsidP="00907AF9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7EBA0D1" w14:textId="22E4C8DA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58571AD" w14:textId="3DFA1189" w:rsidR="00907AF9" w:rsidRDefault="00907AF9" w:rsidP="00907AF9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B66EE6F" w14:textId="3D7F9368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6D60A71" w14:textId="6246C011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C5B5D1A" w14:textId="4F432A5C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80F964B" w14:textId="5EBCF19F" w:rsidR="00907AF9" w:rsidRDefault="00907AF9" w:rsidP="00907AF9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905B202" w14:textId="4B0C8798" w:rsidR="00907AF9" w:rsidRDefault="00907AF9" w:rsidP="00907AF9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A8ACCBF" w14:textId="1CC64571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DD82F2" w14:textId="7D62BF5D" w:rsidR="00907AF9" w:rsidRDefault="00907AF9" w:rsidP="00907AF9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2849997" w14:textId="137C6059" w:rsidR="00907AF9" w:rsidRDefault="00907AF9" w:rsidP="00907AF9">
            <w:r>
              <w:t>find method: 2</w:t>
            </w:r>
          </w:p>
          <w:p w14:paraId="0405044F" w14:textId="5B4CAB18" w:rsidR="00907AF9" w:rsidRDefault="00907AF9" w:rsidP="00907AF9">
            <w:r>
              <w:t>for loop: 10</w:t>
            </w:r>
          </w:p>
          <w:p w14:paraId="29B2C0B9" w14:textId="77777777" w:rsidR="00907AF9" w:rsidRDefault="00907AF9" w:rsidP="00907AF9">
            <w:r>
              <w:t>value change: 1</w:t>
            </w:r>
          </w:p>
          <w:p w14:paraId="620BD0F6" w14:textId="756A09E7" w:rsidR="00907AF9" w:rsidRPr="00907AF9" w:rsidRDefault="00907AF9" w:rsidP="00907AF9">
            <w:pPr>
              <w:rPr>
                <w:b/>
              </w:rPr>
            </w:pPr>
            <w:r w:rsidRPr="00907AF9">
              <w:rPr>
                <w:b/>
              </w:rPr>
              <w:t>TOTAL: 13</w:t>
            </w:r>
          </w:p>
        </w:tc>
      </w:tr>
      <w:tr w:rsidR="00907AF9" w14:paraId="37B7746F" w14:textId="7A5C5A89" w:rsidTr="00BF5ED2">
        <w:trPr>
          <w:trHeight w:val="446"/>
        </w:trPr>
        <w:tc>
          <w:tcPr>
            <w:tcW w:w="668" w:type="dxa"/>
          </w:tcPr>
          <w:p w14:paraId="29239C18" w14:textId="01850077" w:rsidR="00907AF9" w:rsidRDefault="00907AF9" w:rsidP="00907AF9">
            <w:r>
              <w:t>2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56280442" w14:textId="666F8F4C" w:rsidR="00907AF9" w:rsidRDefault="00907AF9" w:rsidP="00907AF9">
            <w:r>
              <w:t>1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383303" w14:textId="77777777" w:rsidR="00907AF9" w:rsidRDefault="00907AF9" w:rsidP="00907AF9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9EE86" w14:textId="1AF77067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109539" w14:textId="219FDBBD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98001" w14:textId="0CBD9D9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F06719" w14:textId="615402C5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027E3" w14:textId="6EFB39FF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70855" w14:textId="36ECE432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768B1" w14:textId="38FB360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8108A" w14:textId="185522B5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AF477C" w14:textId="15214403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65995" w14:textId="383ADAC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A2C8F" w14:textId="77777777" w:rsidR="00907AF9" w:rsidRDefault="00907AF9" w:rsidP="00907AF9"/>
        </w:tc>
      </w:tr>
      <w:tr w:rsidR="00907AF9" w14:paraId="36FAD050" w14:textId="555C4E47" w:rsidTr="00BF5ED2">
        <w:trPr>
          <w:trHeight w:val="412"/>
        </w:trPr>
        <w:tc>
          <w:tcPr>
            <w:tcW w:w="668" w:type="dxa"/>
          </w:tcPr>
          <w:p w14:paraId="13FA8EDC" w14:textId="77777777" w:rsidR="00907AF9" w:rsidRDefault="00907AF9" w:rsidP="00907AF9"/>
        </w:tc>
        <w:tc>
          <w:tcPr>
            <w:tcW w:w="668" w:type="dxa"/>
            <w:tcBorders>
              <w:right w:val="dotted" w:sz="4" w:space="0" w:color="auto"/>
            </w:tcBorders>
          </w:tcPr>
          <w:p w14:paraId="0E473ACF" w14:textId="77777777" w:rsidR="00907AF9" w:rsidRDefault="00907AF9" w:rsidP="00907AF9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DA7C31B" w14:textId="54D81AC1" w:rsidR="00907AF9" w:rsidRDefault="00907AF9" w:rsidP="00907AF9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7F4CD96" w14:textId="018744FE" w:rsidR="00907AF9" w:rsidRDefault="00907AF9" w:rsidP="00907AF9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57FA0BF" w14:textId="3D6E86CF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46B481" w14:textId="1B73E1E4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F8768AA" w14:textId="4D82821C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8C73D9D" w14:textId="22C65752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E93938A" w14:textId="2E10B4E4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E8FF75D" w14:textId="51F848F9" w:rsidR="00907AF9" w:rsidRDefault="00907AF9" w:rsidP="00907AF9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41189A5" w14:textId="6D39ADD4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FDA5722" w14:textId="4F610262" w:rsidR="00907AF9" w:rsidRDefault="00907AF9" w:rsidP="00907AF9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64D852D" w14:textId="57A5592B" w:rsidR="00907AF9" w:rsidRDefault="00907AF9" w:rsidP="00907AF9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0636A40" w14:textId="2588E504" w:rsidR="00907AF9" w:rsidRDefault="00907AF9" w:rsidP="00907AF9">
            <w:r>
              <w:t>find method: 2</w:t>
            </w:r>
          </w:p>
          <w:p w14:paraId="30EFFB42" w14:textId="1D433E4A" w:rsidR="00907AF9" w:rsidRDefault="00907AF9" w:rsidP="00907AF9">
            <w:r>
              <w:t>for loop: 10</w:t>
            </w:r>
          </w:p>
          <w:p w14:paraId="6F4FF7B9" w14:textId="77777777" w:rsidR="00907AF9" w:rsidRDefault="00907AF9" w:rsidP="00907AF9">
            <w:r>
              <w:t>value change: 2</w:t>
            </w:r>
          </w:p>
          <w:p w14:paraId="5133DBF3" w14:textId="000ACB72" w:rsidR="00907AF9" w:rsidRPr="00907AF9" w:rsidRDefault="00907AF9" w:rsidP="00907AF9">
            <w:pPr>
              <w:rPr>
                <w:b/>
              </w:rPr>
            </w:pPr>
            <w:r w:rsidRPr="00907AF9">
              <w:rPr>
                <w:b/>
              </w:rPr>
              <w:t>TOTAL: 14</w:t>
            </w:r>
          </w:p>
        </w:tc>
      </w:tr>
      <w:tr w:rsidR="00907AF9" w14:paraId="6471267E" w14:textId="4D89D12B" w:rsidTr="00BF5ED2">
        <w:trPr>
          <w:trHeight w:val="412"/>
        </w:trPr>
        <w:tc>
          <w:tcPr>
            <w:tcW w:w="668" w:type="dxa"/>
          </w:tcPr>
          <w:p w14:paraId="4F16530C" w14:textId="60D94E0B" w:rsidR="00907AF9" w:rsidRDefault="00907AF9" w:rsidP="00907AF9">
            <w:r>
              <w:lastRenderedPageBreak/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267CBFDD" w14:textId="0B93F5D5" w:rsidR="00907AF9" w:rsidRDefault="00907AF9" w:rsidP="00907AF9">
            <w:r>
              <w:t>7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D94639" w14:textId="77777777" w:rsidR="00907AF9" w:rsidRDefault="00907AF9" w:rsidP="00907AF9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67B062" w14:textId="5D1B91F6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65181" w14:textId="05BB70F3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19AA8" w14:textId="02E8C0F2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6DBE0" w14:textId="363EACE7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DE6BB" w14:textId="1D7BDB1C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98348" w14:textId="33918CB3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CE11A4" w14:textId="71CF8C76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761B3" w14:textId="424C781D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BBCE73" w14:textId="0AA8C415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EBC1A7" w14:textId="0777216A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A3AEF" w14:textId="77777777" w:rsidR="00907AF9" w:rsidRDefault="00907AF9" w:rsidP="00907AF9"/>
        </w:tc>
      </w:tr>
      <w:tr w:rsidR="00907AF9" w14:paraId="0A06BE88" w14:textId="5E23B445" w:rsidTr="00BF5ED2">
        <w:trPr>
          <w:trHeight w:val="412"/>
        </w:trPr>
        <w:tc>
          <w:tcPr>
            <w:tcW w:w="668" w:type="dxa"/>
          </w:tcPr>
          <w:p w14:paraId="63DEA63C" w14:textId="77777777" w:rsidR="00907AF9" w:rsidRDefault="00907AF9" w:rsidP="00907AF9"/>
        </w:tc>
        <w:tc>
          <w:tcPr>
            <w:tcW w:w="668" w:type="dxa"/>
            <w:tcBorders>
              <w:right w:val="dotted" w:sz="4" w:space="0" w:color="auto"/>
            </w:tcBorders>
          </w:tcPr>
          <w:p w14:paraId="6F9C2C4D" w14:textId="77777777" w:rsidR="00907AF9" w:rsidRDefault="00907AF9" w:rsidP="00907AF9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55C8460" w14:textId="57DEB58C" w:rsidR="00907AF9" w:rsidRDefault="00907AF9" w:rsidP="00907AF9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94F4132" w14:textId="15E79A32" w:rsidR="00907AF9" w:rsidRDefault="00907AF9" w:rsidP="00907AF9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8511B3" w14:textId="71133DF0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04E781" w14:textId="0A3C0EDC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33213C9" w14:textId="3D12CC56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32DCA48" w14:textId="1535E4D9" w:rsidR="00907AF9" w:rsidRDefault="00907AF9" w:rsidP="00907AF9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EB5F1D7" w14:textId="2575840F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0BB31A" w14:textId="3F3A7032" w:rsidR="00907AF9" w:rsidRDefault="00907AF9" w:rsidP="00907AF9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CE2B8CC" w14:textId="3FEF10D8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0D84779" w14:textId="50C41270" w:rsidR="00907AF9" w:rsidRDefault="00907AF9" w:rsidP="00907AF9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43AACDE" w14:textId="539E61C2" w:rsidR="00907AF9" w:rsidRDefault="00907AF9" w:rsidP="00907AF9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D67B04" w14:textId="0FC68427" w:rsidR="00907AF9" w:rsidRDefault="00907AF9" w:rsidP="00907AF9">
            <w:r>
              <w:t>find method: 2</w:t>
            </w:r>
          </w:p>
          <w:p w14:paraId="183A1928" w14:textId="36CF4D38" w:rsidR="00907AF9" w:rsidRDefault="00907AF9" w:rsidP="00907AF9">
            <w:r>
              <w:t>for loop: 10</w:t>
            </w:r>
          </w:p>
          <w:p w14:paraId="3D116B6D" w14:textId="77777777" w:rsidR="00907AF9" w:rsidRDefault="00907AF9" w:rsidP="00907AF9">
            <w:r>
              <w:t>value change: 2</w:t>
            </w:r>
          </w:p>
          <w:p w14:paraId="1AC7A5EB" w14:textId="392B96E0" w:rsidR="00907AF9" w:rsidRPr="00907AF9" w:rsidRDefault="00907AF9" w:rsidP="00907AF9">
            <w:pPr>
              <w:rPr>
                <w:b/>
              </w:rPr>
            </w:pPr>
            <w:r w:rsidRPr="00907AF9">
              <w:rPr>
                <w:b/>
              </w:rPr>
              <w:t>TOTAL: 14</w:t>
            </w:r>
          </w:p>
        </w:tc>
      </w:tr>
      <w:tr w:rsidR="00907AF9" w14:paraId="70D5E2B9" w14:textId="7834DC98" w:rsidTr="00BF5ED2">
        <w:trPr>
          <w:trHeight w:val="412"/>
        </w:trPr>
        <w:tc>
          <w:tcPr>
            <w:tcW w:w="668" w:type="dxa"/>
          </w:tcPr>
          <w:p w14:paraId="3FC820E0" w14:textId="464AAD31" w:rsidR="00907AF9" w:rsidRDefault="00907AF9" w:rsidP="00907AF9">
            <w:r>
              <w:t>0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7BA2176D" w14:textId="39E30F36" w:rsidR="00907AF9" w:rsidRDefault="00907AF9" w:rsidP="00907AF9">
            <w:r>
              <w:t>3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699993" w14:textId="77777777" w:rsidR="00907AF9" w:rsidRDefault="00907AF9" w:rsidP="00907AF9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356250" w14:textId="1DF5A5D1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095C99" w14:textId="73E714BF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3222A4" w14:textId="0313CAB8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7A4E1" w14:textId="2954948A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2D0129" w14:textId="2CD3459B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26F49" w14:textId="40222320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C44B36" w14:textId="78AA57F7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865506" w14:textId="39FD9AAA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788B23" w14:textId="51233004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7EB441" w14:textId="4DF5F580" w:rsidR="00907AF9" w:rsidRPr="009852A5" w:rsidRDefault="00907AF9" w:rsidP="00907AF9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A437" w14:textId="77777777" w:rsidR="00907AF9" w:rsidRDefault="00907AF9" w:rsidP="00907AF9"/>
        </w:tc>
      </w:tr>
      <w:tr w:rsidR="00096D66" w14:paraId="79BE45C4" w14:textId="504B8229" w:rsidTr="00BF5ED2">
        <w:trPr>
          <w:trHeight w:val="412"/>
        </w:trPr>
        <w:tc>
          <w:tcPr>
            <w:tcW w:w="668" w:type="dxa"/>
          </w:tcPr>
          <w:p w14:paraId="5867CD7D" w14:textId="77777777" w:rsidR="00096D66" w:rsidRDefault="00096D66" w:rsidP="00096D66"/>
        </w:tc>
        <w:tc>
          <w:tcPr>
            <w:tcW w:w="668" w:type="dxa"/>
            <w:tcBorders>
              <w:right w:val="dotted" w:sz="4" w:space="0" w:color="auto"/>
            </w:tcBorders>
          </w:tcPr>
          <w:p w14:paraId="21431F09" w14:textId="77777777" w:rsidR="00096D66" w:rsidRDefault="00096D66" w:rsidP="00096D66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70A61F4" w14:textId="4BE28203" w:rsidR="00096D66" w:rsidRDefault="00096D66" w:rsidP="00096D66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45CA4A2" w14:textId="3D57C354" w:rsidR="00096D66" w:rsidRDefault="00096D66" w:rsidP="00096D66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24B046" w14:textId="378EEE12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78B239A" w14:textId="014FF605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FE1B14D" w14:textId="739DCA3F" w:rsidR="00096D66" w:rsidRDefault="00096D66" w:rsidP="00096D66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05B9AA3" w14:textId="0764C814" w:rsidR="00096D66" w:rsidRDefault="00096D66" w:rsidP="00096D66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5481384" w14:textId="405C6994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921808D" w14:textId="344B2317" w:rsidR="00096D66" w:rsidRDefault="00096D66" w:rsidP="00096D66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4D8208" w14:textId="418DF868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823A75" w14:textId="7E7F7975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097446" w14:textId="2C2A9BFB" w:rsidR="00096D66" w:rsidRDefault="00096D66" w:rsidP="00096D66">
            <w:r>
              <w:t>4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EA9E3F" w14:textId="4DC87A66" w:rsidR="00096D66" w:rsidRDefault="00096D66" w:rsidP="00096D66">
            <w:r>
              <w:t>find method: 2</w:t>
            </w:r>
          </w:p>
          <w:p w14:paraId="0EC5C48C" w14:textId="512A048C" w:rsidR="00096D66" w:rsidRDefault="00096D66" w:rsidP="00096D66">
            <w:r>
              <w:t>for loop: 10</w:t>
            </w:r>
          </w:p>
          <w:p w14:paraId="6C359DAD" w14:textId="77777777" w:rsidR="00096D66" w:rsidRDefault="00096D66" w:rsidP="00096D66">
            <w:r>
              <w:t>value change: 2</w:t>
            </w:r>
          </w:p>
          <w:p w14:paraId="7BCD30DD" w14:textId="5847EDA3" w:rsidR="00096D66" w:rsidRPr="00907AF9" w:rsidRDefault="00096D66" w:rsidP="00096D66">
            <w:pPr>
              <w:rPr>
                <w:b/>
              </w:rPr>
            </w:pPr>
            <w:r w:rsidRPr="00907AF9">
              <w:rPr>
                <w:b/>
              </w:rPr>
              <w:t>TOTAL: 14</w:t>
            </w:r>
          </w:p>
        </w:tc>
      </w:tr>
      <w:tr w:rsidR="00096D66" w14:paraId="7F1A2F13" w14:textId="09D8838D" w:rsidTr="00096D66">
        <w:trPr>
          <w:trHeight w:val="494"/>
        </w:trPr>
        <w:tc>
          <w:tcPr>
            <w:tcW w:w="668" w:type="dxa"/>
          </w:tcPr>
          <w:p w14:paraId="13877414" w14:textId="56CB5F5C" w:rsidR="00096D66" w:rsidRDefault="00096D66" w:rsidP="00096D66">
            <w:r>
              <w:t>4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E7CF11E" w14:textId="531636F8" w:rsidR="00096D66" w:rsidRDefault="00096D66" w:rsidP="00096D66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ADB2D" w14:textId="77777777" w:rsidR="00096D66" w:rsidRDefault="00096D66" w:rsidP="00096D66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70791" w14:textId="5DF5F7DA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A24AF" w14:textId="40324FD8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E33B4" w14:textId="652DEFA7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249F8" w14:textId="2E4FBFDF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BC972A" w14:textId="44809E8F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003200" w14:textId="154FB7E8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AFAB3" w14:textId="2E4EFE99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0708D" w14:textId="2789F9B7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AD506" w14:textId="733DBBEB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BB0E24" w14:textId="225F096E" w:rsidR="00096D66" w:rsidRPr="009852A5" w:rsidRDefault="00096D66" w:rsidP="00096D66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3B760A" w14:textId="77777777" w:rsidR="00096D66" w:rsidRDefault="00096D66" w:rsidP="00096D66"/>
        </w:tc>
      </w:tr>
      <w:tr w:rsidR="00096D66" w14:paraId="79FCC4BD" w14:textId="4E2C31DA" w:rsidTr="00BF5ED2">
        <w:trPr>
          <w:trHeight w:val="412"/>
        </w:trPr>
        <w:tc>
          <w:tcPr>
            <w:tcW w:w="668" w:type="dxa"/>
          </w:tcPr>
          <w:p w14:paraId="2A8CEE5B" w14:textId="77777777" w:rsidR="00096D66" w:rsidRDefault="00096D66" w:rsidP="00096D66"/>
        </w:tc>
        <w:tc>
          <w:tcPr>
            <w:tcW w:w="668" w:type="dxa"/>
            <w:tcBorders>
              <w:right w:val="dotted" w:sz="4" w:space="0" w:color="auto"/>
            </w:tcBorders>
          </w:tcPr>
          <w:p w14:paraId="7BA0D5AC" w14:textId="77777777" w:rsidR="00096D66" w:rsidRDefault="00096D66" w:rsidP="00096D66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43225A9" w14:textId="359AF4DC" w:rsidR="00096D66" w:rsidRDefault="00096D66" w:rsidP="00096D66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2DBC019" w14:textId="01133D8A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3657B03" w14:textId="50B98A7A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72D0CB7" w14:textId="7902491A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64D8E3D" w14:textId="795879A5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856981E" w14:textId="6E68C49F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D16AE90" w14:textId="6BF045C8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A3380DC" w14:textId="7BB1F985" w:rsidR="00096D66" w:rsidRDefault="00096D66" w:rsidP="00096D66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4E35AC0" w14:textId="75BE6ADC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1D67FF" w14:textId="25166A64" w:rsidR="00096D66" w:rsidRDefault="00096D66" w:rsidP="00096D66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02B58DB" w14:textId="2EEC792D" w:rsidR="00096D66" w:rsidRDefault="00096D66" w:rsidP="00096D66">
            <w:r>
              <w:t>1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F0A990F" w14:textId="1F0C77AB" w:rsidR="00096D66" w:rsidRDefault="00096D66" w:rsidP="00096D66">
            <w:r>
              <w:t>find method: 2</w:t>
            </w:r>
          </w:p>
          <w:p w14:paraId="649EA7EB" w14:textId="3C57A214" w:rsidR="00096D66" w:rsidRDefault="00096D66" w:rsidP="00096D66">
            <w:r>
              <w:t>for loop: 10</w:t>
            </w:r>
          </w:p>
          <w:p w14:paraId="6DAFBF0D" w14:textId="77777777" w:rsidR="00096D66" w:rsidRDefault="00096D66" w:rsidP="00096D66">
            <w:r>
              <w:t>value change: 4</w:t>
            </w:r>
          </w:p>
          <w:p w14:paraId="10815855" w14:textId="5A745AA8" w:rsidR="00096D66" w:rsidRPr="00907AF9" w:rsidRDefault="00096D66" w:rsidP="00096D66">
            <w:pPr>
              <w:rPr>
                <w:b/>
              </w:rPr>
            </w:pPr>
            <w:r w:rsidRPr="00907AF9">
              <w:rPr>
                <w:b/>
              </w:rPr>
              <w:t>TOTAL: 16</w:t>
            </w:r>
          </w:p>
        </w:tc>
      </w:tr>
    </w:tbl>
    <w:p w14:paraId="6E083E78" w14:textId="77777777" w:rsidR="008873E2" w:rsidRDefault="008873E2" w:rsidP="008873E2"/>
    <w:p w14:paraId="10791AAF" w14:textId="77777777" w:rsidR="008873E2" w:rsidRDefault="008873E2" w:rsidP="008873E2"/>
    <w:p w14:paraId="7DEA3B93" w14:textId="77777777" w:rsidR="00096D66" w:rsidRDefault="00096D66" w:rsidP="008873E2"/>
    <w:p w14:paraId="1DFC6287" w14:textId="77777777" w:rsidR="00096D66" w:rsidRDefault="00096D66" w:rsidP="008873E2"/>
    <w:p w14:paraId="765C8CB6" w14:textId="77777777" w:rsidR="00096D66" w:rsidRDefault="00096D66" w:rsidP="008873E2"/>
    <w:p w14:paraId="578F20BF" w14:textId="77777777" w:rsidR="00096D66" w:rsidRDefault="00096D66" w:rsidP="008873E2"/>
    <w:p w14:paraId="28E81854" w14:textId="77777777" w:rsidR="00096D66" w:rsidRDefault="00096D66" w:rsidP="008873E2"/>
    <w:p w14:paraId="6AFA194B" w14:textId="77777777" w:rsidR="00096D66" w:rsidRDefault="00096D66" w:rsidP="008873E2"/>
    <w:p w14:paraId="17A936BA" w14:textId="77777777" w:rsidR="00096D66" w:rsidRDefault="00096D66" w:rsidP="008873E2"/>
    <w:p w14:paraId="51A54760" w14:textId="77777777" w:rsidR="00096D66" w:rsidRDefault="00096D66" w:rsidP="008873E2"/>
    <w:p w14:paraId="4CB0047E" w14:textId="77777777" w:rsidR="00096D66" w:rsidRDefault="00096D66" w:rsidP="008873E2"/>
    <w:p w14:paraId="17A92EB7" w14:textId="77777777" w:rsidR="00096D66" w:rsidRDefault="00096D66" w:rsidP="008873E2"/>
    <w:p w14:paraId="5071ED42" w14:textId="77777777" w:rsidR="00096D66" w:rsidRDefault="00096D66" w:rsidP="008873E2"/>
    <w:p w14:paraId="3DA7E175" w14:textId="77777777" w:rsidR="00096D66" w:rsidRDefault="00096D66" w:rsidP="008873E2"/>
    <w:p w14:paraId="6C810F3B" w14:textId="77777777" w:rsidR="00096D66" w:rsidRDefault="00096D66" w:rsidP="008873E2"/>
    <w:p w14:paraId="2E324072" w14:textId="77777777" w:rsidR="00096D66" w:rsidRDefault="00096D66" w:rsidP="008873E2"/>
    <w:p w14:paraId="58DF328C" w14:textId="77777777" w:rsidR="00096D66" w:rsidRDefault="00096D66" w:rsidP="008873E2"/>
    <w:p w14:paraId="05A31C99" w14:textId="77777777" w:rsidR="00096D66" w:rsidRDefault="00096D66" w:rsidP="008873E2"/>
    <w:p w14:paraId="5D8CD719" w14:textId="77777777" w:rsidR="00096D66" w:rsidRDefault="00096D66" w:rsidP="008873E2"/>
    <w:p w14:paraId="7F24B8CA" w14:textId="77777777" w:rsidR="00096D66" w:rsidRDefault="00096D66" w:rsidP="008873E2"/>
    <w:p w14:paraId="3ED20E00" w14:textId="77777777" w:rsidR="00096D66" w:rsidRDefault="00096D66" w:rsidP="008873E2"/>
    <w:p w14:paraId="1B6FF024" w14:textId="77777777" w:rsidR="00096D66" w:rsidRDefault="00096D66" w:rsidP="008873E2"/>
    <w:p w14:paraId="305C5C43" w14:textId="77777777" w:rsidR="00096D66" w:rsidRDefault="00096D66" w:rsidP="008873E2"/>
    <w:p w14:paraId="624C3F3E" w14:textId="77777777" w:rsidR="00096D66" w:rsidRDefault="00096D66" w:rsidP="008873E2"/>
    <w:p w14:paraId="2223239D" w14:textId="77777777" w:rsidR="00096D66" w:rsidRDefault="00096D66" w:rsidP="008873E2"/>
    <w:p w14:paraId="3919FBB4" w14:textId="77777777" w:rsidR="00096D66" w:rsidRDefault="00096D66" w:rsidP="008873E2"/>
    <w:p w14:paraId="34D9EEAD" w14:textId="77777777" w:rsidR="00096D66" w:rsidRDefault="00096D66" w:rsidP="008873E2"/>
    <w:p w14:paraId="2326BDBD" w14:textId="77777777" w:rsidR="008873E2" w:rsidRDefault="008873E2" w:rsidP="008873E2"/>
    <w:p w14:paraId="2049CC6F" w14:textId="77777777" w:rsidR="008873E2" w:rsidRDefault="008873E2" w:rsidP="008873E2"/>
    <w:p w14:paraId="4A3490D2" w14:textId="77777777" w:rsidR="008873E2" w:rsidRDefault="008873E2" w:rsidP="008873E2"/>
    <w:p w14:paraId="6913B86E" w14:textId="289F2DCF" w:rsidR="00AA2771" w:rsidRPr="00AA2771" w:rsidRDefault="00AA2771" w:rsidP="008873E2">
      <w:pPr>
        <w:rPr>
          <w:b/>
        </w:rPr>
      </w:pPr>
      <w:r w:rsidRPr="00AA2771">
        <w:rPr>
          <w:b/>
        </w:rPr>
        <w:t>Exercise 1.5.2 QUICK UNION</w:t>
      </w:r>
    </w:p>
    <w:p w14:paraId="32B8FEB5" w14:textId="77777777" w:rsidR="00AA2771" w:rsidRDefault="00AA2771" w:rsidP="008873E2"/>
    <w:p w14:paraId="7CB560FA" w14:textId="77777777" w:rsidR="00AA2771" w:rsidRDefault="00AA2771" w:rsidP="00AA2771">
      <w:r>
        <w:t>Sequence: 9-0, 3-4, 5-8, 7-2, 2-1, 5-7, 0-3, 4-2</w:t>
      </w:r>
    </w:p>
    <w:p w14:paraId="4F0B8B69" w14:textId="77777777" w:rsidR="00AA2771" w:rsidRDefault="00AA2771" w:rsidP="008873E2"/>
    <w:p w14:paraId="7E8A0366" w14:textId="77777777" w:rsidR="00AA2771" w:rsidRDefault="00AA2771" w:rsidP="00AA2771"/>
    <w:tbl>
      <w:tblPr>
        <w:tblStyle w:val="TableGrid"/>
        <w:tblpPr w:leftFromText="180" w:rightFromText="180" w:vertAnchor="text" w:horzAnchor="page" w:tblpX="910" w:tblpY="349"/>
        <w:tblW w:w="11164" w:type="dxa"/>
        <w:tblLook w:val="04A0" w:firstRow="1" w:lastRow="0" w:firstColumn="1" w:lastColumn="0" w:noHBand="0" w:noVBand="1"/>
      </w:tblPr>
      <w:tblGrid>
        <w:gridCol w:w="668"/>
        <w:gridCol w:w="668"/>
        <w:gridCol w:w="691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2467"/>
      </w:tblGrid>
      <w:tr w:rsidR="00AA2771" w14:paraId="534F899B" w14:textId="77777777" w:rsidTr="00AA2771">
        <w:trPr>
          <w:trHeight w:val="412"/>
        </w:trPr>
        <w:tc>
          <w:tcPr>
            <w:tcW w:w="668" w:type="dxa"/>
          </w:tcPr>
          <w:p w14:paraId="0FB15399" w14:textId="77777777" w:rsidR="00AA2771" w:rsidRDefault="00AA2771" w:rsidP="00AA2771">
            <w:r>
              <w:t>p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20E0CBA8" w14:textId="77777777" w:rsidR="00AA2771" w:rsidRDefault="00AA2771" w:rsidP="00AA2771">
            <w:r>
              <w:t>q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1B2E9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698E67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8E5B3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E0ED87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05244B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1953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2E7B50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3D9722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BE2EB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D3D0B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BA982" w14:textId="77777777" w:rsidR="00AA2771" w:rsidRDefault="00AA2771" w:rsidP="00AA2771"/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2CA41" w14:textId="77777777" w:rsidR="00AA2771" w:rsidRDefault="00AA2771" w:rsidP="00AA2771">
            <w:r>
              <w:t>Array Access</w:t>
            </w:r>
          </w:p>
          <w:p w14:paraId="5075D3EA" w14:textId="77777777" w:rsidR="00AA2771" w:rsidRPr="008E0F18" w:rsidRDefault="00AA2771" w:rsidP="00AA2771">
            <w:pPr>
              <w:rPr>
                <w:sz w:val="20"/>
                <w:szCs w:val="20"/>
              </w:rPr>
            </w:pPr>
            <w:r w:rsidRPr="008E0F18">
              <w:rPr>
                <w:sz w:val="20"/>
                <w:szCs w:val="20"/>
              </w:rPr>
              <w:t>(using quick find algorithm)</w:t>
            </w:r>
          </w:p>
        </w:tc>
      </w:tr>
      <w:tr w:rsidR="00AA2771" w14:paraId="73E33D68" w14:textId="77777777" w:rsidTr="00AA2771">
        <w:trPr>
          <w:trHeight w:val="412"/>
        </w:trPr>
        <w:tc>
          <w:tcPr>
            <w:tcW w:w="668" w:type="dxa"/>
          </w:tcPr>
          <w:p w14:paraId="2D5ED1BB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29A0C548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BD2689" w14:textId="77777777" w:rsidR="00AA2771" w:rsidRPr="00096D66" w:rsidRDefault="00AA2771" w:rsidP="00AA2771">
            <w:pPr>
              <w:rPr>
                <w:b/>
              </w:rPr>
            </w:pPr>
            <w:proofErr w:type="spellStart"/>
            <w:r w:rsidRPr="00096D66">
              <w:rPr>
                <w:b/>
              </w:rPr>
              <w:t>i</w:t>
            </w:r>
            <w:proofErr w:type="spellEnd"/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C2545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AE9732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EB0572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CCDAB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AD822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328757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ED92A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E01D0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787595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3BA0E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59E9F" w14:textId="77777777" w:rsidR="00AA2771" w:rsidRDefault="00AA2771" w:rsidP="00AA2771"/>
        </w:tc>
      </w:tr>
      <w:tr w:rsidR="00AA2771" w14:paraId="29181A2A" w14:textId="77777777" w:rsidTr="00AA2771">
        <w:trPr>
          <w:trHeight w:val="412"/>
        </w:trPr>
        <w:tc>
          <w:tcPr>
            <w:tcW w:w="668" w:type="dxa"/>
          </w:tcPr>
          <w:p w14:paraId="6FB7C487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77FB51B8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B0896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id 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E054F5D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C279C8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BC69CB5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D76CEA7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1E2C319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63552C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4C7509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D6AFE3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CA6F2D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BBE4BB6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E6B74C3" w14:textId="77777777" w:rsidR="00AA2771" w:rsidRDefault="00AA2771" w:rsidP="00AA2771"/>
          <w:p w14:paraId="0B6B2932" w14:textId="77777777" w:rsidR="00AA2771" w:rsidRDefault="00AA2771" w:rsidP="00AA2771"/>
        </w:tc>
      </w:tr>
      <w:tr w:rsidR="00AA2771" w14:paraId="338CC0DD" w14:textId="77777777" w:rsidTr="00AA2771">
        <w:trPr>
          <w:trHeight w:val="442"/>
        </w:trPr>
        <w:tc>
          <w:tcPr>
            <w:tcW w:w="668" w:type="dxa"/>
          </w:tcPr>
          <w:p w14:paraId="1CB07D2D" w14:textId="77777777" w:rsidR="00AA2771" w:rsidRDefault="00AA2771" w:rsidP="00AA2771">
            <w:r>
              <w:t>9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39BED880" w14:textId="77777777" w:rsidR="00AA2771" w:rsidRDefault="00AA2771" w:rsidP="00AA2771">
            <w:r>
              <w:t>0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848655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250EF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87A36F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5C585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76440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5D9210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94D1A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CF9763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FB2F7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B18D44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533E3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43833" w14:textId="77777777" w:rsidR="00AA2771" w:rsidRDefault="00AA2771" w:rsidP="00AA2771"/>
        </w:tc>
      </w:tr>
      <w:tr w:rsidR="00AA2771" w14:paraId="3EE2A574" w14:textId="77777777" w:rsidTr="00AA2771">
        <w:trPr>
          <w:trHeight w:val="446"/>
        </w:trPr>
        <w:tc>
          <w:tcPr>
            <w:tcW w:w="668" w:type="dxa"/>
          </w:tcPr>
          <w:p w14:paraId="39CFAAF0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6EDD8C0E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452F13E" w14:textId="77777777" w:rsidR="00AA2771" w:rsidRDefault="00AA2771" w:rsidP="00AA2771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CFDB09D" w14:textId="694FBC2E" w:rsidR="00AA2771" w:rsidRDefault="00E9043E" w:rsidP="00AA2771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B6D4FBF" w14:textId="32F328F9" w:rsidR="00AA2771" w:rsidRDefault="00E9043E" w:rsidP="00AA2771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9954FC" w14:textId="3577A064" w:rsidR="00AA2771" w:rsidRDefault="00E9043E" w:rsidP="00AA2771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45E3877" w14:textId="4950DE31" w:rsidR="00AA2771" w:rsidRDefault="00E9043E" w:rsidP="00AA2771">
            <w: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DA8FCCE" w14:textId="3E68CAAD" w:rsidR="00AA2771" w:rsidRDefault="00E9043E" w:rsidP="00AA2771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6F740ED" w14:textId="6B24D104" w:rsidR="00AA2771" w:rsidRDefault="00E9043E" w:rsidP="00AA2771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682B8FD" w14:textId="6E7DCCC0" w:rsidR="00AA2771" w:rsidRDefault="00E9043E" w:rsidP="00AA2771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FFF832C" w14:textId="284B5EBA" w:rsidR="00AA2771" w:rsidRDefault="00E9043E" w:rsidP="00AA2771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85810D8" w14:textId="4F20618E" w:rsidR="00AA2771" w:rsidRDefault="00E9043E" w:rsidP="00AA2771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58AEA7D" w14:textId="5534369F" w:rsidR="00AA2771" w:rsidRDefault="00E9043E" w:rsidP="00AA2771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D5283D8" w14:textId="590D0F4A" w:rsidR="00AA2771" w:rsidRDefault="00AA2771" w:rsidP="00AA2771">
            <w:r>
              <w:t xml:space="preserve">find method: </w:t>
            </w:r>
            <w:r w:rsidR="009500E7">
              <w:t>2</w:t>
            </w:r>
          </w:p>
          <w:p w14:paraId="7CDA6C70" w14:textId="6510690A" w:rsidR="00AA2771" w:rsidRDefault="00AA2771" w:rsidP="00AA2771">
            <w:r>
              <w:t xml:space="preserve">value change: </w:t>
            </w:r>
            <w:r w:rsidR="009500E7">
              <w:t>1</w:t>
            </w:r>
          </w:p>
          <w:p w14:paraId="627F0B55" w14:textId="419AA429" w:rsidR="00AA2771" w:rsidRPr="00907AF9" w:rsidRDefault="00AA2771" w:rsidP="00AA2771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9500E7">
              <w:rPr>
                <w:b/>
              </w:rPr>
              <w:t>3</w:t>
            </w:r>
          </w:p>
        </w:tc>
      </w:tr>
      <w:tr w:rsidR="00AA2771" w14:paraId="3AC65991" w14:textId="77777777" w:rsidTr="00AA2771">
        <w:trPr>
          <w:trHeight w:val="412"/>
        </w:trPr>
        <w:tc>
          <w:tcPr>
            <w:tcW w:w="668" w:type="dxa"/>
          </w:tcPr>
          <w:p w14:paraId="17F22A5C" w14:textId="77777777" w:rsidR="00AA2771" w:rsidRDefault="00AA2771" w:rsidP="00AA2771">
            <w:r>
              <w:t>3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04FCF62" w14:textId="77777777" w:rsidR="00AA2771" w:rsidRDefault="00AA2771" w:rsidP="00AA2771">
            <w:r>
              <w:t>4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3B2C6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7E3D67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0692B3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36C7A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96175A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AAEAF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DC6B5C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0F5E98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CD392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3D668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2FE64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628C1" w14:textId="77777777" w:rsidR="00AA2771" w:rsidRDefault="00AA2771" w:rsidP="00AA2771"/>
        </w:tc>
      </w:tr>
      <w:tr w:rsidR="00E9043E" w14:paraId="6E523536" w14:textId="77777777" w:rsidTr="00AA2771">
        <w:trPr>
          <w:trHeight w:val="412"/>
        </w:trPr>
        <w:tc>
          <w:tcPr>
            <w:tcW w:w="668" w:type="dxa"/>
          </w:tcPr>
          <w:p w14:paraId="6666E744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14C30282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843F0CC" w14:textId="5EACD01E" w:rsidR="00E9043E" w:rsidRDefault="00E9043E" w:rsidP="00E9043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798519" w14:textId="57B975E7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F3D265" w14:textId="00ED0F3D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DDB3D03" w14:textId="216E555A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EC09D01" w14:textId="2DD15A4F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E5409CE" w14:textId="7A79AFB8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908E088" w14:textId="295711EE" w:rsidR="00E9043E" w:rsidRDefault="00E9043E" w:rsidP="00E9043E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9A79D5" w14:textId="0C579EDF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5408B3D" w14:textId="18768876" w:rsidR="00E9043E" w:rsidRDefault="00E9043E" w:rsidP="00E9043E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2A791B" w14:textId="165DDA3B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074C165" w14:textId="2989C83A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14E3FC2" w14:textId="77777777" w:rsidR="009500E7" w:rsidRDefault="009500E7" w:rsidP="009500E7">
            <w:r>
              <w:t>find method: 2</w:t>
            </w:r>
          </w:p>
          <w:p w14:paraId="01F0A8A8" w14:textId="77777777" w:rsidR="009500E7" w:rsidRDefault="009500E7" w:rsidP="009500E7">
            <w:r>
              <w:t>value change: 1</w:t>
            </w:r>
          </w:p>
          <w:p w14:paraId="61B816DE" w14:textId="0882EAD5" w:rsidR="00E9043E" w:rsidRPr="00907AF9" w:rsidRDefault="009500E7" w:rsidP="009500E7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E9043E" w14:paraId="0E42E3B6" w14:textId="77777777" w:rsidTr="00AA2771">
        <w:trPr>
          <w:trHeight w:val="412"/>
        </w:trPr>
        <w:tc>
          <w:tcPr>
            <w:tcW w:w="668" w:type="dxa"/>
          </w:tcPr>
          <w:p w14:paraId="62D04E67" w14:textId="77777777" w:rsidR="00E9043E" w:rsidRDefault="00E9043E" w:rsidP="00E9043E">
            <w:r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6C5CB3EF" w14:textId="77777777" w:rsidR="00E9043E" w:rsidRDefault="00E9043E" w:rsidP="00E9043E">
            <w:r>
              <w:t>8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FD4F5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97BA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A1F9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3AE735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C49FB0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0F10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61906A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DDD71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514F6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2043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37E26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F58D84" w14:textId="77777777" w:rsidR="00E9043E" w:rsidRDefault="00E9043E" w:rsidP="00E9043E"/>
        </w:tc>
      </w:tr>
      <w:tr w:rsidR="00E9043E" w14:paraId="369FF17B" w14:textId="77777777" w:rsidTr="00AA2771">
        <w:trPr>
          <w:trHeight w:val="874"/>
        </w:trPr>
        <w:tc>
          <w:tcPr>
            <w:tcW w:w="668" w:type="dxa"/>
          </w:tcPr>
          <w:p w14:paraId="37268007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5B0A6E40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A3461B2" w14:textId="56350A60" w:rsidR="00E9043E" w:rsidRDefault="00E9043E" w:rsidP="00E9043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694B858" w14:textId="091F955B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270B0CF" w14:textId="1BB180D4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3BA874" w14:textId="03A80469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3BA26E8" w14:textId="5FBDD6E1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737809" w14:textId="10E9726C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3D0BE86" w14:textId="03B113C2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A29D891" w14:textId="6E16A33C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266343A" w14:textId="758117C6" w:rsidR="00E9043E" w:rsidRDefault="00E9043E" w:rsidP="00E9043E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5EE7116" w14:textId="747A052E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7750E91" w14:textId="0825B877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7C9FE8D" w14:textId="77777777" w:rsidR="009500E7" w:rsidRDefault="009500E7" w:rsidP="009500E7">
            <w:r>
              <w:t>find method: 2</w:t>
            </w:r>
          </w:p>
          <w:p w14:paraId="6B3728BF" w14:textId="77777777" w:rsidR="009500E7" w:rsidRDefault="009500E7" w:rsidP="009500E7">
            <w:r>
              <w:t>value change: 1</w:t>
            </w:r>
          </w:p>
          <w:p w14:paraId="337F5300" w14:textId="3E230E73" w:rsidR="00E9043E" w:rsidRPr="00907AF9" w:rsidRDefault="009500E7" w:rsidP="009500E7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E9043E" w14:paraId="55715FAA" w14:textId="77777777" w:rsidTr="00AA2771">
        <w:trPr>
          <w:trHeight w:val="412"/>
        </w:trPr>
        <w:tc>
          <w:tcPr>
            <w:tcW w:w="668" w:type="dxa"/>
          </w:tcPr>
          <w:p w14:paraId="30FFC44A" w14:textId="77777777" w:rsidR="00E9043E" w:rsidRDefault="00E9043E" w:rsidP="00E9043E">
            <w:r>
              <w:t>7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5F1A2518" w14:textId="77777777" w:rsidR="00E9043E" w:rsidRDefault="00E9043E" w:rsidP="00E9043E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DFE3C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DF0894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90C3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36EDA7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7FEA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218F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4F87A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D28FF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AC62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1C32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987D6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BD0B90" w14:textId="77777777" w:rsidR="00E9043E" w:rsidRDefault="00E9043E" w:rsidP="00E9043E"/>
        </w:tc>
      </w:tr>
      <w:tr w:rsidR="00E9043E" w14:paraId="66CF7F15" w14:textId="77777777" w:rsidTr="00AA2771">
        <w:trPr>
          <w:trHeight w:val="412"/>
        </w:trPr>
        <w:tc>
          <w:tcPr>
            <w:tcW w:w="668" w:type="dxa"/>
          </w:tcPr>
          <w:p w14:paraId="796FDA1E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530F972D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82770F1" w14:textId="0602C4A0" w:rsidR="00E9043E" w:rsidRDefault="00E9043E" w:rsidP="00E9043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C248DFD" w14:textId="27B13D4A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16804D7" w14:textId="5589080A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E8E9574" w14:textId="05063E67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F086BD0" w14:textId="5B94B5EE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11D0153" w14:textId="7314545C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0C8A33F" w14:textId="6DF532A6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C2B7669" w14:textId="72A4F36D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A6A81C5" w14:textId="491ECFBE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01447F" w14:textId="66754090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2ADA57D" w14:textId="3B3ACB73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960E3B4" w14:textId="77777777" w:rsidR="009500E7" w:rsidRDefault="009500E7" w:rsidP="009500E7">
            <w:r>
              <w:t>find method: 2</w:t>
            </w:r>
          </w:p>
          <w:p w14:paraId="650C260A" w14:textId="77777777" w:rsidR="009500E7" w:rsidRDefault="009500E7" w:rsidP="009500E7">
            <w:r>
              <w:t>value change: 1</w:t>
            </w:r>
          </w:p>
          <w:p w14:paraId="4FB17B2E" w14:textId="1E1C2992" w:rsidR="00E9043E" w:rsidRPr="00907AF9" w:rsidRDefault="009500E7" w:rsidP="009500E7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E9043E" w14:paraId="3C6DC84C" w14:textId="77777777" w:rsidTr="00AA2771">
        <w:trPr>
          <w:trHeight w:val="446"/>
        </w:trPr>
        <w:tc>
          <w:tcPr>
            <w:tcW w:w="668" w:type="dxa"/>
          </w:tcPr>
          <w:p w14:paraId="414B2DA2" w14:textId="77777777" w:rsidR="00E9043E" w:rsidRDefault="00E9043E" w:rsidP="00E9043E">
            <w:r>
              <w:t>2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7C2273FE" w14:textId="77777777" w:rsidR="00E9043E" w:rsidRDefault="00E9043E" w:rsidP="00E9043E">
            <w:r>
              <w:t>1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8D6CD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E5564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2CD463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DCC2F0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2F5D6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1E5D8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6F796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84EC6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6E7DD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DD9690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E5F1C6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78FC25" w14:textId="77777777" w:rsidR="00E9043E" w:rsidRDefault="00E9043E" w:rsidP="00E9043E"/>
        </w:tc>
      </w:tr>
      <w:tr w:rsidR="00E9043E" w14:paraId="37C4B995" w14:textId="77777777" w:rsidTr="00AA2771">
        <w:trPr>
          <w:trHeight w:val="412"/>
        </w:trPr>
        <w:tc>
          <w:tcPr>
            <w:tcW w:w="668" w:type="dxa"/>
          </w:tcPr>
          <w:p w14:paraId="5AA9CF92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3F8CEFAD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D39F4F" w14:textId="71617D96" w:rsidR="00E9043E" w:rsidRDefault="00E9043E" w:rsidP="00E9043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D935CE8" w14:textId="5350B60F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9602DDD" w14:textId="5A6536D6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9CC3B3F" w14:textId="275AF4A6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09B00F" w14:textId="25AE1CA2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DB416ED" w14:textId="238D3EE8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0E05605" w14:textId="7CB30BC4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950C214" w14:textId="7BD754F6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A323EF2" w14:textId="0EE35DD4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4A5C744" w14:textId="43933641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6DA7790" w14:textId="019523D9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0CA1741" w14:textId="77777777" w:rsidR="009500E7" w:rsidRDefault="009500E7" w:rsidP="009500E7">
            <w:r>
              <w:t>find method: 2</w:t>
            </w:r>
          </w:p>
          <w:p w14:paraId="43EB1512" w14:textId="77777777" w:rsidR="009500E7" w:rsidRDefault="009500E7" w:rsidP="009500E7">
            <w:r>
              <w:t>value change: 1</w:t>
            </w:r>
          </w:p>
          <w:p w14:paraId="646953E7" w14:textId="2C942211" w:rsidR="00E9043E" w:rsidRPr="00907AF9" w:rsidRDefault="009500E7" w:rsidP="009500E7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E9043E" w14:paraId="257FDADB" w14:textId="77777777" w:rsidTr="00AA2771">
        <w:trPr>
          <w:trHeight w:val="412"/>
        </w:trPr>
        <w:tc>
          <w:tcPr>
            <w:tcW w:w="668" w:type="dxa"/>
          </w:tcPr>
          <w:p w14:paraId="11105BDA" w14:textId="77777777" w:rsidR="00E9043E" w:rsidRDefault="00E9043E" w:rsidP="00E9043E">
            <w:r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3BA0820D" w14:textId="77777777" w:rsidR="00E9043E" w:rsidRDefault="00E9043E" w:rsidP="00E9043E">
            <w:r>
              <w:t>7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A0DFB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7272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6F71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2E07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FAE3C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1A80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98FB99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9069C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7F42F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391C0E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61781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F0A893" w14:textId="77777777" w:rsidR="00E9043E" w:rsidRDefault="00E9043E" w:rsidP="00E9043E"/>
        </w:tc>
      </w:tr>
      <w:tr w:rsidR="00E9043E" w14:paraId="3CB5A05B" w14:textId="77777777" w:rsidTr="00AA2771">
        <w:trPr>
          <w:trHeight w:val="412"/>
        </w:trPr>
        <w:tc>
          <w:tcPr>
            <w:tcW w:w="668" w:type="dxa"/>
          </w:tcPr>
          <w:p w14:paraId="34FBDA07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3CE8098C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C312E2" w14:textId="6581C4BC" w:rsidR="00E9043E" w:rsidRDefault="00E9043E" w:rsidP="00E9043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2B82578" w14:textId="1D80675E" w:rsidR="00E9043E" w:rsidRDefault="00E9043E" w:rsidP="00E9043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D823D5D" w14:textId="620A35AC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7911A6" w14:textId="3CB9EDFD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7A6C055" w14:textId="43EBC8F8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2D4B1B" w14:textId="4789A590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BA71690" w14:textId="06A16C7E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195E4B" w14:textId="79CBD5D1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431DC4" w14:textId="1BD6AE09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D9BCB9" w14:textId="09E1EEC1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29DADA" w14:textId="33944E17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6D1744" w14:textId="1F9B3929" w:rsidR="00E9043E" w:rsidRDefault="00E9043E" w:rsidP="00E9043E">
            <w:r>
              <w:t xml:space="preserve">find method: </w:t>
            </w:r>
            <w:r w:rsidR="009500E7">
              <w:t>5</w:t>
            </w:r>
          </w:p>
          <w:p w14:paraId="15FAAA0D" w14:textId="2E5FC287" w:rsidR="00E9043E" w:rsidRDefault="00E9043E" w:rsidP="00E9043E">
            <w:r>
              <w:t xml:space="preserve">value change: </w:t>
            </w:r>
            <w:r w:rsidR="009500E7">
              <w:t>1</w:t>
            </w:r>
          </w:p>
          <w:p w14:paraId="6C921ED4" w14:textId="2AB69387" w:rsidR="00E9043E" w:rsidRPr="00907AF9" w:rsidRDefault="00E9043E" w:rsidP="00E9043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9500E7">
              <w:rPr>
                <w:b/>
              </w:rPr>
              <w:t>6</w:t>
            </w:r>
          </w:p>
        </w:tc>
      </w:tr>
      <w:tr w:rsidR="00E9043E" w14:paraId="029E3B60" w14:textId="77777777" w:rsidTr="00AA2771">
        <w:trPr>
          <w:trHeight w:val="412"/>
        </w:trPr>
        <w:tc>
          <w:tcPr>
            <w:tcW w:w="668" w:type="dxa"/>
          </w:tcPr>
          <w:p w14:paraId="1ED587EC" w14:textId="77777777" w:rsidR="00E9043E" w:rsidRDefault="00E9043E" w:rsidP="00E9043E">
            <w:r>
              <w:t>0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00CC1971" w14:textId="77777777" w:rsidR="00E9043E" w:rsidRDefault="00E9043E" w:rsidP="00E9043E">
            <w:r>
              <w:t>3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F8BA13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074351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AE6CA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B2C5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FFD9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12FDF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674E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065C3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CD67C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D3B6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D790C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9A0E5" w14:textId="77777777" w:rsidR="00E9043E" w:rsidRDefault="00E9043E" w:rsidP="00E9043E"/>
        </w:tc>
      </w:tr>
      <w:tr w:rsidR="00E9043E" w14:paraId="77B67F7A" w14:textId="77777777" w:rsidTr="00AA2771">
        <w:trPr>
          <w:trHeight w:val="412"/>
        </w:trPr>
        <w:tc>
          <w:tcPr>
            <w:tcW w:w="668" w:type="dxa"/>
          </w:tcPr>
          <w:p w14:paraId="0B587E9C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5CFDEB02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2D8F60" w14:textId="3FB1DA5C" w:rsidR="00E9043E" w:rsidRDefault="00E9043E" w:rsidP="00E9043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2E21065" w14:textId="1D29F210" w:rsidR="00E9043E" w:rsidRDefault="000A6992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9BC736" w14:textId="149797DF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4363842" w14:textId="16A9F84B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F192D6C" w14:textId="11A70428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3F03BDC" w14:textId="1DA5C8B9" w:rsidR="00E9043E" w:rsidRDefault="000A6992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2354688" w14:textId="5BAABFCC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0DFA08F" w14:textId="408CD2D8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E1F368F" w14:textId="75818B39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E7CF706" w14:textId="05C6F2FC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1D6A62" w14:textId="3C6468F7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AFE1D4B" w14:textId="39467DC2" w:rsidR="00E9043E" w:rsidRDefault="00E9043E" w:rsidP="00E9043E">
            <w:r>
              <w:t xml:space="preserve">find method: </w:t>
            </w:r>
            <w:r w:rsidR="009500E7">
              <w:t>3</w:t>
            </w:r>
          </w:p>
          <w:p w14:paraId="6190928E" w14:textId="60533B8A" w:rsidR="00E9043E" w:rsidRDefault="00E9043E" w:rsidP="00E9043E">
            <w:r>
              <w:t xml:space="preserve">value change: </w:t>
            </w:r>
            <w:r w:rsidR="009500E7">
              <w:t>1</w:t>
            </w:r>
          </w:p>
          <w:p w14:paraId="7B89FCDC" w14:textId="02534EDF" w:rsidR="00E9043E" w:rsidRPr="00907AF9" w:rsidRDefault="00E9043E" w:rsidP="00E9043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</w:p>
        </w:tc>
      </w:tr>
      <w:tr w:rsidR="00E9043E" w14:paraId="0CC94D05" w14:textId="77777777" w:rsidTr="00AA2771">
        <w:trPr>
          <w:trHeight w:val="494"/>
        </w:trPr>
        <w:tc>
          <w:tcPr>
            <w:tcW w:w="668" w:type="dxa"/>
          </w:tcPr>
          <w:p w14:paraId="2F455964" w14:textId="77777777" w:rsidR="00E9043E" w:rsidRDefault="00E9043E" w:rsidP="00E9043E">
            <w:r>
              <w:t>4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128324BA" w14:textId="77777777" w:rsidR="00E9043E" w:rsidRDefault="00E9043E" w:rsidP="00E9043E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24AD6A" w14:textId="77777777" w:rsidR="00E9043E" w:rsidRDefault="00E9043E" w:rsidP="00E9043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1D9E0A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4BA01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0801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5E05DC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13A229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0E58D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2FFDB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0E3FC9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B1E9F2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8C048" w14:textId="77777777" w:rsidR="00E9043E" w:rsidRPr="009852A5" w:rsidRDefault="00E9043E" w:rsidP="00E9043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55C0E" w14:textId="77777777" w:rsidR="00E9043E" w:rsidRDefault="00E9043E" w:rsidP="00E9043E"/>
        </w:tc>
      </w:tr>
      <w:tr w:rsidR="00E9043E" w14:paraId="796AAE9B" w14:textId="77777777" w:rsidTr="00AA2771">
        <w:trPr>
          <w:trHeight w:val="412"/>
        </w:trPr>
        <w:tc>
          <w:tcPr>
            <w:tcW w:w="668" w:type="dxa"/>
          </w:tcPr>
          <w:p w14:paraId="219C7AAE" w14:textId="77777777" w:rsidR="00E9043E" w:rsidRDefault="00E9043E" w:rsidP="00E9043E"/>
        </w:tc>
        <w:tc>
          <w:tcPr>
            <w:tcW w:w="668" w:type="dxa"/>
            <w:tcBorders>
              <w:right w:val="dotted" w:sz="4" w:space="0" w:color="auto"/>
            </w:tcBorders>
          </w:tcPr>
          <w:p w14:paraId="0B1B3217" w14:textId="77777777" w:rsidR="00E9043E" w:rsidRDefault="00E9043E" w:rsidP="00E9043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5D5DC5" w14:textId="42B70D33" w:rsidR="00E9043E" w:rsidRDefault="00E9043E" w:rsidP="00E9043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1E317FE" w14:textId="7CD6B410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01C6BC7" w14:textId="44BFA1BC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D5F788D" w14:textId="06AC76B4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2A08918" w14:textId="21527CDB" w:rsidR="00E9043E" w:rsidRDefault="00E9043E" w:rsidP="00E9043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B84FAF" w14:textId="5F3FB1C2" w:rsidR="00E9043E" w:rsidRDefault="000A6992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0D5D0FB" w14:textId="545C21A0" w:rsidR="00E9043E" w:rsidRDefault="00E9043E" w:rsidP="00E9043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5BEEFF1" w14:textId="6D82CC2B" w:rsidR="00E9043E" w:rsidRDefault="00E9043E" w:rsidP="00E9043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907EAAF" w14:textId="4DDF6DAE" w:rsidR="00E9043E" w:rsidRDefault="00E9043E" w:rsidP="00E9043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FC31868" w14:textId="0F7F80F5" w:rsidR="00E9043E" w:rsidRDefault="00E9043E" w:rsidP="00E9043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A8C5001" w14:textId="2982FB31" w:rsidR="00E9043E" w:rsidRDefault="00E9043E" w:rsidP="00E9043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A7B9177" w14:textId="74200295" w:rsidR="00E9043E" w:rsidRDefault="00E9043E" w:rsidP="00E9043E">
            <w:r>
              <w:t xml:space="preserve">find method: </w:t>
            </w:r>
            <w:r w:rsidR="009500E7">
              <w:t>3</w:t>
            </w:r>
          </w:p>
          <w:p w14:paraId="22EE4201" w14:textId="0B100C16" w:rsidR="00E9043E" w:rsidRDefault="00E9043E" w:rsidP="00E9043E">
            <w:r>
              <w:t xml:space="preserve">value change: </w:t>
            </w:r>
            <w:r w:rsidR="009500E7">
              <w:t>1</w:t>
            </w:r>
          </w:p>
          <w:p w14:paraId="2598FE90" w14:textId="2966E11A" w:rsidR="00E9043E" w:rsidRPr="00907AF9" w:rsidRDefault="00E9043E" w:rsidP="00E9043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</w:p>
        </w:tc>
      </w:tr>
    </w:tbl>
    <w:p w14:paraId="0CB9576A" w14:textId="77777777" w:rsidR="00AA2771" w:rsidRDefault="00AA2771" w:rsidP="00AA2771"/>
    <w:p w14:paraId="7DAD1BC9" w14:textId="77777777" w:rsidR="00AA2771" w:rsidRDefault="00AA2771" w:rsidP="008873E2"/>
    <w:p w14:paraId="6AD679E2" w14:textId="77777777" w:rsidR="00AA2771" w:rsidRDefault="00AA2771" w:rsidP="008873E2"/>
    <w:p w14:paraId="410ED254" w14:textId="77777777" w:rsidR="00AA2771" w:rsidRDefault="00AA2771" w:rsidP="008873E2"/>
    <w:p w14:paraId="70A7CAD6" w14:textId="77777777" w:rsidR="00AA2771" w:rsidRDefault="00AA2771" w:rsidP="008873E2"/>
    <w:p w14:paraId="701D6A47" w14:textId="77777777" w:rsidR="00AA2771" w:rsidRDefault="00AA2771" w:rsidP="008873E2"/>
    <w:p w14:paraId="33830D6B" w14:textId="77777777" w:rsidR="00AA2771" w:rsidRDefault="00AA2771" w:rsidP="008873E2"/>
    <w:p w14:paraId="45A6A3CD" w14:textId="77777777" w:rsidR="00AA2771" w:rsidRDefault="00AA2771" w:rsidP="008873E2"/>
    <w:p w14:paraId="24E6D8D3" w14:textId="77777777" w:rsidR="00AA2771" w:rsidRDefault="00AA2771" w:rsidP="008873E2"/>
    <w:p w14:paraId="4718D8F7" w14:textId="77777777" w:rsidR="00AA2771" w:rsidRDefault="00AA2771" w:rsidP="008873E2"/>
    <w:p w14:paraId="1F484C0E" w14:textId="77777777" w:rsidR="00AA2771" w:rsidRDefault="00AA2771" w:rsidP="008873E2"/>
    <w:p w14:paraId="339A8423" w14:textId="77777777" w:rsidR="00AA2771" w:rsidRDefault="00AA2771" w:rsidP="008873E2"/>
    <w:p w14:paraId="49CBFE64" w14:textId="77777777" w:rsidR="00AA2771" w:rsidRDefault="00AA2771" w:rsidP="008873E2"/>
    <w:p w14:paraId="31EB2DB4" w14:textId="77777777" w:rsidR="00AA2771" w:rsidRDefault="00AA2771" w:rsidP="008873E2"/>
    <w:p w14:paraId="26451108" w14:textId="77777777" w:rsidR="00AA2771" w:rsidRDefault="00AA2771" w:rsidP="008873E2"/>
    <w:p w14:paraId="42AB340D" w14:textId="77777777" w:rsidR="00AA2771" w:rsidRDefault="00AA2771" w:rsidP="008873E2"/>
    <w:p w14:paraId="3CF8AFE3" w14:textId="77777777" w:rsidR="00AA2771" w:rsidRDefault="00AA2771" w:rsidP="008873E2"/>
    <w:p w14:paraId="2B807726" w14:textId="77777777" w:rsidR="00AA2771" w:rsidRDefault="00AA2771" w:rsidP="008873E2"/>
    <w:p w14:paraId="7A67C4EB" w14:textId="77777777" w:rsidR="00AA2771" w:rsidRDefault="00AA2771" w:rsidP="008873E2"/>
    <w:p w14:paraId="79FA5C96" w14:textId="77777777" w:rsidR="00AA2771" w:rsidRDefault="00AA2771" w:rsidP="008873E2"/>
    <w:p w14:paraId="14BED204" w14:textId="77777777" w:rsidR="00AA2771" w:rsidRDefault="00AA2771" w:rsidP="008873E2"/>
    <w:p w14:paraId="778BB01A" w14:textId="77777777" w:rsidR="00AA2771" w:rsidRDefault="00AA2771" w:rsidP="008873E2"/>
    <w:p w14:paraId="44EFCEAE" w14:textId="77777777" w:rsidR="00AA2771" w:rsidRDefault="00AA2771" w:rsidP="008873E2"/>
    <w:p w14:paraId="3ED8BF27" w14:textId="77777777" w:rsidR="00AA2771" w:rsidRDefault="00AA2771" w:rsidP="008873E2"/>
    <w:p w14:paraId="1C2A221F" w14:textId="77777777" w:rsidR="00AA2771" w:rsidRDefault="00AA2771" w:rsidP="008873E2"/>
    <w:p w14:paraId="176BC8C5" w14:textId="77777777" w:rsidR="00AA2771" w:rsidRDefault="00AA2771" w:rsidP="008873E2"/>
    <w:p w14:paraId="1D01E850" w14:textId="77777777" w:rsidR="00AA2771" w:rsidRDefault="00AA2771" w:rsidP="008873E2"/>
    <w:p w14:paraId="6D3A081F" w14:textId="77777777" w:rsidR="00AA2771" w:rsidRDefault="00AA2771" w:rsidP="008873E2"/>
    <w:p w14:paraId="66567CE7" w14:textId="77777777" w:rsidR="00AA2771" w:rsidRDefault="00AA2771" w:rsidP="008873E2"/>
    <w:p w14:paraId="1B7284E3" w14:textId="77777777" w:rsidR="00E9043E" w:rsidRDefault="00E9043E" w:rsidP="008873E2"/>
    <w:p w14:paraId="1360AA98" w14:textId="77777777" w:rsidR="00E9043E" w:rsidRDefault="00E9043E" w:rsidP="008873E2"/>
    <w:p w14:paraId="7E7D508C" w14:textId="77777777" w:rsidR="00E9043E" w:rsidRDefault="00E9043E" w:rsidP="008873E2"/>
    <w:p w14:paraId="28880811" w14:textId="77777777" w:rsidR="00E9043E" w:rsidRDefault="00E9043E" w:rsidP="008873E2"/>
    <w:p w14:paraId="05AA3BBC" w14:textId="77777777" w:rsidR="00E9043E" w:rsidRDefault="00E9043E" w:rsidP="008873E2"/>
    <w:p w14:paraId="6EC260AE" w14:textId="77777777" w:rsidR="00E9043E" w:rsidRDefault="00E9043E" w:rsidP="008873E2"/>
    <w:p w14:paraId="3203D4B2" w14:textId="77777777" w:rsidR="00E9043E" w:rsidRDefault="00E9043E" w:rsidP="008873E2"/>
    <w:p w14:paraId="1F029CA3" w14:textId="25238DE5" w:rsidR="00AA2771" w:rsidRDefault="00AA2771" w:rsidP="008873E2">
      <w:r>
        <w:lastRenderedPageBreak/>
        <w:t>Exercise 1.5.3 WEIGHTED QUICK UNION</w:t>
      </w:r>
    </w:p>
    <w:p w14:paraId="423FD036" w14:textId="77777777" w:rsidR="00AA2771" w:rsidRDefault="00AA2771" w:rsidP="008873E2"/>
    <w:p w14:paraId="657EB428" w14:textId="77777777" w:rsidR="00AA2771" w:rsidRDefault="00AA2771" w:rsidP="00AA2771">
      <w:r>
        <w:t>Sequence: 9-0, 3-4, 5-8, 7-2, 2-1, 5-7, 0-3, 4-2</w:t>
      </w:r>
    </w:p>
    <w:p w14:paraId="0E8DA43F" w14:textId="77777777" w:rsidR="00AA2771" w:rsidRDefault="00AA2771" w:rsidP="008873E2"/>
    <w:tbl>
      <w:tblPr>
        <w:tblStyle w:val="TableGrid"/>
        <w:tblpPr w:leftFromText="180" w:rightFromText="180" w:vertAnchor="text" w:horzAnchor="page" w:tblpX="910" w:tblpY="349"/>
        <w:tblW w:w="11164" w:type="dxa"/>
        <w:tblLook w:val="04A0" w:firstRow="1" w:lastRow="0" w:firstColumn="1" w:lastColumn="0" w:noHBand="0" w:noVBand="1"/>
      </w:tblPr>
      <w:tblGrid>
        <w:gridCol w:w="668"/>
        <w:gridCol w:w="668"/>
        <w:gridCol w:w="691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2467"/>
      </w:tblGrid>
      <w:tr w:rsidR="00AA2771" w:rsidRPr="008E0F18" w14:paraId="383E56FC" w14:textId="77777777" w:rsidTr="00AA2771">
        <w:trPr>
          <w:trHeight w:val="412"/>
        </w:trPr>
        <w:tc>
          <w:tcPr>
            <w:tcW w:w="668" w:type="dxa"/>
          </w:tcPr>
          <w:p w14:paraId="19FAD49A" w14:textId="77777777" w:rsidR="00AA2771" w:rsidRDefault="00AA2771" w:rsidP="00AA2771">
            <w:r>
              <w:t>p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46BAD9CF" w14:textId="77777777" w:rsidR="00AA2771" w:rsidRDefault="00AA2771" w:rsidP="00AA2771">
            <w:r>
              <w:t>q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2A714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106BAD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FBBA4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E5CB8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7C608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4C372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CAE282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604389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B9BFC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BFBBF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A5A91F" w14:textId="77777777" w:rsidR="00AA2771" w:rsidRDefault="00AA2771" w:rsidP="00AA2771"/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60930" w14:textId="77777777" w:rsidR="00AA2771" w:rsidRDefault="00AA2771" w:rsidP="00AA2771">
            <w:r>
              <w:t>Array Access</w:t>
            </w:r>
          </w:p>
          <w:p w14:paraId="51AB6B40" w14:textId="77777777" w:rsidR="00AA2771" w:rsidRPr="008E0F18" w:rsidRDefault="00AA2771" w:rsidP="00AA2771">
            <w:pPr>
              <w:rPr>
                <w:sz w:val="20"/>
                <w:szCs w:val="20"/>
              </w:rPr>
            </w:pPr>
            <w:r w:rsidRPr="008E0F18">
              <w:rPr>
                <w:sz w:val="20"/>
                <w:szCs w:val="20"/>
              </w:rPr>
              <w:t>(using quick find algorithm)</w:t>
            </w:r>
          </w:p>
        </w:tc>
      </w:tr>
      <w:tr w:rsidR="00AA2771" w14:paraId="4145530F" w14:textId="77777777" w:rsidTr="00AA2771">
        <w:trPr>
          <w:trHeight w:val="412"/>
        </w:trPr>
        <w:tc>
          <w:tcPr>
            <w:tcW w:w="668" w:type="dxa"/>
          </w:tcPr>
          <w:p w14:paraId="4A9BC821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555977DF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896B4" w14:textId="77777777" w:rsidR="00AA2771" w:rsidRPr="00096D66" w:rsidRDefault="00AA2771" w:rsidP="00AA2771">
            <w:pPr>
              <w:rPr>
                <w:b/>
              </w:rPr>
            </w:pPr>
            <w:proofErr w:type="spellStart"/>
            <w:r w:rsidRPr="00096D66">
              <w:rPr>
                <w:b/>
              </w:rPr>
              <w:t>i</w:t>
            </w:r>
            <w:proofErr w:type="spellEnd"/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9A586C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3F09B0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6398B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E5FD4A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33003C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CDD69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6AFEE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80C70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1E966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3B72F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776AB4" w14:textId="77777777" w:rsidR="00AA2771" w:rsidRDefault="00AA2771" w:rsidP="00AA2771"/>
        </w:tc>
      </w:tr>
      <w:tr w:rsidR="00AA2771" w14:paraId="082BFF89" w14:textId="77777777" w:rsidTr="00AA2771">
        <w:trPr>
          <w:trHeight w:val="412"/>
        </w:trPr>
        <w:tc>
          <w:tcPr>
            <w:tcW w:w="668" w:type="dxa"/>
          </w:tcPr>
          <w:p w14:paraId="1B902DDC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053C085F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19E7DF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id []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E13B2A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AA79C7D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B2B4645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6339D43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524BECD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DB87F6F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9FDB1AB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495E022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4C47196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F465D6F" w14:textId="77777777" w:rsidR="00AA2771" w:rsidRPr="00096D66" w:rsidRDefault="00AA2771" w:rsidP="00AA2771">
            <w:pPr>
              <w:rPr>
                <w:b/>
              </w:rPr>
            </w:pPr>
            <w:r w:rsidRPr="00096D66">
              <w:rPr>
                <w:b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97B5246" w14:textId="77777777" w:rsidR="00AA2771" w:rsidRDefault="00AA2771" w:rsidP="00AA2771"/>
          <w:p w14:paraId="0B103773" w14:textId="77777777" w:rsidR="00AA2771" w:rsidRDefault="00AA2771" w:rsidP="00AA2771"/>
        </w:tc>
      </w:tr>
      <w:tr w:rsidR="00AA2771" w14:paraId="39B90B1C" w14:textId="77777777" w:rsidTr="00AA2771">
        <w:trPr>
          <w:trHeight w:val="442"/>
        </w:trPr>
        <w:tc>
          <w:tcPr>
            <w:tcW w:w="668" w:type="dxa"/>
          </w:tcPr>
          <w:p w14:paraId="1AF6EC8F" w14:textId="77777777" w:rsidR="00AA2771" w:rsidRDefault="00AA2771" w:rsidP="00AA2771">
            <w:r>
              <w:t>9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0DDDEFDC" w14:textId="77777777" w:rsidR="00AA2771" w:rsidRDefault="00AA2771" w:rsidP="00AA2771">
            <w:r>
              <w:t>0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479075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DA18F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ABC89C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E47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849E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7DDE2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8256E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0D063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76796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DEEFD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761F60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E79F1" w14:textId="77777777" w:rsidR="00AA2771" w:rsidRDefault="00AA2771" w:rsidP="00AA2771"/>
        </w:tc>
      </w:tr>
      <w:tr w:rsidR="00AA2771" w:rsidRPr="00907AF9" w14:paraId="1D530ED3" w14:textId="77777777" w:rsidTr="00AA2771">
        <w:trPr>
          <w:trHeight w:val="446"/>
        </w:trPr>
        <w:tc>
          <w:tcPr>
            <w:tcW w:w="668" w:type="dxa"/>
          </w:tcPr>
          <w:p w14:paraId="0AEC150E" w14:textId="77777777" w:rsidR="00AA2771" w:rsidRDefault="00AA2771" w:rsidP="00AA2771"/>
        </w:tc>
        <w:tc>
          <w:tcPr>
            <w:tcW w:w="668" w:type="dxa"/>
            <w:tcBorders>
              <w:right w:val="dotted" w:sz="4" w:space="0" w:color="auto"/>
            </w:tcBorders>
          </w:tcPr>
          <w:p w14:paraId="1DF0726F" w14:textId="77777777" w:rsidR="00AA2771" w:rsidRDefault="00AA2771" w:rsidP="00AA2771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62D694" w14:textId="77777777" w:rsidR="00AA2771" w:rsidRDefault="00AA2771" w:rsidP="00AA2771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6CEC5D4" w14:textId="539461F0" w:rsidR="00AA2771" w:rsidRDefault="00ED75E0" w:rsidP="00AA2771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883C98" w14:textId="250860C8" w:rsidR="00AA2771" w:rsidRDefault="00ED75E0" w:rsidP="00AA2771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689603E" w14:textId="5D371408" w:rsidR="00AA2771" w:rsidRDefault="00ED75E0" w:rsidP="00AA2771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F3E203D" w14:textId="2CA1FB6B" w:rsidR="00AA2771" w:rsidRDefault="00ED75E0" w:rsidP="00AA2771">
            <w: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D67856C" w14:textId="4BB9A955" w:rsidR="00AA2771" w:rsidRDefault="00ED75E0" w:rsidP="00AA2771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7766217" w14:textId="68742B9A" w:rsidR="00AA2771" w:rsidRDefault="00ED75E0" w:rsidP="00AA2771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39DEEBD" w14:textId="2920C00B" w:rsidR="00AA2771" w:rsidRDefault="00ED75E0" w:rsidP="00AA2771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CDC8F18" w14:textId="3919AD79" w:rsidR="00AA2771" w:rsidRDefault="00ED75E0" w:rsidP="00AA2771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46A5BAB" w14:textId="48D54736" w:rsidR="00AA2771" w:rsidRDefault="00ED75E0" w:rsidP="00AA2771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F4B81B2" w14:textId="7E7E2819" w:rsidR="00AA2771" w:rsidRDefault="00ED75E0" w:rsidP="00AA2771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EBB4395" w14:textId="540AE40F" w:rsidR="00AA2771" w:rsidRDefault="00AA2771" w:rsidP="00AA2771">
            <w:r>
              <w:t xml:space="preserve">find method: </w:t>
            </w:r>
            <w:r w:rsidR="00A810C7">
              <w:t>2</w:t>
            </w:r>
          </w:p>
          <w:p w14:paraId="507EB4BC" w14:textId="7A7EE24D" w:rsidR="00AA2771" w:rsidRDefault="00AA2771" w:rsidP="00AA2771">
            <w:r>
              <w:t xml:space="preserve">value change: </w:t>
            </w:r>
            <w:r w:rsidR="00190E4E">
              <w:t>1</w:t>
            </w:r>
          </w:p>
          <w:p w14:paraId="27E87EBE" w14:textId="27449CC1" w:rsidR="00AA2771" w:rsidRPr="00907AF9" w:rsidRDefault="00AA2771" w:rsidP="00AA2771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190E4E">
              <w:rPr>
                <w:b/>
              </w:rPr>
              <w:t>3</w:t>
            </w:r>
          </w:p>
        </w:tc>
      </w:tr>
      <w:tr w:rsidR="00AA2771" w14:paraId="0590EA9C" w14:textId="77777777" w:rsidTr="00AA2771">
        <w:trPr>
          <w:trHeight w:val="412"/>
        </w:trPr>
        <w:tc>
          <w:tcPr>
            <w:tcW w:w="668" w:type="dxa"/>
          </w:tcPr>
          <w:p w14:paraId="166C794A" w14:textId="77777777" w:rsidR="00AA2771" w:rsidRDefault="00AA2771" w:rsidP="00AA2771">
            <w:r>
              <w:t>3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5A75CE0B" w14:textId="77777777" w:rsidR="00AA2771" w:rsidRDefault="00AA2771" w:rsidP="00AA2771">
            <w:r>
              <w:t>4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E64BE" w14:textId="77777777" w:rsidR="00AA2771" w:rsidRDefault="00AA2771" w:rsidP="00AA2771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1BCAAE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3B4037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1B5101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FF50BA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8E6B5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78041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FF091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8CB1EE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92EDB2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5B7C7" w14:textId="77777777" w:rsidR="00AA2771" w:rsidRPr="009852A5" w:rsidRDefault="00AA2771" w:rsidP="00AA2771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83FB5" w14:textId="77777777" w:rsidR="00AA2771" w:rsidRDefault="00AA2771" w:rsidP="00AA2771"/>
        </w:tc>
      </w:tr>
      <w:tr w:rsidR="00A31E6E" w:rsidRPr="00907AF9" w14:paraId="3F9B1D8A" w14:textId="77777777" w:rsidTr="00AA2771">
        <w:trPr>
          <w:trHeight w:val="412"/>
        </w:trPr>
        <w:tc>
          <w:tcPr>
            <w:tcW w:w="668" w:type="dxa"/>
          </w:tcPr>
          <w:p w14:paraId="23850CB5" w14:textId="77777777" w:rsidR="00A31E6E" w:rsidRDefault="00A31E6E" w:rsidP="00A31E6E"/>
        </w:tc>
        <w:tc>
          <w:tcPr>
            <w:tcW w:w="668" w:type="dxa"/>
            <w:tcBorders>
              <w:right w:val="dotted" w:sz="4" w:space="0" w:color="auto"/>
            </w:tcBorders>
          </w:tcPr>
          <w:p w14:paraId="424551C6" w14:textId="77777777" w:rsidR="00A31E6E" w:rsidRDefault="00A31E6E" w:rsidP="00A31E6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85EE07C" w14:textId="77777777" w:rsidR="00A31E6E" w:rsidRDefault="00A31E6E" w:rsidP="00A31E6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AD6E0CB" w14:textId="3BEBFCED" w:rsidR="00A31E6E" w:rsidRDefault="00A31E6E" w:rsidP="00A31E6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7AAD61" w14:textId="6752DED8" w:rsidR="00A31E6E" w:rsidRDefault="00A31E6E" w:rsidP="00A31E6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D5A2FCB" w14:textId="713C00FF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7E83225" w14:textId="1032A683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D8A683" w14:textId="4A40EF5A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F78A6BC" w14:textId="382B38E5" w:rsidR="00A31E6E" w:rsidRDefault="00A31E6E" w:rsidP="00A31E6E">
            <w: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2A16E84" w14:textId="6D3283ED" w:rsidR="00A31E6E" w:rsidRDefault="00A31E6E" w:rsidP="00A31E6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6197DDF" w14:textId="45FC1A07" w:rsidR="00A31E6E" w:rsidRDefault="00A31E6E" w:rsidP="00A31E6E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AFE852B" w14:textId="737F4CFD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1479316" w14:textId="75B98CEE" w:rsidR="00A31E6E" w:rsidRDefault="00A31E6E" w:rsidP="00A31E6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1E280BC" w14:textId="70BC9D81" w:rsidR="00A31E6E" w:rsidRDefault="00A31E6E" w:rsidP="00A31E6E">
            <w:r>
              <w:t xml:space="preserve">find method: </w:t>
            </w:r>
            <w:r w:rsidR="00190E4E">
              <w:t>2</w:t>
            </w:r>
          </w:p>
          <w:p w14:paraId="5D2D93C5" w14:textId="0EF34FAF" w:rsidR="00A31E6E" w:rsidRDefault="00A31E6E" w:rsidP="00A31E6E">
            <w:r>
              <w:t xml:space="preserve">value change: </w:t>
            </w:r>
            <w:r w:rsidR="00190E4E">
              <w:t>1</w:t>
            </w:r>
          </w:p>
          <w:p w14:paraId="388ACB04" w14:textId="21D1A6EA" w:rsidR="00A31E6E" w:rsidRPr="00907AF9" w:rsidRDefault="00A31E6E" w:rsidP="00A31E6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 w:rsidR="00190E4E">
              <w:rPr>
                <w:b/>
              </w:rPr>
              <w:t>3</w:t>
            </w:r>
          </w:p>
        </w:tc>
      </w:tr>
      <w:tr w:rsidR="00A31E6E" w14:paraId="190104C9" w14:textId="77777777" w:rsidTr="00AA2771">
        <w:trPr>
          <w:trHeight w:val="412"/>
        </w:trPr>
        <w:tc>
          <w:tcPr>
            <w:tcW w:w="668" w:type="dxa"/>
          </w:tcPr>
          <w:p w14:paraId="3CC8FCBE" w14:textId="77777777" w:rsidR="00A31E6E" w:rsidRDefault="00A31E6E" w:rsidP="00A31E6E">
            <w:r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0594D50D" w14:textId="77777777" w:rsidR="00A31E6E" w:rsidRDefault="00A31E6E" w:rsidP="00A31E6E">
            <w:r>
              <w:t>8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E06E6" w14:textId="77777777" w:rsidR="00A31E6E" w:rsidRDefault="00A31E6E" w:rsidP="00A31E6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1B81B7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C335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AF6C9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BA56D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30799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672B9C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00CDE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E7BC4E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2FEEA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E443BC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073173" w14:textId="77777777" w:rsidR="00A31E6E" w:rsidRDefault="00A31E6E" w:rsidP="00A31E6E"/>
        </w:tc>
      </w:tr>
      <w:tr w:rsidR="00A31E6E" w:rsidRPr="00907AF9" w14:paraId="3F3542E7" w14:textId="77777777" w:rsidTr="00AA2771">
        <w:trPr>
          <w:trHeight w:val="874"/>
        </w:trPr>
        <w:tc>
          <w:tcPr>
            <w:tcW w:w="668" w:type="dxa"/>
          </w:tcPr>
          <w:p w14:paraId="57215E2C" w14:textId="77777777" w:rsidR="00A31E6E" w:rsidRDefault="00A31E6E" w:rsidP="00A31E6E"/>
        </w:tc>
        <w:tc>
          <w:tcPr>
            <w:tcW w:w="668" w:type="dxa"/>
            <w:tcBorders>
              <w:right w:val="dotted" w:sz="4" w:space="0" w:color="auto"/>
            </w:tcBorders>
          </w:tcPr>
          <w:p w14:paraId="36269EF1" w14:textId="77777777" w:rsidR="00A31E6E" w:rsidRDefault="00A31E6E" w:rsidP="00A31E6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2AC5F0B" w14:textId="77777777" w:rsidR="00A31E6E" w:rsidRDefault="00A31E6E" w:rsidP="00A31E6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9C6D428" w14:textId="170AEDE5" w:rsidR="00A31E6E" w:rsidRDefault="00A31E6E" w:rsidP="00A31E6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C5CDFC" w14:textId="19552370" w:rsidR="00A31E6E" w:rsidRDefault="00A31E6E" w:rsidP="00A31E6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E7C2A03" w14:textId="723D50D5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C64C3C0" w14:textId="3552F0B8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0B696F5" w14:textId="49E987B4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7CA18BC" w14:textId="46CEE64B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F23B511" w14:textId="0B7AF3E5" w:rsidR="00A31E6E" w:rsidRDefault="00A31E6E" w:rsidP="00A31E6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7E64608" w14:textId="06EB4A3F" w:rsidR="00A31E6E" w:rsidRDefault="00A31E6E" w:rsidP="00A31E6E">
            <w: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819A095" w14:textId="0B8C1341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A3261BF" w14:textId="17CB5937" w:rsidR="00A31E6E" w:rsidRDefault="00A31E6E" w:rsidP="00A31E6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16D5436" w14:textId="77777777" w:rsidR="00190E4E" w:rsidRDefault="00190E4E" w:rsidP="00190E4E">
            <w:r>
              <w:t>find method: 2</w:t>
            </w:r>
          </w:p>
          <w:p w14:paraId="1A447131" w14:textId="77777777" w:rsidR="00190E4E" w:rsidRDefault="00190E4E" w:rsidP="00190E4E">
            <w:r>
              <w:t>value change: 1</w:t>
            </w:r>
          </w:p>
          <w:p w14:paraId="61A2D794" w14:textId="4EB7198D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A31E6E" w14:paraId="039AE285" w14:textId="77777777" w:rsidTr="00AA2771">
        <w:trPr>
          <w:trHeight w:val="412"/>
        </w:trPr>
        <w:tc>
          <w:tcPr>
            <w:tcW w:w="668" w:type="dxa"/>
          </w:tcPr>
          <w:p w14:paraId="79545CA0" w14:textId="77777777" w:rsidR="00A31E6E" w:rsidRDefault="00A31E6E" w:rsidP="00A31E6E">
            <w:r>
              <w:t>7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3472559F" w14:textId="77777777" w:rsidR="00A31E6E" w:rsidRDefault="00A31E6E" w:rsidP="00A31E6E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4B7308" w14:textId="77777777" w:rsidR="00A31E6E" w:rsidRDefault="00A31E6E" w:rsidP="00A31E6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88AB3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CFE07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4A09FE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E18A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3E40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EDC7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9BD25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E10DA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D676FF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FE39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EBC2BF" w14:textId="77777777" w:rsidR="00A31E6E" w:rsidRDefault="00A31E6E" w:rsidP="00A31E6E"/>
        </w:tc>
      </w:tr>
      <w:tr w:rsidR="00A31E6E" w:rsidRPr="00907AF9" w14:paraId="3BABA970" w14:textId="77777777" w:rsidTr="00AA2771">
        <w:trPr>
          <w:trHeight w:val="412"/>
        </w:trPr>
        <w:tc>
          <w:tcPr>
            <w:tcW w:w="668" w:type="dxa"/>
          </w:tcPr>
          <w:p w14:paraId="67F0C694" w14:textId="77777777" w:rsidR="00A31E6E" w:rsidRDefault="00A31E6E" w:rsidP="00A31E6E"/>
        </w:tc>
        <w:tc>
          <w:tcPr>
            <w:tcW w:w="668" w:type="dxa"/>
            <w:tcBorders>
              <w:right w:val="dotted" w:sz="4" w:space="0" w:color="auto"/>
            </w:tcBorders>
          </w:tcPr>
          <w:p w14:paraId="1AFF19CC" w14:textId="77777777" w:rsidR="00A31E6E" w:rsidRDefault="00A31E6E" w:rsidP="00A31E6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78D6E84" w14:textId="77777777" w:rsidR="00A31E6E" w:rsidRDefault="00A31E6E" w:rsidP="00A31E6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7D59BC4" w14:textId="53D58CAF" w:rsidR="00A31E6E" w:rsidRDefault="00A31E6E" w:rsidP="00A31E6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8C5718F" w14:textId="4282E84C" w:rsidR="00A31E6E" w:rsidRDefault="00A31E6E" w:rsidP="00A31E6E">
            <w: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9A28677" w14:textId="33167377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B0D6575" w14:textId="7F587D7C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FA3EBA" w14:textId="00D2F569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A453DE9" w14:textId="381D7E42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D64F368" w14:textId="5E817DE5" w:rsidR="00A31E6E" w:rsidRDefault="00A31E6E" w:rsidP="00A31E6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DA9581" w14:textId="3FB08B57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0A63C99" w14:textId="0FC277D3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46F7F0B" w14:textId="327B9FF0" w:rsidR="00A31E6E" w:rsidRDefault="00A31E6E" w:rsidP="00A31E6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3290FC3" w14:textId="77777777" w:rsidR="00190E4E" w:rsidRDefault="00190E4E" w:rsidP="00190E4E">
            <w:r>
              <w:t>find method: 2</w:t>
            </w:r>
          </w:p>
          <w:p w14:paraId="794E806E" w14:textId="77777777" w:rsidR="00190E4E" w:rsidRDefault="00190E4E" w:rsidP="00190E4E">
            <w:r>
              <w:t>value change: 1</w:t>
            </w:r>
          </w:p>
          <w:p w14:paraId="7C574980" w14:textId="53A1FEEF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A31E6E" w14:paraId="2E769A4B" w14:textId="77777777" w:rsidTr="00AA2771">
        <w:trPr>
          <w:trHeight w:val="446"/>
        </w:trPr>
        <w:tc>
          <w:tcPr>
            <w:tcW w:w="668" w:type="dxa"/>
          </w:tcPr>
          <w:p w14:paraId="439003EE" w14:textId="77777777" w:rsidR="00A31E6E" w:rsidRDefault="00A31E6E" w:rsidP="00A31E6E">
            <w:r>
              <w:t>2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06F39DED" w14:textId="77777777" w:rsidR="00A31E6E" w:rsidRDefault="00A31E6E" w:rsidP="00A31E6E">
            <w:r>
              <w:t>1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E461E" w14:textId="77777777" w:rsidR="00A31E6E" w:rsidRDefault="00A31E6E" w:rsidP="00A31E6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D4CF8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96333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CF857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406D04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A3082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7D5D88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A0EE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9B5419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5E6F9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AAB88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5ACE5" w14:textId="77777777" w:rsidR="00A31E6E" w:rsidRDefault="00A31E6E" w:rsidP="00A31E6E"/>
        </w:tc>
      </w:tr>
      <w:tr w:rsidR="00A31E6E" w:rsidRPr="00907AF9" w14:paraId="3ACC8870" w14:textId="77777777" w:rsidTr="00AA2771">
        <w:trPr>
          <w:trHeight w:val="412"/>
        </w:trPr>
        <w:tc>
          <w:tcPr>
            <w:tcW w:w="668" w:type="dxa"/>
          </w:tcPr>
          <w:p w14:paraId="170A0591" w14:textId="77777777" w:rsidR="00A31E6E" w:rsidRDefault="00A31E6E" w:rsidP="00A31E6E"/>
        </w:tc>
        <w:tc>
          <w:tcPr>
            <w:tcW w:w="668" w:type="dxa"/>
            <w:tcBorders>
              <w:right w:val="dotted" w:sz="4" w:space="0" w:color="auto"/>
            </w:tcBorders>
          </w:tcPr>
          <w:p w14:paraId="768448BD" w14:textId="77777777" w:rsidR="00A31E6E" w:rsidRDefault="00A31E6E" w:rsidP="00A31E6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BE77C49" w14:textId="77777777" w:rsidR="00A31E6E" w:rsidRDefault="00A31E6E" w:rsidP="00A31E6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A97DFA7" w14:textId="4816F7F6" w:rsidR="00A31E6E" w:rsidRDefault="00A31E6E" w:rsidP="00A31E6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F6BC90E" w14:textId="080C42EE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50D118C" w14:textId="3555058E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167249D" w14:textId="19C2ED42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F4856F" w14:textId="6614BA31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BAFCA77" w14:textId="4437D300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1F71A95" w14:textId="2CA681BD" w:rsidR="00A31E6E" w:rsidRDefault="00A31E6E" w:rsidP="00A31E6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FC3C0C9" w14:textId="0ACC083B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3C7C61E" w14:textId="5064675F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2086AB4" w14:textId="36DE7A3C" w:rsidR="00A31E6E" w:rsidRDefault="00A31E6E" w:rsidP="00A31E6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CB1D9CD" w14:textId="77777777" w:rsidR="00190E4E" w:rsidRDefault="00190E4E" w:rsidP="00190E4E">
            <w:r>
              <w:t>find method: 2</w:t>
            </w:r>
          </w:p>
          <w:p w14:paraId="4DFD8FEC" w14:textId="77777777" w:rsidR="00190E4E" w:rsidRDefault="00190E4E" w:rsidP="00190E4E">
            <w:r>
              <w:t>value change: 1</w:t>
            </w:r>
          </w:p>
          <w:p w14:paraId="4C8C3B52" w14:textId="138733B8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3</w:t>
            </w:r>
          </w:p>
        </w:tc>
      </w:tr>
      <w:tr w:rsidR="00A31E6E" w14:paraId="0920A930" w14:textId="77777777" w:rsidTr="00AA2771">
        <w:trPr>
          <w:trHeight w:val="412"/>
        </w:trPr>
        <w:tc>
          <w:tcPr>
            <w:tcW w:w="668" w:type="dxa"/>
          </w:tcPr>
          <w:p w14:paraId="539B0DBF" w14:textId="77777777" w:rsidR="00A31E6E" w:rsidRDefault="00A31E6E" w:rsidP="00A31E6E">
            <w:r>
              <w:t>5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7E6B4926" w14:textId="77777777" w:rsidR="00A31E6E" w:rsidRDefault="00A31E6E" w:rsidP="00A31E6E">
            <w:r>
              <w:t>7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2452A" w14:textId="77777777" w:rsidR="00A31E6E" w:rsidRDefault="00A31E6E" w:rsidP="00A31E6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8460F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8864D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1F4D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A6FF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560F61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8BC00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13BF1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574C7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DC32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53067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E827C" w14:textId="77777777" w:rsidR="00A31E6E" w:rsidRDefault="00A31E6E" w:rsidP="00A31E6E"/>
        </w:tc>
      </w:tr>
      <w:tr w:rsidR="00A31E6E" w:rsidRPr="00907AF9" w14:paraId="6824BAF4" w14:textId="77777777" w:rsidTr="00AA2771">
        <w:trPr>
          <w:trHeight w:val="412"/>
        </w:trPr>
        <w:tc>
          <w:tcPr>
            <w:tcW w:w="668" w:type="dxa"/>
          </w:tcPr>
          <w:p w14:paraId="45075D9F" w14:textId="77777777" w:rsidR="00A31E6E" w:rsidRDefault="00A31E6E" w:rsidP="00A31E6E"/>
        </w:tc>
        <w:tc>
          <w:tcPr>
            <w:tcW w:w="668" w:type="dxa"/>
            <w:tcBorders>
              <w:right w:val="dotted" w:sz="4" w:space="0" w:color="auto"/>
            </w:tcBorders>
          </w:tcPr>
          <w:p w14:paraId="469F65AB" w14:textId="77777777" w:rsidR="00A31E6E" w:rsidRDefault="00A31E6E" w:rsidP="00A31E6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C0C20D8" w14:textId="77777777" w:rsidR="00A31E6E" w:rsidRDefault="00A31E6E" w:rsidP="00A31E6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854E280" w14:textId="064317E3" w:rsidR="00A31E6E" w:rsidRDefault="00A31E6E" w:rsidP="00A31E6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B820EDB" w14:textId="56F807A0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780D6E7" w14:textId="04496CC1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C1329D" w14:textId="0FDDE39C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2BF6A94" w14:textId="4E7193B0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4689CCA" w14:textId="763BB3BB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C53AFE0" w14:textId="6B6B033E" w:rsidR="00A31E6E" w:rsidRDefault="00A31E6E" w:rsidP="00A31E6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18EEA96" w14:textId="03685A89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2CA3789" w14:textId="73197A53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2C161B5" w14:textId="4450C448" w:rsidR="00A31E6E" w:rsidRDefault="00A31E6E" w:rsidP="00A31E6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59EF7F4" w14:textId="7EFA8991" w:rsidR="00190E4E" w:rsidRDefault="00190E4E" w:rsidP="00190E4E">
            <w:r>
              <w:t xml:space="preserve">find method: </w:t>
            </w:r>
            <w:r>
              <w:t>4</w:t>
            </w:r>
          </w:p>
          <w:p w14:paraId="5E9B2135" w14:textId="77777777" w:rsidR="00190E4E" w:rsidRDefault="00190E4E" w:rsidP="00190E4E">
            <w:r>
              <w:t>value change: 1</w:t>
            </w:r>
          </w:p>
          <w:p w14:paraId="6CBB4A77" w14:textId="5A30D31B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</w:tr>
      <w:tr w:rsidR="00A31E6E" w14:paraId="69AD154D" w14:textId="77777777" w:rsidTr="00AA2771">
        <w:trPr>
          <w:trHeight w:val="412"/>
        </w:trPr>
        <w:tc>
          <w:tcPr>
            <w:tcW w:w="668" w:type="dxa"/>
          </w:tcPr>
          <w:p w14:paraId="64250911" w14:textId="77777777" w:rsidR="00A31E6E" w:rsidRDefault="00A31E6E" w:rsidP="00A31E6E">
            <w:r>
              <w:t>0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7BD9B6A0" w14:textId="77777777" w:rsidR="00A31E6E" w:rsidRDefault="00A31E6E" w:rsidP="00A31E6E">
            <w:r>
              <w:t>3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401614" w14:textId="77777777" w:rsidR="00A31E6E" w:rsidRDefault="00A31E6E" w:rsidP="00A31E6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9BE42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C21FA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00590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650A7B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00AD1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BBD0C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4A4B4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6F5B8A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7A848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FA241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20781F" w14:textId="77777777" w:rsidR="00A31E6E" w:rsidRDefault="00A31E6E" w:rsidP="00A31E6E"/>
        </w:tc>
      </w:tr>
      <w:tr w:rsidR="00A31E6E" w:rsidRPr="00907AF9" w14:paraId="0D8213D7" w14:textId="77777777" w:rsidTr="00AA2771">
        <w:trPr>
          <w:trHeight w:val="412"/>
        </w:trPr>
        <w:tc>
          <w:tcPr>
            <w:tcW w:w="668" w:type="dxa"/>
          </w:tcPr>
          <w:p w14:paraId="30171539" w14:textId="77777777" w:rsidR="00A31E6E" w:rsidRDefault="00A31E6E" w:rsidP="00A31E6E"/>
        </w:tc>
        <w:tc>
          <w:tcPr>
            <w:tcW w:w="668" w:type="dxa"/>
            <w:tcBorders>
              <w:right w:val="dotted" w:sz="4" w:space="0" w:color="auto"/>
            </w:tcBorders>
          </w:tcPr>
          <w:p w14:paraId="0095F4EB" w14:textId="77777777" w:rsidR="00A31E6E" w:rsidRDefault="00A31E6E" w:rsidP="00A31E6E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3E17A3F" w14:textId="77777777" w:rsidR="00A31E6E" w:rsidRDefault="00A31E6E" w:rsidP="00A31E6E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4C1B7012" w14:textId="1DD36A93" w:rsidR="00A31E6E" w:rsidRDefault="00A31E6E" w:rsidP="00A31E6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3A735D2" w14:textId="52AC39CE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C8A230" w14:textId="34327AB7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C02F0AB" w14:textId="0F9A8105" w:rsidR="00A31E6E" w:rsidRDefault="00A31E6E" w:rsidP="00A31E6E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7D792CE" w14:textId="71ACBBCC" w:rsidR="00A31E6E" w:rsidRDefault="00A31E6E" w:rsidP="00A31E6E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427DC01" w14:textId="004E0B44" w:rsidR="00A31E6E" w:rsidRDefault="00A31E6E" w:rsidP="00A31E6E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082FCCD0" w14:textId="4D12D624" w:rsidR="00A31E6E" w:rsidRDefault="00A31E6E" w:rsidP="00A31E6E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CD0EEC0" w14:textId="66AE03E3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6641583" w14:textId="3CD7F767" w:rsidR="00A31E6E" w:rsidRDefault="00A31E6E" w:rsidP="00A31E6E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89A33A9" w14:textId="443AFF63" w:rsidR="00A31E6E" w:rsidRDefault="00A31E6E" w:rsidP="00A31E6E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0E03372" w14:textId="013F7586" w:rsidR="00190E4E" w:rsidRDefault="00190E4E" w:rsidP="00190E4E">
            <w:r>
              <w:t xml:space="preserve">find method: </w:t>
            </w:r>
            <w:r>
              <w:t>3</w:t>
            </w:r>
          </w:p>
          <w:p w14:paraId="44227F8B" w14:textId="77777777" w:rsidR="00190E4E" w:rsidRDefault="00190E4E" w:rsidP="00190E4E">
            <w:r>
              <w:t>value change: 1</w:t>
            </w:r>
          </w:p>
          <w:p w14:paraId="631A92E4" w14:textId="72BCD6C1" w:rsidR="00A31E6E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A31E6E" w14:paraId="40237558" w14:textId="77777777" w:rsidTr="00AA2771">
        <w:trPr>
          <w:trHeight w:val="494"/>
        </w:trPr>
        <w:tc>
          <w:tcPr>
            <w:tcW w:w="668" w:type="dxa"/>
          </w:tcPr>
          <w:p w14:paraId="523FDEDE" w14:textId="77777777" w:rsidR="00A31E6E" w:rsidRDefault="00A31E6E" w:rsidP="00A31E6E">
            <w:r>
              <w:t>4</w:t>
            </w:r>
          </w:p>
        </w:tc>
        <w:tc>
          <w:tcPr>
            <w:tcW w:w="668" w:type="dxa"/>
            <w:tcBorders>
              <w:right w:val="dotted" w:sz="4" w:space="0" w:color="auto"/>
            </w:tcBorders>
          </w:tcPr>
          <w:p w14:paraId="7755DA97" w14:textId="77777777" w:rsidR="00A31E6E" w:rsidRDefault="00A31E6E" w:rsidP="00A31E6E">
            <w:r>
              <w:t>2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FBAEF" w14:textId="77777777" w:rsidR="00A31E6E" w:rsidRDefault="00A31E6E" w:rsidP="00A31E6E"/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A321D6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605BA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1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69B7F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81255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3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540D64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9265E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5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B5D8D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20CAE2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7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13FFB8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45F17C" w14:textId="77777777" w:rsidR="00A31E6E" w:rsidRPr="009852A5" w:rsidRDefault="00A31E6E" w:rsidP="00A31E6E">
            <w:pPr>
              <w:rPr>
                <w:color w:val="A6A6A6" w:themeColor="background1" w:themeShade="A6"/>
              </w:rPr>
            </w:pPr>
            <w:r w:rsidRPr="009852A5">
              <w:rPr>
                <w:color w:val="A6A6A6" w:themeColor="background1" w:themeShade="A6"/>
              </w:rPr>
              <w:t>9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E125F" w14:textId="77777777" w:rsidR="00A31E6E" w:rsidRDefault="00A31E6E" w:rsidP="00A31E6E"/>
        </w:tc>
      </w:tr>
      <w:tr w:rsidR="00064557" w:rsidRPr="00907AF9" w14:paraId="3D9BDC9B" w14:textId="77777777" w:rsidTr="00AA2771">
        <w:trPr>
          <w:trHeight w:val="412"/>
        </w:trPr>
        <w:tc>
          <w:tcPr>
            <w:tcW w:w="668" w:type="dxa"/>
          </w:tcPr>
          <w:p w14:paraId="2B59789A" w14:textId="77777777" w:rsidR="00064557" w:rsidRDefault="00064557" w:rsidP="00064557"/>
        </w:tc>
        <w:tc>
          <w:tcPr>
            <w:tcW w:w="668" w:type="dxa"/>
            <w:tcBorders>
              <w:right w:val="dotted" w:sz="4" w:space="0" w:color="auto"/>
            </w:tcBorders>
          </w:tcPr>
          <w:p w14:paraId="2274784D" w14:textId="77777777" w:rsidR="00064557" w:rsidRDefault="00064557" w:rsidP="00064557"/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937D8F8" w14:textId="77777777" w:rsidR="00064557" w:rsidRDefault="00064557" w:rsidP="00064557">
            <w:proofErr w:type="gramStart"/>
            <w:r>
              <w:t>id[</w:t>
            </w:r>
            <w:proofErr w:type="gramEnd"/>
            <w:r>
              <w:t>]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1E8B8860" w14:textId="0E20EC4E" w:rsidR="00064557" w:rsidRDefault="00064557" w:rsidP="00064557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9FB7C07" w14:textId="1D8BFB7C" w:rsidR="00064557" w:rsidRDefault="00064557" w:rsidP="00064557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FD1F860" w14:textId="1E3B96EC" w:rsidR="00064557" w:rsidRDefault="00064557" w:rsidP="00064557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653260ED" w14:textId="6F198B29" w:rsidR="00064557" w:rsidRDefault="00064557" w:rsidP="00064557">
            <w:r>
              <w:t>4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8BD4D39" w14:textId="41FCA346" w:rsidR="00064557" w:rsidRDefault="00064557" w:rsidP="00064557">
            <w:r>
              <w:t>0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1485779" w14:textId="1410862E" w:rsidR="00064557" w:rsidRDefault="00064557" w:rsidP="00064557">
            <w:r>
              <w:t>8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7F50C001" w14:textId="58F84CB4" w:rsidR="00064557" w:rsidRDefault="00064557" w:rsidP="00064557">
            <w:r>
              <w:t>6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57E2DABA" w14:textId="48A385DC" w:rsidR="00064557" w:rsidRDefault="00064557" w:rsidP="00064557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4EDEEDB" w14:textId="4453150D" w:rsidR="00064557" w:rsidRDefault="00064557" w:rsidP="00064557">
            <w:r>
              <w:t>2</w:t>
            </w:r>
          </w:p>
        </w:tc>
        <w:tc>
          <w:tcPr>
            <w:tcW w:w="6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26F126DF" w14:textId="425B5C2E" w:rsidR="00064557" w:rsidRDefault="00064557" w:rsidP="00064557">
            <w:r>
              <w:t>0</w:t>
            </w:r>
          </w:p>
        </w:tc>
        <w:tc>
          <w:tcPr>
            <w:tcW w:w="2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FFF2CC" w:themeColor="accent4" w:themeTint="33" w:fill="auto"/>
          </w:tcPr>
          <w:p w14:paraId="33C62C17" w14:textId="3D889547" w:rsidR="00190E4E" w:rsidRDefault="00190E4E" w:rsidP="00190E4E">
            <w:r>
              <w:t xml:space="preserve">find method: </w:t>
            </w:r>
            <w:r>
              <w:t>3</w:t>
            </w:r>
          </w:p>
          <w:p w14:paraId="54963264" w14:textId="77777777" w:rsidR="00190E4E" w:rsidRDefault="00190E4E" w:rsidP="00190E4E">
            <w:r>
              <w:t>value change: 1</w:t>
            </w:r>
          </w:p>
          <w:p w14:paraId="433E06E8" w14:textId="3D6E8192" w:rsidR="00064557" w:rsidRPr="00907AF9" w:rsidRDefault="00190E4E" w:rsidP="00190E4E">
            <w:pPr>
              <w:rPr>
                <w:b/>
              </w:rPr>
            </w:pPr>
            <w:r w:rsidRPr="00907AF9">
              <w:rPr>
                <w:b/>
              </w:rPr>
              <w:t>TOTAL: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</w:tbl>
    <w:p w14:paraId="6AE2CDB7" w14:textId="77777777" w:rsidR="00AA2771" w:rsidRDefault="00AA2771" w:rsidP="008873E2">
      <w:pPr>
        <w:rPr>
          <w:b/>
        </w:rPr>
      </w:pPr>
    </w:p>
    <w:p w14:paraId="1BD00182" w14:textId="77777777" w:rsidR="00455E8E" w:rsidRDefault="00455E8E" w:rsidP="008873E2">
      <w:pPr>
        <w:rPr>
          <w:b/>
        </w:rPr>
      </w:pPr>
    </w:p>
    <w:p w14:paraId="15D6A0AF" w14:textId="77777777" w:rsidR="00455E8E" w:rsidRDefault="00455E8E" w:rsidP="008873E2">
      <w:pPr>
        <w:rPr>
          <w:b/>
        </w:rPr>
      </w:pPr>
    </w:p>
    <w:p w14:paraId="65DF25D9" w14:textId="77777777" w:rsidR="00455E8E" w:rsidRDefault="00455E8E" w:rsidP="008873E2">
      <w:pPr>
        <w:rPr>
          <w:b/>
        </w:rPr>
      </w:pPr>
    </w:p>
    <w:p w14:paraId="3CBBF297" w14:textId="77777777" w:rsidR="00455E8E" w:rsidRDefault="00455E8E" w:rsidP="008873E2">
      <w:pPr>
        <w:rPr>
          <w:b/>
        </w:rPr>
      </w:pPr>
    </w:p>
    <w:p w14:paraId="11564EE5" w14:textId="77777777" w:rsidR="00455E8E" w:rsidRDefault="00455E8E" w:rsidP="008873E2">
      <w:pPr>
        <w:rPr>
          <w:b/>
        </w:rPr>
      </w:pPr>
    </w:p>
    <w:p w14:paraId="371D57F8" w14:textId="77777777" w:rsidR="00455E8E" w:rsidRDefault="00455E8E" w:rsidP="008873E2">
      <w:pPr>
        <w:rPr>
          <w:b/>
        </w:rPr>
      </w:pPr>
    </w:p>
    <w:p w14:paraId="7BC4A872" w14:textId="77777777" w:rsidR="00455E8E" w:rsidRDefault="00455E8E" w:rsidP="008873E2">
      <w:pPr>
        <w:rPr>
          <w:b/>
        </w:rPr>
      </w:pPr>
    </w:p>
    <w:p w14:paraId="427F1812" w14:textId="77777777" w:rsidR="00455E8E" w:rsidRDefault="00455E8E" w:rsidP="008873E2">
      <w:pPr>
        <w:rPr>
          <w:b/>
        </w:rPr>
      </w:pPr>
    </w:p>
    <w:p w14:paraId="20CB51B8" w14:textId="77777777" w:rsidR="00455E8E" w:rsidRDefault="00455E8E" w:rsidP="008873E2">
      <w:pPr>
        <w:rPr>
          <w:b/>
        </w:rPr>
      </w:pPr>
    </w:p>
    <w:p w14:paraId="330AB7E4" w14:textId="7A941D95" w:rsidR="00455E8E" w:rsidRDefault="00455E8E" w:rsidP="008873E2">
      <w:pPr>
        <w:rPr>
          <w:b/>
        </w:rPr>
      </w:pPr>
      <w:r>
        <w:rPr>
          <w:b/>
        </w:rPr>
        <w:t>Extra Credit:</w:t>
      </w:r>
    </w:p>
    <w:p w14:paraId="57E3A8B4" w14:textId="77777777" w:rsidR="00455E8E" w:rsidRPr="00E9043E" w:rsidRDefault="00455E8E" w:rsidP="00455E8E">
      <w:pPr>
        <w:pStyle w:val="p1"/>
        <w:rPr>
          <w:rFonts w:asciiTheme="minorHAnsi" w:hAnsiTheme="minorHAnsi"/>
        </w:rPr>
      </w:pPr>
    </w:p>
    <w:p w14:paraId="53CBD695" w14:textId="77777777" w:rsidR="00455E8E" w:rsidRPr="00E9043E" w:rsidRDefault="00455E8E" w:rsidP="00455E8E">
      <w:pPr>
        <w:pStyle w:val="p1"/>
        <w:rPr>
          <w:rFonts w:asciiTheme="minorHAnsi" w:hAnsiTheme="minorHAnsi"/>
          <w:sz w:val="22"/>
          <w:szCs w:val="22"/>
        </w:rPr>
      </w:pPr>
      <w:r w:rsidRPr="00E9043E">
        <w:rPr>
          <w:rStyle w:val="apple-converted-space"/>
          <w:rFonts w:asciiTheme="minorHAnsi" w:hAnsiTheme="minorHAnsi"/>
        </w:rPr>
        <w:t> </w:t>
      </w:r>
    </w:p>
    <w:p w14:paraId="4DF40020" w14:textId="00E2DDFE" w:rsidR="00455E8E" w:rsidRPr="00E9043E" w:rsidRDefault="00455E8E" w:rsidP="00455E8E">
      <w:pPr>
        <w:pStyle w:val="p2"/>
        <w:numPr>
          <w:ilvl w:val="0"/>
          <w:numId w:val="4"/>
        </w:numPr>
        <w:rPr>
          <w:rStyle w:val="apple-converted-space"/>
          <w:rFonts w:asciiTheme="minorHAnsi" w:hAnsiTheme="minorHAnsi"/>
          <w:sz w:val="22"/>
          <w:szCs w:val="22"/>
        </w:rPr>
      </w:pPr>
      <w:r w:rsidRPr="00E9043E">
        <w:rPr>
          <w:rFonts w:asciiTheme="minorHAnsi" w:hAnsiTheme="minorHAnsi"/>
          <w:sz w:val="22"/>
          <w:szCs w:val="22"/>
        </w:rPr>
        <w:t xml:space="preserve">Describe an algorithm to create a </w:t>
      </w:r>
      <w:r w:rsidRPr="00E9043E">
        <w:rPr>
          <w:rFonts w:asciiTheme="minorHAnsi" w:hAnsiTheme="minorHAnsi"/>
          <w:b/>
          <w:bCs/>
          <w:sz w:val="22"/>
          <w:szCs w:val="22"/>
        </w:rPr>
        <w:t xml:space="preserve">copy </w:t>
      </w:r>
      <w:r w:rsidRPr="00E9043E">
        <w:rPr>
          <w:rFonts w:asciiTheme="minorHAnsi" w:hAnsiTheme="minorHAnsi"/>
          <w:sz w:val="22"/>
          <w:szCs w:val="22"/>
        </w:rPr>
        <w:t xml:space="preserve">of a stack, using only the </w:t>
      </w:r>
      <w:r w:rsidRPr="00E9043E">
        <w:rPr>
          <w:rFonts w:asciiTheme="minorHAnsi" w:hAnsiTheme="minorHAnsi"/>
          <w:b/>
          <w:bCs/>
          <w:sz w:val="22"/>
          <w:szCs w:val="22"/>
        </w:rPr>
        <w:t xml:space="preserve">push </w:t>
      </w:r>
      <w:r w:rsidRPr="00E9043E">
        <w:rPr>
          <w:rFonts w:asciiTheme="minorHAnsi" w:hAnsiTheme="minorHAnsi"/>
          <w:sz w:val="22"/>
          <w:szCs w:val="22"/>
        </w:rPr>
        <w:t xml:space="preserve">and </w:t>
      </w:r>
      <w:r w:rsidRPr="00E9043E">
        <w:rPr>
          <w:rFonts w:asciiTheme="minorHAnsi" w:hAnsiTheme="minorHAnsi"/>
          <w:b/>
          <w:bCs/>
          <w:sz w:val="22"/>
          <w:szCs w:val="22"/>
        </w:rPr>
        <w:t xml:space="preserve">pop </w:t>
      </w:r>
      <w:r w:rsidRPr="00E9043E">
        <w:rPr>
          <w:rFonts w:asciiTheme="minorHAnsi" w:hAnsiTheme="minorHAnsi"/>
          <w:sz w:val="22"/>
          <w:szCs w:val="22"/>
        </w:rPr>
        <w:t>operations (1 point)</w:t>
      </w:r>
      <w:r w:rsidRPr="00E9043E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58037047" w14:textId="77777777" w:rsidR="00E9043E" w:rsidRDefault="00E9043E" w:rsidP="00455E8E">
      <w:pPr>
        <w:pStyle w:val="p2"/>
        <w:ind w:left="720"/>
        <w:rPr>
          <w:rStyle w:val="apple-converted-space"/>
          <w:rFonts w:asciiTheme="minorHAnsi" w:hAnsiTheme="minorHAnsi"/>
          <w:sz w:val="22"/>
          <w:szCs w:val="22"/>
        </w:rPr>
      </w:pPr>
    </w:p>
    <w:p w14:paraId="16F735CD" w14:textId="2B93BC49" w:rsidR="00E9043E" w:rsidRDefault="00E9043E" w:rsidP="00455E8E">
      <w:pPr>
        <w:pStyle w:val="p2"/>
        <w:ind w:left="720"/>
        <w:rPr>
          <w:rStyle w:val="apple-converted-space"/>
          <w:rFonts w:asciiTheme="minorHAnsi" w:hAnsiTheme="minorHAnsi"/>
          <w:sz w:val="22"/>
          <w:szCs w:val="22"/>
        </w:rPr>
      </w:pPr>
      <w:r>
        <w:rPr>
          <w:rStyle w:val="apple-converted-space"/>
          <w:rFonts w:asciiTheme="minorHAnsi" w:hAnsiTheme="minorHAnsi"/>
          <w:sz w:val="22"/>
          <w:szCs w:val="22"/>
        </w:rPr>
        <w:t xml:space="preserve">For every element in the first stack, pop every element until the stack is empty. All the popped elements </w:t>
      </w:r>
      <w:r w:rsidR="00E7789F">
        <w:rPr>
          <w:rStyle w:val="apple-converted-space"/>
          <w:rFonts w:asciiTheme="minorHAnsi" w:hAnsiTheme="minorHAnsi"/>
          <w:sz w:val="22"/>
          <w:szCs w:val="22"/>
        </w:rPr>
        <w:t xml:space="preserve">in the first stack </w:t>
      </w:r>
      <w:r>
        <w:rPr>
          <w:rStyle w:val="apple-converted-space"/>
          <w:rFonts w:asciiTheme="minorHAnsi" w:hAnsiTheme="minorHAnsi"/>
          <w:sz w:val="22"/>
          <w:szCs w:val="22"/>
        </w:rPr>
        <w:t>should be stored in a new array.</w:t>
      </w:r>
    </w:p>
    <w:p w14:paraId="24D7C36E" w14:textId="77777777" w:rsidR="00E9043E" w:rsidRDefault="00E9043E" w:rsidP="00455E8E">
      <w:pPr>
        <w:pStyle w:val="p2"/>
        <w:ind w:left="720"/>
        <w:rPr>
          <w:rStyle w:val="apple-converted-space"/>
          <w:rFonts w:asciiTheme="minorHAnsi" w:hAnsiTheme="minorHAnsi"/>
          <w:sz w:val="22"/>
          <w:szCs w:val="22"/>
        </w:rPr>
      </w:pPr>
    </w:p>
    <w:p w14:paraId="00ABD5DF" w14:textId="043E3EDC" w:rsidR="00E9043E" w:rsidRPr="00E9043E" w:rsidRDefault="00E9043E" w:rsidP="00455E8E">
      <w:pPr>
        <w:pStyle w:val="p2"/>
        <w:ind w:left="720"/>
        <w:rPr>
          <w:rStyle w:val="apple-converted-space"/>
          <w:rFonts w:asciiTheme="minorHAnsi" w:hAnsiTheme="minorHAnsi"/>
          <w:sz w:val="22"/>
          <w:szCs w:val="22"/>
        </w:rPr>
      </w:pPr>
      <w:r>
        <w:rPr>
          <w:rStyle w:val="apple-converted-space"/>
          <w:rFonts w:asciiTheme="minorHAnsi" w:hAnsiTheme="minorHAnsi"/>
          <w:sz w:val="22"/>
          <w:szCs w:val="22"/>
        </w:rPr>
        <w:t>For every element in the new array, push every element to a new st</w:t>
      </w:r>
      <w:r w:rsidR="00E7789F">
        <w:rPr>
          <w:rStyle w:val="apple-converted-space"/>
          <w:rFonts w:asciiTheme="minorHAnsi" w:hAnsiTheme="minorHAnsi"/>
          <w:sz w:val="22"/>
          <w:szCs w:val="22"/>
        </w:rPr>
        <w:t>ack starting from n-1 to a new stack.</w:t>
      </w:r>
    </w:p>
    <w:p w14:paraId="65942F2E" w14:textId="77777777" w:rsidR="00455E8E" w:rsidRPr="00E9043E" w:rsidRDefault="00455E8E" w:rsidP="00455E8E">
      <w:pPr>
        <w:pStyle w:val="p2"/>
        <w:rPr>
          <w:rStyle w:val="apple-converted-space"/>
          <w:rFonts w:asciiTheme="minorHAnsi" w:hAnsiTheme="minorHAnsi"/>
          <w:sz w:val="22"/>
          <w:szCs w:val="22"/>
        </w:rPr>
      </w:pPr>
    </w:p>
    <w:p w14:paraId="668FBD37" w14:textId="77777777" w:rsidR="00455E8E" w:rsidRPr="00E9043E" w:rsidRDefault="00455E8E" w:rsidP="00455E8E">
      <w:pPr>
        <w:pStyle w:val="p2"/>
        <w:rPr>
          <w:rFonts w:asciiTheme="minorHAnsi" w:hAnsiTheme="minorHAnsi"/>
          <w:sz w:val="22"/>
          <w:szCs w:val="22"/>
        </w:rPr>
      </w:pPr>
    </w:p>
    <w:p w14:paraId="24B597FB" w14:textId="3C7BADE6" w:rsidR="00455E8E" w:rsidRDefault="00455E8E" w:rsidP="00455E8E">
      <w:pPr>
        <w:pStyle w:val="p3"/>
        <w:numPr>
          <w:ilvl w:val="0"/>
          <w:numId w:val="4"/>
        </w:numPr>
        <w:rPr>
          <w:rStyle w:val="apple-converted-space"/>
          <w:rFonts w:asciiTheme="minorHAnsi" w:hAnsiTheme="minorHAnsi"/>
          <w:sz w:val="22"/>
          <w:szCs w:val="22"/>
        </w:rPr>
      </w:pPr>
      <w:r w:rsidRPr="00E9043E">
        <w:rPr>
          <w:rFonts w:asciiTheme="minorHAnsi" w:hAnsiTheme="minorHAnsi"/>
          <w:sz w:val="22"/>
          <w:szCs w:val="22"/>
        </w:rPr>
        <w:t>What is the Theta-complexity of the algorithm you have described in (a)? (1 point)</w:t>
      </w:r>
      <w:r w:rsidRPr="00E9043E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1F5AA8C9" w14:textId="77777777" w:rsidR="00E9043E" w:rsidRDefault="00E9043E" w:rsidP="00E9043E">
      <w:pPr>
        <w:pStyle w:val="p3"/>
        <w:ind w:left="720"/>
        <w:rPr>
          <w:rStyle w:val="apple-converted-space"/>
          <w:rFonts w:asciiTheme="minorHAnsi" w:hAnsiTheme="minorHAnsi"/>
          <w:sz w:val="22"/>
          <w:szCs w:val="22"/>
        </w:rPr>
      </w:pPr>
    </w:p>
    <w:p w14:paraId="7409F95D" w14:textId="6282E7D1" w:rsidR="00E9043E" w:rsidRPr="00E9043E" w:rsidRDefault="00E9043E" w:rsidP="00E9043E">
      <w:pPr>
        <w:pStyle w:val="p3"/>
        <w:ind w:left="720"/>
        <w:rPr>
          <w:rStyle w:val="apple-converted-space"/>
          <w:rFonts w:asciiTheme="minorHAnsi" w:hAnsiTheme="minorHAnsi"/>
          <w:sz w:val="22"/>
          <w:szCs w:val="22"/>
        </w:rPr>
      </w:pPr>
      <w:r>
        <w:rPr>
          <w:rStyle w:val="apple-converted-space"/>
          <w:rFonts w:asciiTheme="minorHAnsi" w:hAnsiTheme="minorHAnsi"/>
          <w:sz w:val="22"/>
          <w:szCs w:val="22"/>
        </w:rPr>
        <w:t xml:space="preserve">The theta complexity of this algorithm would be </w:t>
      </w:r>
      <w:r w:rsidR="000F536E">
        <w:rPr>
          <w:rStyle w:val="apple-converted-space"/>
          <w:rFonts w:asciiTheme="minorHAnsi" w:hAnsiTheme="minorHAnsi"/>
          <w:sz w:val="22"/>
          <w:szCs w:val="22"/>
        </w:rPr>
        <w:t>n. Although two for loops are used,</w:t>
      </w:r>
      <w:r w:rsidR="00E7789F">
        <w:rPr>
          <w:rStyle w:val="apple-converted-space"/>
          <w:rFonts w:asciiTheme="minorHAnsi" w:hAnsiTheme="minorHAnsi"/>
          <w:sz w:val="22"/>
          <w:szCs w:val="22"/>
        </w:rPr>
        <w:t xml:space="preserve"> these loops are not nested and hence, the</w:t>
      </w:r>
      <w:r w:rsidR="000F536E">
        <w:rPr>
          <w:rStyle w:val="apple-converted-space"/>
          <w:rFonts w:asciiTheme="minorHAnsi" w:hAnsiTheme="minorHAnsi"/>
          <w:sz w:val="22"/>
          <w:szCs w:val="22"/>
        </w:rPr>
        <w:t xml:space="preserve"> tilde approximatio</w:t>
      </w:r>
      <w:r w:rsidR="00E7789F">
        <w:rPr>
          <w:rStyle w:val="apple-converted-space"/>
          <w:rFonts w:asciiTheme="minorHAnsi" w:hAnsiTheme="minorHAnsi"/>
          <w:sz w:val="22"/>
          <w:szCs w:val="22"/>
        </w:rPr>
        <w:t xml:space="preserve">n of this algorithm would be 2n with an order of growth/ tilde approximation of </w:t>
      </w:r>
      <m:oMath>
        <m:r>
          <w:rPr>
            <w:rFonts w:ascii="Cambria Math" w:hAnsi="Cambria Math"/>
            <w:sz w:val="24"/>
            <w:szCs w:val="24"/>
          </w:rPr>
          <m:t>θ(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E7789F">
        <w:rPr>
          <w:rFonts w:asciiTheme="minorHAnsi" w:eastAsiaTheme="minorEastAsia" w:hAnsiTheme="minorHAnsi"/>
          <w:sz w:val="24"/>
          <w:szCs w:val="24"/>
        </w:rPr>
        <w:t>.</w:t>
      </w:r>
    </w:p>
    <w:p w14:paraId="335AC671" w14:textId="77777777" w:rsidR="00455E8E" w:rsidRPr="00E9043E" w:rsidRDefault="00455E8E" w:rsidP="00455E8E">
      <w:pPr>
        <w:pStyle w:val="p3"/>
        <w:ind w:left="720"/>
        <w:rPr>
          <w:rFonts w:asciiTheme="minorHAnsi" w:hAnsiTheme="minorHAnsi"/>
          <w:sz w:val="22"/>
          <w:szCs w:val="22"/>
        </w:rPr>
      </w:pPr>
    </w:p>
    <w:p w14:paraId="1F3FE893" w14:textId="77777777" w:rsidR="00455E8E" w:rsidRPr="00AA2771" w:rsidRDefault="00455E8E" w:rsidP="008873E2">
      <w:pPr>
        <w:rPr>
          <w:b/>
        </w:rPr>
      </w:pPr>
    </w:p>
    <w:sectPr w:rsidR="00455E8E" w:rsidRPr="00AA2771" w:rsidSect="0027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A177B"/>
    <w:multiLevelType w:val="hybridMultilevel"/>
    <w:tmpl w:val="D8A00024"/>
    <w:lvl w:ilvl="0" w:tplc="1B32A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C1048"/>
    <w:multiLevelType w:val="hybridMultilevel"/>
    <w:tmpl w:val="89E6C0C8"/>
    <w:lvl w:ilvl="0" w:tplc="176CFF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65E23"/>
    <w:multiLevelType w:val="hybridMultilevel"/>
    <w:tmpl w:val="3D2E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929A7"/>
    <w:multiLevelType w:val="hybridMultilevel"/>
    <w:tmpl w:val="62CCC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59"/>
    <w:rsid w:val="00035D82"/>
    <w:rsid w:val="00064557"/>
    <w:rsid w:val="00081127"/>
    <w:rsid w:val="00087356"/>
    <w:rsid w:val="00096D66"/>
    <w:rsid w:val="000A2E5B"/>
    <w:rsid w:val="000A6992"/>
    <w:rsid w:val="000C4ECD"/>
    <w:rsid w:val="000F24CB"/>
    <w:rsid w:val="000F536E"/>
    <w:rsid w:val="00162FE3"/>
    <w:rsid w:val="00170DA0"/>
    <w:rsid w:val="00190E4E"/>
    <w:rsid w:val="00275DEE"/>
    <w:rsid w:val="003A3DA7"/>
    <w:rsid w:val="003A5372"/>
    <w:rsid w:val="003A702F"/>
    <w:rsid w:val="00444FF9"/>
    <w:rsid w:val="00455E8E"/>
    <w:rsid w:val="00456974"/>
    <w:rsid w:val="00477305"/>
    <w:rsid w:val="004B5D13"/>
    <w:rsid w:val="00581D4E"/>
    <w:rsid w:val="00594389"/>
    <w:rsid w:val="006879A0"/>
    <w:rsid w:val="006A6C64"/>
    <w:rsid w:val="0077071F"/>
    <w:rsid w:val="007B274D"/>
    <w:rsid w:val="007D4FAB"/>
    <w:rsid w:val="007E2061"/>
    <w:rsid w:val="007E7769"/>
    <w:rsid w:val="00874ACD"/>
    <w:rsid w:val="008873E2"/>
    <w:rsid w:val="008873E8"/>
    <w:rsid w:val="008E0F18"/>
    <w:rsid w:val="008F67F4"/>
    <w:rsid w:val="00907AF9"/>
    <w:rsid w:val="00924CD0"/>
    <w:rsid w:val="00945D96"/>
    <w:rsid w:val="009500E7"/>
    <w:rsid w:val="009852A5"/>
    <w:rsid w:val="009C0449"/>
    <w:rsid w:val="009F2667"/>
    <w:rsid w:val="00A31E6E"/>
    <w:rsid w:val="00A810C7"/>
    <w:rsid w:val="00AA2771"/>
    <w:rsid w:val="00AB784F"/>
    <w:rsid w:val="00B01465"/>
    <w:rsid w:val="00B20D68"/>
    <w:rsid w:val="00B83E2F"/>
    <w:rsid w:val="00BD04D4"/>
    <w:rsid w:val="00BF5ED2"/>
    <w:rsid w:val="00C02C12"/>
    <w:rsid w:val="00C132B8"/>
    <w:rsid w:val="00D1493E"/>
    <w:rsid w:val="00D47AC2"/>
    <w:rsid w:val="00D97D9A"/>
    <w:rsid w:val="00E7789F"/>
    <w:rsid w:val="00E9043E"/>
    <w:rsid w:val="00ED75E0"/>
    <w:rsid w:val="00F9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599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D4"/>
    <w:pPr>
      <w:ind w:left="720"/>
      <w:contextualSpacing/>
    </w:pPr>
  </w:style>
  <w:style w:type="table" w:styleId="TableGrid">
    <w:name w:val="Table Grid"/>
    <w:basedOn w:val="TableNormal"/>
    <w:uiPriority w:val="39"/>
    <w:rsid w:val="00D97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24CD0"/>
    <w:rPr>
      <w:color w:val="808080"/>
    </w:rPr>
  </w:style>
  <w:style w:type="paragraph" w:customStyle="1" w:styleId="p1">
    <w:name w:val="p1"/>
    <w:basedOn w:val="Normal"/>
    <w:rsid w:val="00455E8E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455E8E"/>
    <w:pPr>
      <w:spacing w:after="53"/>
    </w:pPr>
    <w:rPr>
      <w:rFonts w:ascii="Times New Roman" w:hAnsi="Times New Roman" w:cs="Times New Roman"/>
      <w:sz w:val="17"/>
      <w:szCs w:val="17"/>
    </w:rPr>
  </w:style>
  <w:style w:type="paragraph" w:customStyle="1" w:styleId="p3">
    <w:name w:val="p3"/>
    <w:basedOn w:val="Normal"/>
    <w:rsid w:val="00455E8E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45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631</Words>
  <Characters>3599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carahvilla96@gmail.com</dc:creator>
  <cp:keywords/>
  <dc:description/>
  <cp:lastModifiedBy>carahvilla96@gmail.com</cp:lastModifiedBy>
  <cp:revision>4</cp:revision>
  <dcterms:created xsi:type="dcterms:W3CDTF">2019-05-23T18:52:00Z</dcterms:created>
  <dcterms:modified xsi:type="dcterms:W3CDTF">2019-05-24T19:52:00Z</dcterms:modified>
</cp:coreProperties>
</file>