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A76" w:rsidRDefault="00FA2A76" w:rsidP="00FA2A76">
      <w:pPr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0" t="25400" r="0" b="25400"/>
            <wp:docPr id="2945660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A2A76" w:rsidRDefault="00FA2A76" w:rsidP="00FA2A76">
      <w:pPr>
        <w:rPr>
          <w:noProof/>
        </w:rPr>
      </w:pPr>
    </w:p>
    <w:p w:rsidR="00FA2A76" w:rsidRDefault="00FA2A76" w:rsidP="00FA2A76">
      <w:pPr>
        <w:tabs>
          <w:tab w:val="left" w:pos="3408"/>
        </w:tabs>
      </w:pPr>
      <w:r>
        <w:tab/>
      </w:r>
    </w:p>
    <w:p w:rsidR="001874A8" w:rsidRPr="001874A8" w:rsidRDefault="001874A8" w:rsidP="001874A8"/>
    <w:tbl>
      <w:tblPr>
        <w:tblStyle w:val="KisiTabel"/>
        <w:tblpPr w:leftFromText="180" w:rightFromText="180" w:vertAnchor="text" w:horzAnchor="margin" w:tblpXSpec="right" w:tblpY="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</w:tblGrid>
      <w:tr w:rsidR="001874A8" w:rsidTr="001874A8">
        <w:tc>
          <w:tcPr>
            <w:tcW w:w="3487" w:type="dxa"/>
          </w:tcPr>
          <w:p w:rsidR="001874A8" w:rsidRPr="001874A8" w:rsidRDefault="001874A8" w:rsidP="001874A8">
            <w:pPr>
              <w:tabs>
                <w:tab w:val="left" w:pos="72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Indra Putra </w:t>
            </w:r>
            <w:proofErr w:type="spellStart"/>
            <w:r>
              <w:rPr>
                <w:lang w:val="en-US"/>
              </w:rPr>
              <w:t>Subing</w:t>
            </w:r>
            <w:proofErr w:type="spellEnd"/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 November 2023</w:t>
            </w:r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</w:p>
          <w:p w:rsid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</w:p>
          <w:p w:rsidR="001874A8" w:rsidRPr="001874A8" w:rsidRDefault="001874A8" w:rsidP="001874A8">
            <w:pPr>
              <w:tabs>
                <w:tab w:val="left" w:pos="6487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Sarmin</w:t>
            </w:r>
            <w:proofErr w:type="spellEnd"/>
          </w:p>
        </w:tc>
      </w:tr>
    </w:tbl>
    <w:p w:rsidR="001874A8" w:rsidRDefault="001874A8" w:rsidP="001874A8"/>
    <w:p w:rsidR="001874A8" w:rsidRPr="001874A8" w:rsidRDefault="001874A8" w:rsidP="001874A8">
      <w:pPr>
        <w:tabs>
          <w:tab w:val="left" w:pos="6487"/>
        </w:tabs>
      </w:pPr>
      <w:r>
        <w:tab/>
      </w:r>
    </w:p>
    <w:p w:rsidR="001874A8" w:rsidRPr="001874A8" w:rsidRDefault="001874A8" w:rsidP="001874A8">
      <w:pPr>
        <w:tabs>
          <w:tab w:val="left" w:pos="6487"/>
        </w:tabs>
      </w:pPr>
    </w:p>
    <w:sectPr w:rsidR="001874A8" w:rsidRPr="001874A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165" w:rsidRDefault="00002165" w:rsidP="00FA2A76">
      <w:r>
        <w:separator/>
      </w:r>
    </w:p>
  </w:endnote>
  <w:endnote w:type="continuationSeparator" w:id="0">
    <w:p w:rsidR="00002165" w:rsidRDefault="00002165" w:rsidP="00FA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165" w:rsidRDefault="00002165" w:rsidP="00FA2A76">
      <w:r>
        <w:separator/>
      </w:r>
    </w:p>
  </w:footnote>
  <w:footnote w:type="continuationSeparator" w:id="0">
    <w:p w:rsidR="00002165" w:rsidRDefault="00002165" w:rsidP="00FA2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4A8" w:rsidRDefault="001874A8" w:rsidP="001874A8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>
      <w:rPr>
        <w:rFonts w:ascii="Times New Roman" w:hAnsi="Times New Roman" w:cs="Times New Roman"/>
        <w:b/>
        <w:bCs/>
        <w:sz w:val="36"/>
        <w:szCs w:val="36"/>
        <w:lang w:val="en-US"/>
      </w:rPr>
      <w:t>STRUKTUR ORGANISASI</w:t>
    </w:r>
  </w:p>
  <w:p w:rsidR="001874A8" w:rsidRDefault="001874A8" w:rsidP="001874A8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>
      <w:rPr>
        <w:rFonts w:ascii="Times New Roman" w:hAnsi="Times New Roman" w:cs="Times New Roman"/>
        <w:b/>
        <w:bCs/>
        <w:sz w:val="36"/>
        <w:szCs w:val="36"/>
        <w:lang w:val="en-US"/>
      </w:rPr>
      <w:t>PT BENGKEL BUBUT SARMIN</w:t>
    </w:r>
  </w:p>
  <w:p w:rsidR="001874A8" w:rsidRPr="001874A8" w:rsidRDefault="001874A8" w:rsidP="001874A8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92C"/>
    <w:multiLevelType w:val="hybridMultilevel"/>
    <w:tmpl w:val="17A6C0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6"/>
    <w:rsid w:val="00002165"/>
    <w:rsid w:val="001874A8"/>
    <w:rsid w:val="00A73159"/>
    <w:rsid w:val="00AB10C8"/>
    <w:rsid w:val="00BE7F75"/>
    <w:rsid w:val="00DA2566"/>
    <w:rsid w:val="00F90DBE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D8B46"/>
  <w15:chartTrackingRefBased/>
  <w15:docId w15:val="{EA7308D7-FE27-C34C-A0A3-47EC8046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A2A76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A2A76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A2A76"/>
  </w:style>
  <w:style w:type="paragraph" w:styleId="Footer">
    <w:name w:val="footer"/>
    <w:basedOn w:val="Normal"/>
    <w:link w:val="FooterKAR"/>
    <w:uiPriority w:val="99"/>
    <w:unhideWhenUsed/>
    <w:rsid w:val="00FA2A76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A2A76"/>
  </w:style>
  <w:style w:type="table" w:styleId="KisiTabel">
    <w:name w:val="Table Grid"/>
    <w:basedOn w:val="TabelNormal"/>
    <w:uiPriority w:val="39"/>
    <w:rsid w:val="00187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87F3B-8E98-6343-8557-60D27DC9BCD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E536E693-D1AF-F541-BEC3-6EF44CFD17F8}">
      <dgm:prSet/>
      <dgm:spPr/>
      <dgm:t>
        <a:bodyPr/>
        <a:lstStyle/>
        <a:p>
          <a:r>
            <a:rPr lang="en-US"/>
            <a:t>Pimpinan Bengkel</a:t>
          </a:r>
        </a:p>
        <a:p>
          <a:r>
            <a:rPr lang="en-US"/>
            <a:t>Sarmin</a:t>
          </a:r>
          <a:endParaRPr lang="id-ID"/>
        </a:p>
      </dgm:t>
    </dgm:pt>
    <dgm:pt modelId="{A1FBF586-F32F-A04C-9E77-609078145897}" type="parTrans" cxnId="{595631C2-A266-ED4C-BA16-663B29AFB743}">
      <dgm:prSet/>
      <dgm:spPr/>
      <dgm:t>
        <a:bodyPr/>
        <a:lstStyle/>
        <a:p>
          <a:endParaRPr lang="id-ID"/>
        </a:p>
      </dgm:t>
    </dgm:pt>
    <dgm:pt modelId="{ED04869E-8813-3249-B773-25F9C2661402}" type="sibTrans" cxnId="{595631C2-A266-ED4C-BA16-663B29AFB743}">
      <dgm:prSet/>
      <dgm:spPr/>
      <dgm:t>
        <a:bodyPr/>
        <a:lstStyle/>
        <a:p>
          <a:endParaRPr lang="id-ID"/>
        </a:p>
      </dgm:t>
    </dgm:pt>
    <dgm:pt modelId="{C7B3C74F-815F-F148-B051-DF5B6782ED00}">
      <dgm:prSet/>
      <dgm:spPr/>
      <dgm:t>
        <a:bodyPr/>
        <a:lstStyle/>
        <a:p>
          <a:r>
            <a:rPr lang="en-US"/>
            <a:t>Sekretaris</a:t>
          </a:r>
        </a:p>
        <a:p>
          <a:r>
            <a:rPr lang="en-US"/>
            <a:t>Misdi</a:t>
          </a:r>
          <a:endParaRPr lang="id-ID"/>
        </a:p>
      </dgm:t>
    </dgm:pt>
    <dgm:pt modelId="{21F41AE3-092D-ED4E-A91C-160AD552C482}" type="parTrans" cxnId="{966BBAF4-B0AE-6D4F-92D3-EE0791301F45}">
      <dgm:prSet/>
      <dgm:spPr/>
      <dgm:t>
        <a:bodyPr/>
        <a:lstStyle/>
        <a:p>
          <a:endParaRPr lang="id-ID"/>
        </a:p>
      </dgm:t>
    </dgm:pt>
    <dgm:pt modelId="{8578815B-AE87-E344-819F-2A7E67EA020A}" type="sibTrans" cxnId="{966BBAF4-B0AE-6D4F-92D3-EE0791301F45}">
      <dgm:prSet/>
      <dgm:spPr/>
      <dgm:t>
        <a:bodyPr/>
        <a:lstStyle/>
        <a:p>
          <a:endParaRPr lang="id-ID"/>
        </a:p>
      </dgm:t>
    </dgm:pt>
    <dgm:pt modelId="{192EDD69-EFA0-3244-954B-51B918708533}">
      <dgm:prSet/>
      <dgm:spPr/>
      <dgm:t>
        <a:bodyPr/>
        <a:lstStyle/>
        <a:p>
          <a:r>
            <a:rPr lang="en-US"/>
            <a:t>Produksi</a:t>
          </a:r>
        </a:p>
        <a:p>
          <a:r>
            <a:rPr lang="en-US"/>
            <a:t>Heru</a:t>
          </a:r>
          <a:endParaRPr lang="id-ID"/>
        </a:p>
      </dgm:t>
    </dgm:pt>
    <dgm:pt modelId="{BE7E53B8-15A7-8947-A454-FBF4FD77D758}" type="parTrans" cxnId="{2E5F70FA-0F15-3E4D-AFEA-A40372C39448}">
      <dgm:prSet/>
      <dgm:spPr/>
      <dgm:t>
        <a:bodyPr/>
        <a:lstStyle/>
        <a:p>
          <a:endParaRPr lang="id-ID"/>
        </a:p>
      </dgm:t>
    </dgm:pt>
    <dgm:pt modelId="{D1FD8245-8375-0E48-B15D-E8371B943AE8}" type="sibTrans" cxnId="{2E5F70FA-0F15-3E4D-AFEA-A40372C39448}">
      <dgm:prSet/>
      <dgm:spPr/>
      <dgm:t>
        <a:bodyPr/>
        <a:lstStyle/>
        <a:p>
          <a:endParaRPr lang="id-ID"/>
        </a:p>
      </dgm:t>
    </dgm:pt>
    <dgm:pt modelId="{CC398BD6-4A3A-8F4B-A604-C1CED06FBDD5}">
      <dgm:prSet/>
      <dgm:spPr/>
      <dgm:t>
        <a:bodyPr/>
        <a:lstStyle/>
        <a:p>
          <a:r>
            <a:rPr lang="en-US"/>
            <a:t>Mekanik 1</a:t>
          </a:r>
        </a:p>
        <a:p>
          <a:r>
            <a:rPr lang="en-US"/>
            <a:t>Andri</a:t>
          </a:r>
          <a:endParaRPr lang="id-ID"/>
        </a:p>
      </dgm:t>
    </dgm:pt>
    <dgm:pt modelId="{881F62ED-A839-5B47-9C67-0915D181CA99}" type="parTrans" cxnId="{955B229F-4C30-4F42-AD05-6DD4B42D65B0}">
      <dgm:prSet/>
      <dgm:spPr/>
      <dgm:t>
        <a:bodyPr/>
        <a:lstStyle/>
        <a:p>
          <a:endParaRPr lang="id-ID"/>
        </a:p>
      </dgm:t>
    </dgm:pt>
    <dgm:pt modelId="{27B21258-8443-244B-9950-843F780125F8}" type="sibTrans" cxnId="{955B229F-4C30-4F42-AD05-6DD4B42D65B0}">
      <dgm:prSet/>
      <dgm:spPr/>
      <dgm:t>
        <a:bodyPr/>
        <a:lstStyle/>
        <a:p>
          <a:endParaRPr lang="id-ID"/>
        </a:p>
      </dgm:t>
    </dgm:pt>
    <dgm:pt modelId="{6DCCA172-4F81-3C4F-931A-7280BE501181}">
      <dgm:prSet/>
      <dgm:spPr/>
      <dgm:t>
        <a:bodyPr/>
        <a:lstStyle/>
        <a:p>
          <a:r>
            <a:rPr lang="en-US"/>
            <a:t>Mekanik 2</a:t>
          </a:r>
        </a:p>
        <a:p>
          <a:r>
            <a:rPr lang="en-US"/>
            <a:t>Sumar</a:t>
          </a:r>
          <a:endParaRPr lang="id-ID"/>
        </a:p>
      </dgm:t>
    </dgm:pt>
    <dgm:pt modelId="{EAC02642-ED4D-4D4B-9197-E776291108E3}" type="parTrans" cxnId="{0E6511B4-8D2D-8E4F-8458-D6CE1605B5E9}">
      <dgm:prSet/>
      <dgm:spPr/>
      <dgm:t>
        <a:bodyPr/>
        <a:lstStyle/>
        <a:p>
          <a:endParaRPr lang="id-ID"/>
        </a:p>
      </dgm:t>
    </dgm:pt>
    <dgm:pt modelId="{92264AA6-82AC-174A-93AA-AD18FC107F3B}" type="sibTrans" cxnId="{0E6511B4-8D2D-8E4F-8458-D6CE1605B5E9}">
      <dgm:prSet/>
      <dgm:spPr/>
      <dgm:t>
        <a:bodyPr/>
        <a:lstStyle/>
        <a:p>
          <a:endParaRPr lang="id-ID"/>
        </a:p>
      </dgm:t>
    </dgm:pt>
    <dgm:pt modelId="{F29C6A22-730D-4F4E-8BFB-25AF3D2884F2}">
      <dgm:prSet/>
      <dgm:spPr/>
      <dgm:t>
        <a:bodyPr/>
        <a:lstStyle/>
        <a:p>
          <a:r>
            <a:rPr lang="en-US"/>
            <a:t>Mekanik 3</a:t>
          </a:r>
        </a:p>
        <a:p>
          <a:r>
            <a:rPr lang="en-US"/>
            <a:t>Kani</a:t>
          </a:r>
          <a:endParaRPr lang="id-ID"/>
        </a:p>
      </dgm:t>
    </dgm:pt>
    <dgm:pt modelId="{BD2594B7-D9D7-4C4A-BF02-AE448626FA1A}" type="sibTrans" cxnId="{B7AF2CAE-BCFC-D04C-89EE-F4B07BF5F66A}">
      <dgm:prSet/>
      <dgm:spPr/>
      <dgm:t>
        <a:bodyPr/>
        <a:lstStyle/>
        <a:p>
          <a:endParaRPr lang="id-ID"/>
        </a:p>
      </dgm:t>
    </dgm:pt>
    <dgm:pt modelId="{1BF71946-DC5B-FA4E-9A08-3E8092C52AA2}" type="parTrans" cxnId="{B7AF2CAE-BCFC-D04C-89EE-F4B07BF5F66A}">
      <dgm:prSet/>
      <dgm:spPr/>
      <dgm:t>
        <a:bodyPr/>
        <a:lstStyle/>
        <a:p>
          <a:endParaRPr lang="id-ID"/>
        </a:p>
      </dgm:t>
    </dgm:pt>
    <dgm:pt modelId="{06ECDFE8-6C9C-914F-B4F1-4647D5D09C38}">
      <dgm:prSet/>
      <dgm:spPr/>
      <dgm:t>
        <a:bodyPr/>
        <a:lstStyle/>
        <a:p>
          <a:r>
            <a:rPr lang="en-US"/>
            <a:t>Bendahara</a:t>
          </a:r>
        </a:p>
        <a:p>
          <a:r>
            <a:rPr lang="en-US"/>
            <a:t>Kumala</a:t>
          </a:r>
        </a:p>
      </dgm:t>
    </dgm:pt>
    <dgm:pt modelId="{DAEDF00C-81EF-7140-BD38-5186F3C6EC60}" type="sibTrans" cxnId="{EE78E4EC-C876-D648-87BC-AC19D1DC4341}">
      <dgm:prSet/>
      <dgm:spPr/>
      <dgm:t>
        <a:bodyPr/>
        <a:lstStyle/>
        <a:p>
          <a:endParaRPr lang="id-ID"/>
        </a:p>
      </dgm:t>
    </dgm:pt>
    <dgm:pt modelId="{5B846CC5-B2F9-D246-9DF8-690CE8BCB8FA}" type="parTrans" cxnId="{EE78E4EC-C876-D648-87BC-AC19D1DC4341}">
      <dgm:prSet/>
      <dgm:spPr/>
      <dgm:t>
        <a:bodyPr/>
        <a:lstStyle/>
        <a:p>
          <a:endParaRPr lang="id-ID"/>
        </a:p>
      </dgm:t>
    </dgm:pt>
    <dgm:pt modelId="{CE46A73D-3F55-CA4D-8C12-FFE710B68719}" type="pres">
      <dgm:prSet presAssocID="{4E187F3B-8E98-6343-8557-60D27DC9BC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FFBCEC-4B09-1640-A599-D21DA87BED9F}" type="pres">
      <dgm:prSet presAssocID="{E536E693-D1AF-F541-BEC3-6EF44CFD17F8}" presName="hierRoot1" presStyleCnt="0">
        <dgm:presLayoutVars>
          <dgm:hierBranch val="init"/>
        </dgm:presLayoutVars>
      </dgm:prSet>
      <dgm:spPr/>
    </dgm:pt>
    <dgm:pt modelId="{4DBEB5B5-145A-544C-9EC4-BF6168D90B18}" type="pres">
      <dgm:prSet presAssocID="{E536E693-D1AF-F541-BEC3-6EF44CFD17F8}" presName="rootComposite1" presStyleCnt="0"/>
      <dgm:spPr/>
    </dgm:pt>
    <dgm:pt modelId="{151079BF-9486-B44C-AA9D-C2B72A30A67A}" type="pres">
      <dgm:prSet presAssocID="{E536E693-D1AF-F541-BEC3-6EF44CFD17F8}" presName="rootText1" presStyleLbl="node0" presStyleIdx="0" presStyleCnt="1" custScaleX="232550">
        <dgm:presLayoutVars>
          <dgm:chPref val="3"/>
        </dgm:presLayoutVars>
      </dgm:prSet>
      <dgm:spPr/>
    </dgm:pt>
    <dgm:pt modelId="{82C89E34-C809-DE4E-AF1E-2E72A0757A3B}" type="pres">
      <dgm:prSet presAssocID="{E536E693-D1AF-F541-BEC3-6EF44CFD17F8}" presName="rootConnector1" presStyleLbl="node1" presStyleIdx="0" presStyleCnt="0"/>
      <dgm:spPr/>
    </dgm:pt>
    <dgm:pt modelId="{3A5EA11E-DFB7-F546-8B6F-3CCB2064E0DF}" type="pres">
      <dgm:prSet presAssocID="{E536E693-D1AF-F541-BEC3-6EF44CFD17F8}" presName="hierChild2" presStyleCnt="0"/>
      <dgm:spPr/>
    </dgm:pt>
    <dgm:pt modelId="{B01542A9-F262-9144-91B7-A2AF9D62BCAE}" type="pres">
      <dgm:prSet presAssocID="{21F41AE3-092D-ED4E-A91C-160AD552C482}" presName="Name37" presStyleLbl="parChTrans1D2" presStyleIdx="0" presStyleCnt="3"/>
      <dgm:spPr/>
    </dgm:pt>
    <dgm:pt modelId="{2DC2FB03-2309-6B46-89A8-53DE0036BB92}" type="pres">
      <dgm:prSet presAssocID="{C7B3C74F-815F-F148-B051-DF5B6782ED00}" presName="hierRoot2" presStyleCnt="0">
        <dgm:presLayoutVars>
          <dgm:hierBranch val="init"/>
        </dgm:presLayoutVars>
      </dgm:prSet>
      <dgm:spPr/>
    </dgm:pt>
    <dgm:pt modelId="{F28DF9A4-724C-D34B-BDF6-D895C0FCC0DA}" type="pres">
      <dgm:prSet presAssocID="{C7B3C74F-815F-F148-B051-DF5B6782ED00}" presName="rootComposite" presStyleCnt="0"/>
      <dgm:spPr/>
    </dgm:pt>
    <dgm:pt modelId="{E4FD6101-1D79-334A-AE32-16CFF6159E79}" type="pres">
      <dgm:prSet presAssocID="{C7B3C74F-815F-F148-B051-DF5B6782ED00}" presName="rootText" presStyleLbl="node2" presStyleIdx="0" presStyleCnt="3" custScaleX="172052">
        <dgm:presLayoutVars>
          <dgm:chPref val="3"/>
        </dgm:presLayoutVars>
      </dgm:prSet>
      <dgm:spPr/>
    </dgm:pt>
    <dgm:pt modelId="{7ED3141F-06D8-AA4B-8626-C43AD135ABCF}" type="pres">
      <dgm:prSet presAssocID="{C7B3C74F-815F-F148-B051-DF5B6782ED00}" presName="rootConnector" presStyleLbl="node2" presStyleIdx="0" presStyleCnt="3"/>
      <dgm:spPr/>
    </dgm:pt>
    <dgm:pt modelId="{023BDA8F-C8F9-B248-9C2E-4FEB1C2AC67E}" type="pres">
      <dgm:prSet presAssocID="{C7B3C74F-815F-F148-B051-DF5B6782ED00}" presName="hierChild4" presStyleCnt="0"/>
      <dgm:spPr/>
    </dgm:pt>
    <dgm:pt modelId="{06426750-557C-5642-939B-8F0A011C9981}" type="pres">
      <dgm:prSet presAssocID="{C7B3C74F-815F-F148-B051-DF5B6782ED00}" presName="hierChild5" presStyleCnt="0"/>
      <dgm:spPr/>
    </dgm:pt>
    <dgm:pt modelId="{2995B74C-81B0-D145-A4E5-6FAA1F6F4D7A}" type="pres">
      <dgm:prSet presAssocID="{BE7E53B8-15A7-8947-A454-FBF4FD77D758}" presName="Name37" presStyleLbl="parChTrans1D2" presStyleIdx="1" presStyleCnt="3"/>
      <dgm:spPr/>
    </dgm:pt>
    <dgm:pt modelId="{4290F50D-8ABD-9549-800C-3C2C273D0A8D}" type="pres">
      <dgm:prSet presAssocID="{192EDD69-EFA0-3244-954B-51B918708533}" presName="hierRoot2" presStyleCnt="0">
        <dgm:presLayoutVars>
          <dgm:hierBranch val="init"/>
        </dgm:presLayoutVars>
      </dgm:prSet>
      <dgm:spPr/>
    </dgm:pt>
    <dgm:pt modelId="{2566468D-B043-234E-9642-12C1487EB2C2}" type="pres">
      <dgm:prSet presAssocID="{192EDD69-EFA0-3244-954B-51B918708533}" presName="rootComposite" presStyleCnt="0"/>
      <dgm:spPr/>
    </dgm:pt>
    <dgm:pt modelId="{90A6B3B5-819F-B343-9C77-F83125A551E3}" type="pres">
      <dgm:prSet presAssocID="{192EDD69-EFA0-3244-954B-51B918708533}" presName="rootText" presStyleLbl="node2" presStyleIdx="1" presStyleCnt="3" custScaleX="168061">
        <dgm:presLayoutVars>
          <dgm:chPref val="3"/>
        </dgm:presLayoutVars>
      </dgm:prSet>
      <dgm:spPr/>
    </dgm:pt>
    <dgm:pt modelId="{4E212785-89D0-AA47-A41E-909DEB295AAF}" type="pres">
      <dgm:prSet presAssocID="{192EDD69-EFA0-3244-954B-51B918708533}" presName="rootConnector" presStyleLbl="node2" presStyleIdx="1" presStyleCnt="3"/>
      <dgm:spPr/>
    </dgm:pt>
    <dgm:pt modelId="{4FF6AD0D-E1BA-E54B-ACAD-02AADA76025A}" type="pres">
      <dgm:prSet presAssocID="{192EDD69-EFA0-3244-954B-51B918708533}" presName="hierChild4" presStyleCnt="0"/>
      <dgm:spPr/>
    </dgm:pt>
    <dgm:pt modelId="{225711B3-0968-8148-98D4-6E0250DD4FB6}" type="pres">
      <dgm:prSet presAssocID="{881F62ED-A839-5B47-9C67-0915D181CA99}" presName="Name37" presStyleLbl="parChTrans1D3" presStyleIdx="0" presStyleCnt="3"/>
      <dgm:spPr/>
    </dgm:pt>
    <dgm:pt modelId="{60CA2BAC-DE78-1F40-B465-CA25F0F7F578}" type="pres">
      <dgm:prSet presAssocID="{CC398BD6-4A3A-8F4B-A604-C1CED06FBDD5}" presName="hierRoot2" presStyleCnt="0">
        <dgm:presLayoutVars>
          <dgm:hierBranch val="init"/>
        </dgm:presLayoutVars>
      </dgm:prSet>
      <dgm:spPr/>
    </dgm:pt>
    <dgm:pt modelId="{51D803AA-A4BA-954C-B454-998F57A50065}" type="pres">
      <dgm:prSet presAssocID="{CC398BD6-4A3A-8F4B-A604-C1CED06FBDD5}" presName="rootComposite" presStyleCnt="0"/>
      <dgm:spPr/>
    </dgm:pt>
    <dgm:pt modelId="{D9455098-A1E8-9D49-A3E5-E3080F7F2433}" type="pres">
      <dgm:prSet presAssocID="{CC398BD6-4A3A-8F4B-A604-C1CED06FBDD5}" presName="rootText" presStyleLbl="node3" presStyleIdx="0" presStyleCnt="3" custScaleX="158169">
        <dgm:presLayoutVars>
          <dgm:chPref val="3"/>
        </dgm:presLayoutVars>
      </dgm:prSet>
      <dgm:spPr/>
    </dgm:pt>
    <dgm:pt modelId="{A26361D5-8144-4F4A-83D1-9F7C04F6132C}" type="pres">
      <dgm:prSet presAssocID="{CC398BD6-4A3A-8F4B-A604-C1CED06FBDD5}" presName="rootConnector" presStyleLbl="node3" presStyleIdx="0" presStyleCnt="3"/>
      <dgm:spPr/>
    </dgm:pt>
    <dgm:pt modelId="{29A53DEE-3BA1-534F-94C4-9AC2EE47EA38}" type="pres">
      <dgm:prSet presAssocID="{CC398BD6-4A3A-8F4B-A604-C1CED06FBDD5}" presName="hierChild4" presStyleCnt="0"/>
      <dgm:spPr/>
    </dgm:pt>
    <dgm:pt modelId="{B083FA6F-4DE6-7D49-8E4E-EDB54B18CC7B}" type="pres">
      <dgm:prSet presAssocID="{CC398BD6-4A3A-8F4B-A604-C1CED06FBDD5}" presName="hierChild5" presStyleCnt="0"/>
      <dgm:spPr/>
    </dgm:pt>
    <dgm:pt modelId="{11BD895F-6E22-7143-88FB-2B738CEA2673}" type="pres">
      <dgm:prSet presAssocID="{EAC02642-ED4D-4D4B-9197-E776291108E3}" presName="Name37" presStyleLbl="parChTrans1D3" presStyleIdx="1" presStyleCnt="3"/>
      <dgm:spPr/>
    </dgm:pt>
    <dgm:pt modelId="{3937AFC1-45AD-724F-850B-9E5ED93DA0DE}" type="pres">
      <dgm:prSet presAssocID="{6DCCA172-4F81-3C4F-931A-7280BE501181}" presName="hierRoot2" presStyleCnt="0">
        <dgm:presLayoutVars>
          <dgm:hierBranch val="init"/>
        </dgm:presLayoutVars>
      </dgm:prSet>
      <dgm:spPr/>
    </dgm:pt>
    <dgm:pt modelId="{912FEB5C-A2CF-1E46-8DDC-F4392921C0F8}" type="pres">
      <dgm:prSet presAssocID="{6DCCA172-4F81-3C4F-931A-7280BE501181}" presName="rootComposite" presStyleCnt="0"/>
      <dgm:spPr/>
    </dgm:pt>
    <dgm:pt modelId="{54F138DC-2EB7-414D-A08A-6BF337F16280}" type="pres">
      <dgm:prSet presAssocID="{6DCCA172-4F81-3C4F-931A-7280BE501181}" presName="rootText" presStyleLbl="node3" presStyleIdx="1" presStyleCnt="3" custScaleX="160060">
        <dgm:presLayoutVars>
          <dgm:chPref val="3"/>
        </dgm:presLayoutVars>
      </dgm:prSet>
      <dgm:spPr/>
    </dgm:pt>
    <dgm:pt modelId="{AEBB62F5-478B-4640-A208-65B72646CBF2}" type="pres">
      <dgm:prSet presAssocID="{6DCCA172-4F81-3C4F-931A-7280BE501181}" presName="rootConnector" presStyleLbl="node3" presStyleIdx="1" presStyleCnt="3"/>
      <dgm:spPr/>
    </dgm:pt>
    <dgm:pt modelId="{93DF95F1-F80D-9E47-9D06-414AB0B15C5B}" type="pres">
      <dgm:prSet presAssocID="{6DCCA172-4F81-3C4F-931A-7280BE501181}" presName="hierChild4" presStyleCnt="0"/>
      <dgm:spPr/>
    </dgm:pt>
    <dgm:pt modelId="{BDE04AED-D58E-FA45-9612-6E714AF39DD2}" type="pres">
      <dgm:prSet presAssocID="{6DCCA172-4F81-3C4F-931A-7280BE501181}" presName="hierChild5" presStyleCnt="0"/>
      <dgm:spPr/>
    </dgm:pt>
    <dgm:pt modelId="{6B23A027-33D7-2E4D-802A-FB5ADC8904A8}" type="pres">
      <dgm:prSet presAssocID="{1BF71946-DC5B-FA4E-9A08-3E8092C52AA2}" presName="Name37" presStyleLbl="parChTrans1D3" presStyleIdx="2" presStyleCnt="3"/>
      <dgm:spPr/>
    </dgm:pt>
    <dgm:pt modelId="{9EDDF3CF-01DE-E546-8D03-32F4AAFED1B6}" type="pres">
      <dgm:prSet presAssocID="{F29C6A22-730D-4F4E-8BFB-25AF3D2884F2}" presName="hierRoot2" presStyleCnt="0">
        <dgm:presLayoutVars>
          <dgm:hierBranch val="init"/>
        </dgm:presLayoutVars>
      </dgm:prSet>
      <dgm:spPr/>
    </dgm:pt>
    <dgm:pt modelId="{74AD0176-7E00-FA4A-832B-3D5A7E3D8ECA}" type="pres">
      <dgm:prSet presAssocID="{F29C6A22-730D-4F4E-8BFB-25AF3D2884F2}" presName="rootComposite" presStyleCnt="0"/>
      <dgm:spPr/>
    </dgm:pt>
    <dgm:pt modelId="{C2FF6C37-D1C2-074A-A28A-20CB1DF631BE}" type="pres">
      <dgm:prSet presAssocID="{F29C6A22-730D-4F4E-8BFB-25AF3D2884F2}" presName="rootText" presStyleLbl="node3" presStyleIdx="2" presStyleCnt="3" custScaleX="162392">
        <dgm:presLayoutVars>
          <dgm:chPref val="3"/>
        </dgm:presLayoutVars>
      </dgm:prSet>
      <dgm:spPr/>
    </dgm:pt>
    <dgm:pt modelId="{E4B016C4-A746-8F4F-A67B-AA7CD042A5C5}" type="pres">
      <dgm:prSet presAssocID="{F29C6A22-730D-4F4E-8BFB-25AF3D2884F2}" presName="rootConnector" presStyleLbl="node3" presStyleIdx="2" presStyleCnt="3"/>
      <dgm:spPr/>
    </dgm:pt>
    <dgm:pt modelId="{72058C3E-FC2A-4244-863F-811D635CEA1A}" type="pres">
      <dgm:prSet presAssocID="{F29C6A22-730D-4F4E-8BFB-25AF3D2884F2}" presName="hierChild4" presStyleCnt="0"/>
      <dgm:spPr/>
    </dgm:pt>
    <dgm:pt modelId="{9314299E-451C-5B44-93CB-AD77D0ED2648}" type="pres">
      <dgm:prSet presAssocID="{F29C6A22-730D-4F4E-8BFB-25AF3D2884F2}" presName="hierChild5" presStyleCnt="0"/>
      <dgm:spPr/>
    </dgm:pt>
    <dgm:pt modelId="{A0A88770-F0F9-8B46-9B93-C2ABBBC2088B}" type="pres">
      <dgm:prSet presAssocID="{192EDD69-EFA0-3244-954B-51B918708533}" presName="hierChild5" presStyleCnt="0"/>
      <dgm:spPr/>
    </dgm:pt>
    <dgm:pt modelId="{021EC2B0-A116-5C45-AF3E-29F22D2CD379}" type="pres">
      <dgm:prSet presAssocID="{5B846CC5-B2F9-D246-9DF8-690CE8BCB8FA}" presName="Name37" presStyleLbl="parChTrans1D2" presStyleIdx="2" presStyleCnt="3"/>
      <dgm:spPr/>
    </dgm:pt>
    <dgm:pt modelId="{F86F6390-90BD-F443-A514-EDC3A3EDAA07}" type="pres">
      <dgm:prSet presAssocID="{06ECDFE8-6C9C-914F-B4F1-4647D5D09C38}" presName="hierRoot2" presStyleCnt="0">
        <dgm:presLayoutVars>
          <dgm:hierBranch/>
        </dgm:presLayoutVars>
      </dgm:prSet>
      <dgm:spPr/>
    </dgm:pt>
    <dgm:pt modelId="{2A814B24-703D-3140-8838-40FB89485191}" type="pres">
      <dgm:prSet presAssocID="{06ECDFE8-6C9C-914F-B4F1-4647D5D09C38}" presName="rootComposite" presStyleCnt="0"/>
      <dgm:spPr/>
    </dgm:pt>
    <dgm:pt modelId="{6FDC8129-2F57-A24D-BBC7-361BA9BA5CFB}" type="pres">
      <dgm:prSet presAssocID="{06ECDFE8-6C9C-914F-B4F1-4647D5D09C38}" presName="rootText" presStyleLbl="node2" presStyleIdx="2" presStyleCnt="3" custScaleX="170360" custLinFactNeighborX="945">
        <dgm:presLayoutVars>
          <dgm:chPref val="3"/>
        </dgm:presLayoutVars>
      </dgm:prSet>
      <dgm:spPr/>
    </dgm:pt>
    <dgm:pt modelId="{0674646D-F1FC-1240-95AF-294B6F5704DD}" type="pres">
      <dgm:prSet presAssocID="{06ECDFE8-6C9C-914F-B4F1-4647D5D09C38}" presName="rootConnector" presStyleLbl="node2" presStyleIdx="2" presStyleCnt="3"/>
      <dgm:spPr/>
    </dgm:pt>
    <dgm:pt modelId="{5E2E31DB-31AB-C947-9B3E-DBCB193DB616}" type="pres">
      <dgm:prSet presAssocID="{06ECDFE8-6C9C-914F-B4F1-4647D5D09C38}" presName="hierChild4" presStyleCnt="0"/>
      <dgm:spPr/>
    </dgm:pt>
    <dgm:pt modelId="{3EA09C0E-6C48-8F44-BF73-323777E9EB4E}" type="pres">
      <dgm:prSet presAssocID="{06ECDFE8-6C9C-914F-B4F1-4647D5D09C38}" presName="hierChild5" presStyleCnt="0"/>
      <dgm:spPr/>
    </dgm:pt>
    <dgm:pt modelId="{3E9D7FA7-9F2F-7342-BBC4-55C6DD83C211}" type="pres">
      <dgm:prSet presAssocID="{E536E693-D1AF-F541-BEC3-6EF44CFD17F8}" presName="hierChild3" presStyleCnt="0"/>
      <dgm:spPr/>
    </dgm:pt>
  </dgm:ptLst>
  <dgm:cxnLst>
    <dgm:cxn modelId="{A1DCCE0B-6224-1742-8249-50826D75FF59}" type="presOf" srcId="{192EDD69-EFA0-3244-954B-51B918708533}" destId="{90A6B3B5-819F-B343-9C77-F83125A551E3}" srcOrd="0" destOrd="0" presId="urn:microsoft.com/office/officeart/2005/8/layout/orgChart1"/>
    <dgm:cxn modelId="{0B08420F-6824-FE48-9A27-AE197813E73E}" type="presOf" srcId="{E536E693-D1AF-F541-BEC3-6EF44CFD17F8}" destId="{151079BF-9486-B44C-AA9D-C2B72A30A67A}" srcOrd="0" destOrd="0" presId="urn:microsoft.com/office/officeart/2005/8/layout/orgChart1"/>
    <dgm:cxn modelId="{9BA0CF2A-89EB-B34E-9FB4-95A626462B64}" type="presOf" srcId="{BE7E53B8-15A7-8947-A454-FBF4FD77D758}" destId="{2995B74C-81B0-D145-A4E5-6FAA1F6F4D7A}" srcOrd="0" destOrd="0" presId="urn:microsoft.com/office/officeart/2005/8/layout/orgChart1"/>
    <dgm:cxn modelId="{3EB06B2F-D648-CA47-BDE6-156067C3E989}" type="presOf" srcId="{881F62ED-A839-5B47-9C67-0915D181CA99}" destId="{225711B3-0968-8148-98D4-6E0250DD4FB6}" srcOrd="0" destOrd="0" presId="urn:microsoft.com/office/officeart/2005/8/layout/orgChart1"/>
    <dgm:cxn modelId="{8BD46B42-48E9-0644-84F1-CD25A3F1DAEA}" type="presOf" srcId="{06ECDFE8-6C9C-914F-B4F1-4647D5D09C38}" destId="{6FDC8129-2F57-A24D-BBC7-361BA9BA5CFB}" srcOrd="0" destOrd="0" presId="urn:microsoft.com/office/officeart/2005/8/layout/orgChart1"/>
    <dgm:cxn modelId="{4EF7C250-DE05-3C44-94D5-789D615E84EA}" type="presOf" srcId="{192EDD69-EFA0-3244-954B-51B918708533}" destId="{4E212785-89D0-AA47-A41E-909DEB295AAF}" srcOrd="1" destOrd="0" presId="urn:microsoft.com/office/officeart/2005/8/layout/orgChart1"/>
    <dgm:cxn modelId="{311D415A-3DA5-2C42-8428-09C7D453DB27}" type="presOf" srcId="{6DCCA172-4F81-3C4F-931A-7280BE501181}" destId="{AEBB62F5-478B-4640-A208-65B72646CBF2}" srcOrd="1" destOrd="0" presId="urn:microsoft.com/office/officeart/2005/8/layout/orgChart1"/>
    <dgm:cxn modelId="{892C695F-5E29-1F41-9F90-2289B1B50504}" type="presOf" srcId="{F29C6A22-730D-4F4E-8BFB-25AF3D2884F2}" destId="{C2FF6C37-D1C2-074A-A28A-20CB1DF631BE}" srcOrd="0" destOrd="0" presId="urn:microsoft.com/office/officeart/2005/8/layout/orgChart1"/>
    <dgm:cxn modelId="{669C7570-BFBB-1C4D-A51A-2C6C8D8E8E3F}" type="presOf" srcId="{F29C6A22-730D-4F4E-8BFB-25AF3D2884F2}" destId="{E4B016C4-A746-8F4F-A67B-AA7CD042A5C5}" srcOrd="1" destOrd="0" presId="urn:microsoft.com/office/officeart/2005/8/layout/orgChart1"/>
    <dgm:cxn modelId="{A5DF7781-C6FE-6F4B-BBDF-48D324C42EB8}" type="presOf" srcId="{EAC02642-ED4D-4D4B-9197-E776291108E3}" destId="{11BD895F-6E22-7143-88FB-2B738CEA2673}" srcOrd="0" destOrd="0" presId="urn:microsoft.com/office/officeart/2005/8/layout/orgChart1"/>
    <dgm:cxn modelId="{B146BB94-C8EB-0A46-912E-54D948C38B98}" type="presOf" srcId="{CC398BD6-4A3A-8F4B-A604-C1CED06FBDD5}" destId="{A26361D5-8144-4F4A-83D1-9F7C04F6132C}" srcOrd="1" destOrd="0" presId="urn:microsoft.com/office/officeart/2005/8/layout/orgChart1"/>
    <dgm:cxn modelId="{955B229F-4C30-4F42-AD05-6DD4B42D65B0}" srcId="{192EDD69-EFA0-3244-954B-51B918708533}" destId="{CC398BD6-4A3A-8F4B-A604-C1CED06FBDD5}" srcOrd="0" destOrd="0" parTransId="{881F62ED-A839-5B47-9C67-0915D181CA99}" sibTransId="{27B21258-8443-244B-9950-843F780125F8}"/>
    <dgm:cxn modelId="{3031A3A0-6FB5-F24C-84D6-66EB0283FAB0}" type="presOf" srcId="{C7B3C74F-815F-F148-B051-DF5B6782ED00}" destId="{E4FD6101-1D79-334A-AE32-16CFF6159E79}" srcOrd="0" destOrd="0" presId="urn:microsoft.com/office/officeart/2005/8/layout/orgChart1"/>
    <dgm:cxn modelId="{E1A849A1-A50A-5547-A46B-B6DB93BF79A2}" type="presOf" srcId="{4E187F3B-8E98-6343-8557-60D27DC9BCDF}" destId="{CE46A73D-3F55-CA4D-8C12-FFE710B68719}" srcOrd="0" destOrd="0" presId="urn:microsoft.com/office/officeart/2005/8/layout/orgChart1"/>
    <dgm:cxn modelId="{A743DEA1-A521-F840-95EB-2B73AC60D2AE}" type="presOf" srcId="{6DCCA172-4F81-3C4F-931A-7280BE501181}" destId="{54F138DC-2EB7-414D-A08A-6BF337F16280}" srcOrd="0" destOrd="0" presId="urn:microsoft.com/office/officeart/2005/8/layout/orgChart1"/>
    <dgm:cxn modelId="{B7AF2CAE-BCFC-D04C-89EE-F4B07BF5F66A}" srcId="{192EDD69-EFA0-3244-954B-51B918708533}" destId="{F29C6A22-730D-4F4E-8BFB-25AF3D2884F2}" srcOrd="2" destOrd="0" parTransId="{1BF71946-DC5B-FA4E-9A08-3E8092C52AA2}" sibTransId="{BD2594B7-D9D7-4C4A-BF02-AE448626FA1A}"/>
    <dgm:cxn modelId="{0E6511B4-8D2D-8E4F-8458-D6CE1605B5E9}" srcId="{192EDD69-EFA0-3244-954B-51B918708533}" destId="{6DCCA172-4F81-3C4F-931A-7280BE501181}" srcOrd="1" destOrd="0" parTransId="{EAC02642-ED4D-4D4B-9197-E776291108E3}" sibTransId="{92264AA6-82AC-174A-93AA-AD18FC107F3B}"/>
    <dgm:cxn modelId="{595631C2-A266-ED4C-BA16-663B29AFB743}" srcId="{4E187F3B-8E98-6343-8557-60D27DC9BCDF}" destId="{E536E693-D1AF-F541-BEC3-6EF44CFD17F8}" srcOrd="0" destOrd="0" parTransId="{A1FBF586-F32F-A04C-9E77-609078145897}" sibTransId="{ED04869E-8813-3249-B773-25F9C2661402}"/>
    <dgm:cxn modelId="{EBAEE7CE-45F2-D24B-8AA0-7D226A9D1A46}" type="presOf" srcId="{06ECDFE8-6C9C-914F-B4F1-4647D5D09C38}" destId="{0674646D-F1FC-1240-95AF-294B6F5704DD}" srcOrd="1" destOrd="0" presId="urn:microsoft.com/office/officeart/2005/8/layout/orgChart1"/>
    <dgm:cxn modelId="{D3887BDB-47EC-6D45-9605-EC21A40CB08F}" type="presOf" srcId="{E536E693-D1AF-F541-BEC3-6EF44CFD17F8}" destId="{82C89E34-C809-DE4E-AF1E-2E72A0757A3B}" srcOrd="1" destOrd="0" presId="urn:microsoft.com/office/officeart/2005/8/layout/orgChart1"/>
    <dgm:cxn modelId="{1D6E6CE3-3818-7E40-B01F-C00117726881}" type="presOf" srcId="{C7B3C74F-815F-F148-B051-DF5B6782ED00}" destId="{7ED3141F-06D8-AA4B-8626-C43AD135ABCF}" srcOrd="1" destOrd="0" presId="urn:microsoft.com/office/officeart/2005/8/layout/orgChart1"/>
    <dgm:cxn modelId="{145776E4-52A5-DD46-B641-67F1194E28AC}" type="presOf" srcId="{21F41AE3-092D-ED4E-A91C-160AD552C482}" destId="{B01542A9-F262-9144-91B7-A2AF9D62BCAE}" srcOrd="0" destOrd="0" presId="urn:microsoft.com/office/officeart/2005/8/layout/orgChart1"/>
    <dgm:cxn modelId="{09A46AEA-864D-F44F-B578-96DCB820E19F}" type="presOf" srcId="{1BF71946-DC5B-FA4E-9A08-3E8092C52AA2}" destId="{6B23A027-33D7-2E4D-802A-FB5ADC8904A8}" srcOrd="0" destOrd="0" presId="urn:microsoft.com/office/officeart/2005/8/layout/orgChart1"/>
    <dgm:cxn modelId="{EE78E4EC-C876-D648-87BC-AC19D1DC4341}" srcId="{E536E693-D1AF-F541-BEC3-6EF44CFD17F8}" destId="{06ECDFE8-6C9C-914F-B4F1-4647D5D09C38}" srcOrd="2" destOrd="0" parTransId="{5B846CC5-B2F9-D246-9DF8-690CE8BCB8FA}" sibTransId="{DAEDF00C-81EF-7140-BD38-5186F3C6EC60}"/>
    <dgm:cxn modelId="{966BBAF4-B0AE-6D4F-92D3-EE0791301F45}" srcId="{E536E693-D1AF-F541-BEC3-6EF44CFD17F8}" destId="{C7B3C74F-815F-F148-B051-DF5B6782ED00}" srcOrd="0" destOrd="0" parTransId="{21F41AE3-092D-ED4E-A91C-160AD552C482}" sibTransId="{8578815B-AE87-E344-819F-2A7E67EA020A}"/>
    <dgm:cxn modelId="{28D121F5-EF34-134A-BB1A-38EE52A2BC1E}" type="presOf" srcId="{5B846CC5-B2F9-D246-9DF8-690CE8BCB8FA}" destId="{021EC2B0-A116-5C45-AF3E-29F22D2CD379}" srcOrd="0" destOrd="0" presId="urn:microsoft.com/office/officeart/2005/8/layout/orgChart1"/>
    <dgm:cxn modelId="{2E5F70FA-0F15-3E4D-AFEA-A40372C39448}" srcId="{E536E693-D1AF-F541-BEC3-6EF44CFD17F8}" destId="{192EDD69-EFA0-3244-954B-51B918708533}" srcOrd="1" destOrd="0" parTransId="{BE7E53B8-15A7-8947-A454-FBF4FD77D758}" sibTransId="{D1FD8245-8375-0E48-B15D-E8371B943AE8}"/>
    <dgm:cxn modelId="{1CD007FE-83C7-8F4C-A4B1-FE9ECAA44300}" type="presOf" srcId="{CC398BD6-4A3A-8F4B-A604-C1CED06FBDD5}" destId="{D9455098-A1E8-9D49-A3E5-E3080F7F2433}" srcOrd="0" destOrd="0" presId="urn:microsoft.com/office/officeart/2005/8/layout/orgChart1"/>
    <dgm:cxn modelId="{D1BE8968-9133-3145-938E-13BA1D83B54B}" type="presParOf" srcId="{CE46A73D-3F55-CA4D-8C12-FFE710B68719}" destId="{0FFFBCEC-4B09-1640-A599-D21DA87BED9F}" srcOrd="0" destOrd="0" presId="urn:microsoft.com/office/officeart/2005/8/layout/orgChart1"/>
    <dgm:cxn modelId="{41D4D48F-CBC2-B94F-A6E8-2AE5320C6BB6}" type="presParOf" srcId="{0FFFBCEC-4B09-1640-A599-D21DA87BED9F}" destId="{4DBEB5B5-145A-544C-9EC4-BF6168D90B18}" srcOrd="0" destOrd="0" presId="urn:microsoft.com/office/officeart/2005/8/layout/orgChart1"/>
    <dgm:cxn modelId="{A91E542A-F1D8-7444-B83E-16CD958CAC80}" type="presParOf" srcId="{4DBEB5B5-145A-544C-9EC4-BF6168D90B18}" destId="{151079BF-9486-B44C-AA9D-C2B72A30A67A}" srcOrd="0" destOrd="0" presId="urn:microsoft.com/office/officeart/2005/8/layout/orgChart1"/>
    <dgm:cxn modelId="{CB81CD26-3098-2848-9A4C-A65047C3185B}" type="presParOf" srcId="{4DBEB5B5-145A-544C-9EC4-BF6168D90B18}" destId="{82C89E34-C809-DE4E-AF1E-2E72A0757A3B}" srcOrd="1" destOrd="0" presId="urn:microsoft.com/office/officeart/2005/8/layout/orgChart1"/>
    <dgm:cxn modelId="{94AB5C44-FD17-E04B-87F3-9EB7094F69FD}" type="presParOf" srcId="{0FFFBCEC-4B09-1640-A599-D21DA87BED9F}" destId="{3A5EA11E-DFB7-F546-8B6F-3CCB2064E0DF}" srcOrd="1" destOrd="0" presId="urn:microsoft.com/office/officeart/2005/8/layout/orgChart1"/>
    <dgm:cxn modelId="{17C50A5D-0F20-7D4E-8AC8-A4A218C821C0}" type="presParOf" srcId="{3A5EA11E-DFB7-F546-8B6F-3CCB2064E0DF}" destId="{B01542A9-F262-9144-91B7-A2AF9D62BCAE}" srcOrd="0" destOrd="0" presId="urn:microsoft.com/office/officeart/2005/8/layout/orgChart1"/>
    <dgm:cxn modelId="{F2884409-6C73-A749-AE39-6EF2CB07A7EC}" type="presParOf" srcId="{3A5EA11E-DFB7-F546-8B6F-3CCB2064E0DF}" destId="{2DC2FB03-2309-6B46-89A8-53DE0036BB92}" srcOrd="1" destOrd="0" presId="urn:microsoft.com/office/officeart/2005/8/layout/orgChart1"/>
    <dgm:cxn modelId="{160BC9B9-26E9-D843-BC5D-E737F9313983}" type="presParOf" srcId="{2DC2FB03-2309-6B46-89A8-53DE0036BB92}" destId="{F28DF9A4-724C-D34B-BDF6-D895C0FCC0DA}" srcOrd="0" destOrd="0" presId="urn:microsoft.com/office/officeart/2005/8/layout/orgChart1"/>
    <dgm:cxn modelId="{D58CCDF8-9BC5-2A4A-B74A-5519198F977F}" type="presParOf" srcId="{F28DF9A4-724C-D34B-BDF6-D895C0FCC0DA}" destId="{E4FD6101-1D79-334A-AE32-16CFF6159E79}" srcOrd="0" destOrd="0" presId="urn:microsoft.com/office/officeart/2005/8/layout/orgChart1"/>
    <dgm:cxn modelId="{A5222041-EFD6-3E40-BDC2-CA09F9B419EF}" type="presParOf" srcId="{F28DF9A4-724C-D34B-BDF6-D895C0FCC0DA}" destId="{7ED3141F-06D8-AA4B-8626-C43AD135ABCF}" srcOrd="1" destOrd="0" presId="urn:microsoft.com/office/officeart/2005/8/layout/orgChart1"/>
    <dgm:cxn modelId="{5134E547-6372-3D4E-BCFE-57503C34D340}" type="presParOf" srcId="{2DC2FB03-2309-6B46-89A8-53DE0036BB92}" destId="{023BDA8F-C8F9-B248-9C2E-4FEB1C2AC67E}" srcOrd="1" destOrd="0" presId="urn:microsoft.com/office/officeart/2005/8/layout/orgChart1"/>
    <dgm:cxn modelId="{45CF981F-1D1B-7947-B1F2-BAD37B183C11}" type="presParOf" srcId="{2DC2FB03-2309-6B46-89A8-53DE0036BB92}" destId="{06426750-557C-5642-939B-8F0A011C9981}" srcOrd="2" destOrd="0" presId="urn:microsoft.com/office/officeart/2005/8/layout/orgChart1"/>
    <dgm:cxn modelId="{07D75C76-E583-B449-8F2E-33FFE95FF6BA}" type="presParOf" srcId="{3A5EA11E-DFB7-F546-8B6F-3CCB2064E0DF}" destId="{2995B74C-81B0-D145-A4E5-6FAA1F6F4D7A}" srcOrd="2" destOrd="0" presId="urn:microsoft.com/office/officeart/2005/8/layout/orgChart1"/>
    <dgm:cxn modelId="{13DEBC75-0064-034E-B84A-34DBAEE5CD7F}" type="presParOf" srcId="{3A5EA11E-DFB7-F546-8B6F-3CCB2064E0DF}" destId="{4290F50D-8ABD-9549-800C-3C2C273D0A8D}" srcOrd="3" destOrd="0" presId="urn:microsoft.com/office/officeart/2005/8/layout/orgChart1"/>
    <dgm:cxn modelId="{A0B1384E-2067-E04C-B61D-BEB02DF85730}" type="presParOf" srcId="{4290F50D-8ABD-9549-800C-3C2C273D0A8D}" destId="{2566468D-B043-234E-9642-12C1487EB2C2}" srcOrd="0" destOrd="0" presId="urn:microsoft.com/office/officeart/2005/8/layout/orgChart1"/>
    <dgm:cxn modelId="{1F23561F-E1DB-1F49-B50E-6F10FD20EECC}" type="presParOf" srcId="{2566468D-B043-234E-9642-12C1487EB2C2}" destId="{90A6B3B5-819F-B343-9C77-F83125A551E3}" srcOrd="0" destOrd="0" presId="urn:microsoft.com/office/officeart/2005/8/layout/orgChart1"/>
    <dgm:cxn modelId="{7CCF44F6-9440-E844-A171-212812A590A6}" type="presParOf" srcId="{2566468D-B043-234E-9642-12C1487EB2C2}" destId="{4E212785-89D0-AA47-A41E-909DEB295AAF}" srcOrd="1" destOrd="0" presId="urn:microsoft.com/office/officeart/2005/8/layout/orgChart1"/>
    <dgm:cxn modelId="{BF4A11A5-C29F-154A-A961-6F505EAEC2A2}" type="presParOf" srcId="{4290F50D-8ABD-9549-800C-3C2C273D0A8D}" destId="{4FF6AD0D-E1BA-E54B-ACAD-02AADA76025A}" srcOrd="1" destOrd="0" presId="urn:microsoft.com/office/officeart/2005/8/layout/orgChart1"/>
    <dgm:cxn modelId="{D06FD8B8-D47F-6643-B120-18A671069311}" type="presParOf" srcId="{4FF6AD0D-E1BA-E54B-ACAD-02AADA76025A}" destId="{225711B3-0968-8148-98D4-6E0250DD4FB6}" srcOrd="0" destOrd="0" presId="urn:microsoft.com/office/officeart/2005/8/layout/orgChart1"/>
    <dgm:cxn modelId="{B90A01D4-103F-6548-9359-91C47B0F224C}" type="presParOf" srcId="{4FF6AD0D-E1BA-E54B-ACAD-02AADA76025A}" destId="{60CA2BAC-DE78-1F40-B465-CA25F0F7F578}" srcOrd="1" destOrd="0" presId="urn:microsoft.com/office/officeart/2005/8/layout/orgChart1"/>
    <dgm:cxn modelId="{65014DF3-53F3-C147-BB1C-AF8426E2F122}" type="presParOf" srcId="{60CA2BAC-DE78-1F40-B465-CA25F0F7F578}" destId="{51D803AA-A4BA-954C-B454-998F57A50065}" srcOrd="0" destOrd="0" presId="urn:microsoft.com/office/officeart/2005/8/layout/orgChart1"/>
    <dgm:cxn modelId="{651B9C81-E7B9-1540-BABD-615ABD4BA3AE}" type="presParOf" srcId="{51D803AA-A4BA-954C-B454-998F57A50065}" destId="{D9455098-A1E8-9D49-A3E5-E3080F7F2433}" srcOrd="0" destOrd="0" presId="urn:microsoft.com/office/officeart/2005/8/layout/orgChart1"/>
    <dgm:cxn modelId="{FE7423E5-03E3-A749-9E96-9F704FA255AC}" type="presParOf" srcId="{51D803AA-A4BA-954C-B454-998F57A50065}" destId="{A26361D5-8144-4F4A-83D1-9F7C04F6132C}" srcOrd="1" destOrd="0" presId="urn:microsoft.com/office/officeart/2005/8/layout/orgChart1"/>
    <dgm:cxn modelId="{48500070-4CEF-5548-9512-812841A46752}" type="presParOf" srcId="{60CA2BAC-DE78-1F40-B465-CA25F0F7F578}" destId="{29A53DEE-3BA1-534F-94C4-9AC2EE47EA38}" srcOrd="1" destOrd="0" presId="urn:microsoft.com/office/officeart/2005/8/layout/orgChart1"/>
    <dgm:cxn modelId="{5B3EE413-90EA-1648-8630-EC78F73B6BAB}" type="presParOf" srcId="{60CA2BAC-DE78-1F40-B465-CA25F0F7F578}" destId="{B083FA6F-4DE6-7D49-8E4E-EDB54B18CC7B}" srcOrd="2" destOrd="0" presId="urn:microsoft.com/office/officeart/2005/8/layout/orgChart1"/>
    <dgm:cxn modelId="{7453DF1A-31C4-F244-B675-3831BFDF7A85}" type="presParOf" srcId="{4FF6AD0D-E1BA-E54B-ACAD-02AADA76025A}" destId="{11BD895F-6E22-7143-88FB-2B738CEA2673}" srcOrd="2" destOrd="0" presId="urn:microsoft.com/office/officeart/2005/8/layout/orgChart1"/>
    <dgm:cxn modelId="{4C3CFF5A-44BA-9847-A11C-ADEF7A7E460C}" type="presParOf" srcId="{4FF6AD0D-E1BA-E54B-ACAD-02AADA76025A}" destId="{3937AFC1-45AD-724F-850B-9E5ED93DA0DE}" srcOrd="3" destOrd="0" presId="urn:microsoft.com/office/officeart/2005/8/layout/orgChart1"/>
    <dgm:cxn modelId="{1C08A70E-71FF-0747-A2AA-6F0E4252361C}" type="presParOf" srcId="{3937AFC1-45AD-724F-850B-9E5ED93DA0DE}" destId="{912FEB5C-A2CF-1E46-8DDC-F4392921C0F8}" srcOrd="0" destOrd="0" presId="urn:microsoft.com/office/officeart/2005/8/layout/orgChart1"/>
    <dgm:cxn modelId="{1DC887BA-3261-304D-AF12-C8374017F0F2}" type="presParOf" srcId="{912FEB5C-A2CF-1E46-8DDC-F4392921C0F8}" destId="{54F138DC-2EB7-414D-A08A-6BF337F16280}" srcOrd="0" destOrd="0" presId="urn:microsoft.com/office/officeart/2005/8/layout/orgChart1"/>
    <dgm:cxn modelId="{CD19E5E6-3EBD-3D47-9A2A-DE15BF91D9AD}" type="presParOf" srcId="{912FEB5C-A2CF-1E46-8DDC-F4392921C0F8}" destId="{AEBB62F5-478B-4640-A208-65B72646CBF2}" srcOrd="1" destOrd="0" presId="urn:microsoft.com/office/officeart/2005/8/layout/orgChart1"/>
    <dgm:cxn modelId="{AC3177CE-00D8-1B46-BD82-146596109EB9}" type="presParOf" srcId="{3937AFC1-45AD-724F-850B-9E5ED93DA0DE}" destId="{93DF95F1-F80D-9E47-9D06-414AB0B15C5B}" srcOrd="1" destOrd="0" presId="urn:microsoft.com/office/officeart/2005/8/layout/orgChart1"/>
    <dgm:cxn modelId="{0847D699-1676-8B4D-BC69-B940D8DFCDE5}" type="presParOf" srcId="{3937AFC1-45AD-724F-850B-9E5ED93DA0DE}" destId="{BDE04AED-D58E-FA45-9612-6E714AF39DD2}" srcOrd="2" destOrd="0" presId="urn:microsoft.com/office/officeart/2005/8/layout/orgChart1"/>
    <dgm:cxn modelId="{5A0D1A07-F013-3847-807E-A85C49139AF5}" type="presParOf" srcId="{4FF6AD0D-E1BA-E54B-ACAD-02AADA76025A}" destId="{6B23A027-33D7-2E4D-802A-FB5ADC8904A8}" srcOrd="4" destOrd="0" presId="urn:microsoft.com/office/officeart/2005/8/layout/orgChart1"/>
    <dgm:cxn modelId="{ABEC152D-4B32-824A-BD2B-10A251E18702}" type="presParOf" srcId="{4FF6AD0D-E1BA-E54B-ACAD-02AADA76025A}" destId="{9EDDF3CF-01DE-E546-8D03-32F4AAFED1B6}" srcOrd="5" destOrd="0" presId="urn:microsoft.com/office/officeart/2005/8/layout/orgChart1"/>
    <dgm:cxn modelId="{6D00743D-5B4B-B447-ACAB-AF1E888E37AA}" type="presParOf" srcId="{9EDDF3CF-01DE-E546-8D03-32F4AAFED1B6}" destId="{74AD0176-7E00-FA4A-832B-3D5A7E3D8ECA}" srcOrd="0" destOrd="0" presId="urn:microsoft.com/office/officeart/2005/8/layout/orgChart1"/>
    <dgm:cxn modelId="{72648D4D-AB4D-4042-BAAB-608120AD038F}" type="presParOf" srcId="{74AD0176-7E00-FA4A-832B-3D5A7E3D8ECA}" destId="{C2FF6C37-D1C2-074A-A28A-20CB1DF631BE}" srcOrd="0" destOrd="0" presId="urn:microsoft.com/office/officeart/2005/8/layout/orgChart1"/>
    <dgm:cxn modelId="{8A22E709-E456-9840-ABC4-E366313A58EF}" type="presParOf" srcId="{74AD0176-7E00-FA4A-832B-3D5A7E3D8ECA}" destId="{E4B016C4-A746-8F4F-A67B-AA7CD042A5C5}" srcOrd="1" destOrd="0" presId="urn:microsoft.com/office/officeart/2005/8/layout/orgChart1"/>
    <dgm:cxn modelId="{A28BFFA6-514A-AB49-A37D-B1DBCF900E41}" type="presParOf" srcId="{9EDDF3CF-01DE-E546-8D03-32F4AAFED1B6}" destId="{72058C3E-FC2A-4244-863F-811D635CEA1A}" srcOrd="1" destOrd="0" presId="urn:microsoft.com/office/officeart/2005/8/layout/orgChart1"/>
    <dgm:cxn modelId="{FF3EDA74-FFD4-9E42-A8C1-B3CB2F339B31}" type="presParOf" srcId="{9EDDF3CF-01DE-E546-8D03-32F4AAFED1B6}" destId="{9314299E-451C-5B44-93CB-AD77D0ED2648}" srcOrd="2" destOrd="0" presId="urn:microsoft.com/office/officeart/2005/8/layout/orgChart1"/>
    <dgm:cxn modelId="{63596C7A-179F-374A-85C0-9BEA7FF4E7B8}" type="presParOf" srcId="{4290F50D-8ABD-9549-800C-3C2C273D0A8D}" destId="{A0A88770-F0F9-8B46-9B93-C2ABBBC2088B}" srcOrd="2" destOrd="0" presId="urn:microsoft.com/office/officeart/2005/8/layout/orgChart1"/>
    <dgm:cxn modelId="{2B811A1D-036A-C944-9440-143918532E08}" type="presParOf" srcId="{3A5EA11E-DFB7-F546-8B6F-3CCB2064E0DF}" destId="{021EC2B0-A116-5C45-AF3E-29F22D2CD379}" srcOrd="4" destOrd="0" presId="urn:microsoft.com/office/officeart/2005/8/layout/orgChart1"/>
    <dgm:cxn modelId="{0A3D1F3C-C6EE-3240-8182-8D9C78134177}" type="presParOf" srcId="{3A5EA11E-DFB7-F546-8B6F-3CCB2064E0DF}" destId="{F86F6390-90BD-F443-A514-EDC3A3EDAA07}" srcOrd="5" destOrd="0" presId="urn:microsoft.com/office/officeart/2005/8/layout/orgChart1"/>
    <dgm:cxn modelId="{7A6916B1-F59C-2645-B8A9-09F83EA6B49F}" type="presParOf" srcId="{F86F6390-90BD-F443-A514-EDC3A3EDAA07}" destId="{2A814B24-703D-3140-8838-40FB89485191}" srcOrd="0" destOrd="0" presId="urn:microsoft.com/office/officeart/2005/8/layout/orgChart1"/>
    <dgm:cxn modelId="{560B372D-B81B-E74C-95DC-82A54D604526}" type="presParOf" srcId="{2A814B24-703D-3140-8838-40FB89485191}" destId="{6FDC8129-2F57-A24D-BBC7-361BA9BA5CFB}" srcOrd="0" destOrd="0" presId="urn:microsoft.com/office/officeart/2005/8/layout/orgChart1"/>
    <dgm:cxn modelId="{528FEA14-939C-FE40-8968-8411990544A0}" type="presParOf" srcId="{2A814B24-703D-3140-8838-40FB89485191}" destId="{0674646D-F1FC-1240-95AF-294B6F5704DD}" srcOrd="1" destOrd="0" presId="urn:microsoft.com/office/officeart/2005/8/layout/orgChart1"/>
    <dgm:cxn modelId="{2C99B536-0970-6C4E-AED5-BC4FDE2342D0}" type="presParOf" srcId="{F86F6390-90BD-F443-A514-EDC3A3EDAA07}" destId="{5E2E31DB-31AB-C947-9B3E-DBCB193DB616}" srcOrd="1" destOrd="0" presId="urn:microsoft.com/office/officeart/2005/8/layout/orgChart1"/>
    <dgm:cxn modelId="{D2A514AE-A483-4C4C-8193-A4746CB2C6A3}" type="presParOf" srcId="{F86F6390-90BD-F443-A514-EDC3A3EDAA07}" destId="{3EA09C0E-6C48-8F44-BF73-323777E9EB4E}" srcOrd="2" destOrd="0" presId="urn:microsoft.com/office/officeart/2005/8/layout/orgChart1"/>
    <dgm:cxn modelId="{5FEE9B27-C579-0241-94FF-914B3C5084C1}" type="presParOf" srcId="{0FFFBCEC-4B09-1640-A599-D21DA87BED9F}" destId="{3E9D7FA7-9F2F-7342-BBC4-55C6DD83C2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1EC2B0-A116-5C45-AF3E-29F22D2CD379}">
      <dsp:nvSpPr>
        <dsp:cNvPr id="0" name=""/>
        <dsp:cNvSpPr/>
      </dsp:nvSpPr>
      <dsp:spPr>
        <a:xfrm>
          <a:off x="2743200" y="479680"/>
          <a:ext cx="1838815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838815" y="100559"/>
              </a:lnTo>
              <a:lnTo>
                <a:pt x="1838815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3A027-33D7-2E4D-802A-FB5ADC8904A8}">
      <dsp:nvSpPr>
        <dsp:cNvPr id="0" name=""/>
        <dsp:cNvSpPr/>
      </dsp:nvSpPr>
      <dsp:spPr>
        <a:xfrm>
          <a:off x="2107488" y="1159653"/>
          <a:ext cx="241430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241430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D895F-6E22-7143-88FB-2B738CEA2673}">
      <dsp:nvSpPr>
        <dsp:cNvPr id="0" name=""/>
        <dsp:cNvSpPr/>
      </dsp:nvSpPr>
      <dsp:spPr>
        <a:xfrm>
          <a:off x="2107488" y="1159653"/>
          <a:ext cx="241430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241430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711B3-0968-8148-98D4-6E0250DD4FB6}">
      <dsp:nvSpPr>
        <dsp:cNvPr id="0" name=""/>
        <dsp:cNvSpPr/>
      </dsp:nvSpPr>
      <dsp:spPr>
        <a:xfrm>
          <a:off x="2107488" y="1159653"/>
          <a:ext cx="241430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241430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5B74C-81B0-D145-A4E5-6FAA1F6F4D7A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559"/>
              </a:lnTo>
              <a:lnTo>
                <a:pt x="53822" y="100559"/>
              </a:lnTo>
              <a:lnTo>
                <a:pt x="53822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542A9-F262-9144-91B7-A2AF9D62BCAE}">
      <dsp:nvSpPr>
        <dsp:cNvPr id="0" name=""/>
        <dsp:cNvSpPr/>
      </dsp:nvSpPr>
      <dsp:spPr>
        <a:xfrm>
          <a:off x="921536" y="479680"/>
          <a:ext cx="1821663" cy="201118"/>
        </a:xfrm>
        <a:custGeom>
          <a:avLst/>
          <a:gdLst/>
          <a:ahLst/>
          <a:cxnLst/>
          <a:rect l="0" t="0" r="0" b="0"/>
          <a:pathLst>
            <a:path>
              <a:moveTo>
                <a:pt x="1821663" y="0"/>
              </a:moveTo>
              <a:lnTo>
                <a:pt x="182166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79BF-9486-B44C-AA9D-C2B72A30A67A}">
      <dsp:nvSpPr>
        <dsp:cNvPr id="0" name=""/>
        <dsp:cNvSpPr/>
      </dsp:nvSpPr>
      <dsp:spPr>
        <a:xfrm>
          <a:off x="1629623" y="825"/>
          <a:ext cx="2227152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Pimpinan Bengkel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Sarmin</a:t>
          </a:r>
          <a:endParaRPr lang="id-ID" sz="1300" kern="1200"/>
        </a:p>
      </dsp:txBody>
      <dsp:txXfrm>
        <a:off x="1629623" y="825"/>
        <a:ext cx="2227152" cy="478854"/>
      </dsp:txXfrm>
    </dsp:sp>
    <dsp:sp modelId="{E4FD6101-1D79-334A-AE32-16CFF6159E79}">
      <dsp:nvSpPr>
        <dsp:cNvPr id="0" name=""/>
        <dsp:cNvSpPr/>
      </dsp:nvSpPr>
      <dsp:spPr>
        <a:xfrm>
          <a:off x="97658" y="680799"/>
          <a:ext cx="1647757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Sekretaris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Misdi</a:t>
          </a:r>
          <a:endParaRPr lang="id-ID" sz="1300" kern="1200"/>
        </a:p>
      </dsp:txBody>
      <dsp:txXfrm>
        <a:off x="97658" y="680799"/>
        <a:ext cx="1647757" cy="478854"/>
      </dsp:txXfrm>
    </dsp:sp>
    <dsp:sp modelId="{90A6B3B5-819F-B343-9C77-F83125A551E3}">
      <dsp:nvSpPr>
        <dsp:cNvPr id="0" name=""/>
        <dsp:cNvSpPr/>
      </dsp:nvSpPr>
      <dsp:spPr>
        <a:xfrm>
          <a:off x="1946534" y="680799"/>
          <a:ext cx="1609535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Produksi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Heru</a:t>
          </a:r>
          <a:endParaRPr lang="id-ID" sz="1300" kern="1200"/>
        </a:p>
      </dsp:txBody>
      <dsp:txXfrm>
        <a:off x="1946534" y="680799"/>
        <a:ext cx="1609535" cy="478854"/>
      </dsp:txXfrm>
    </dsp:sp>
    <dsp:sp modelId="{D9455098-A1E8-9D49-A3E5-E3080F7F2433}">
      <dsp:nvSpPr>
        <dsp:cNvPr id="0" name=""/>
        <dsp:cNvSpPr/>
      </dsp:nvSpPr>
      <dsp:spPr>
        <a:xfrm>
          <a:off x="2348918" y="1360772"/>
          <a:ext cx="151479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Mekanik 1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Andri</a:t>
          </a:r>
          <a:endParaRPr lang="id-ID" sz="1300" kern="1200"/>
        </a:p>
      </dsp:txBody>
      <dsp:txXfrm>
        <a:off x="2348918" y="1360772"/>
        <a:ext cx="1514798" cy="478854"/>
      </dsp:txXfrm>
    </dsp:sp>
    <dsp:sp modelId="{54F138DC-2EB7-414D-A08A-6BF337F16280}">
      <dsp:nvSpPr>
        <dsp:cNvPr id="0" name=""/>
        <dsp:cNvSpPr/>
      </dsp:nvSpPr>
      <dsp:spPr>
        <a:xfrm>
          <a:off x="2348918" y="2040746"/>
          <a:ext cx="1532909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Mekanik 2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Sumar</a:t>
          </a:r>
          <a:endParaRPr lang="id-ID" sz="1300" kern="1200"/>
        </a:p>
      </dsp:txBody>
      <dsp:txXfrm>
        <a:off x="2348918" y="2040746"/>
        <a:ext cx="1532909" cy="478854"/>
      </dsp:txXfrm>
    </dsp:sp>
    <dsp:sp modelId="{C2FF6C37-D1C2-074A-A28A-20CB1DF631BE}">
      <dsp:nvSpPr>
        <dsp:cNvPr id="0" name=""/>
        <dsp:cNvSpPr/>
      </dsp:nvSpPr>
      <dsp:spPr>
        <a:xfrm>
          <a:off x="2348918" y="2720719"/>
          <a:ext cx="1555242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Mekanik 3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Kani</a:t>
          </a:r>
          <a:endParaRPr lang="id-ID" sz="1300" kern="1200"/>
        </a:p>
      </dsp:txBody>
      <dsp:txXfrm>
        <a:off x="2348918" y="2720719"/>
        <a:ext cx="1555242" cy="478854"/>
      </dsp:txXfrm>
    </dsp:sp>
    <dsp:sp modelId="{6FDC8129-2F57-A24D-BBC7-361BA9BA5CFB}">
      <dsp:nvSpPr>
        <dsp:cNvPr id="0" name=""/>
        <dsp:cNvSpPr/>
      </dsp:nvSpPr>
      <dsp:spPr>
        <a:xfrm>
          <a:off x="3766239" y="680799"/>
          <a:ext cx="1631553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Bendahara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Kumala</a:t>
          </a:r>
        </a:p>
      </dsp:txBody>
      <dsp:txXfrm>
        <a:off x="3766239" y="680799"/>
        <a:ext cx="1631553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caraka wijaya</dc:creator>
  <cp:keywords/>
  <dc:description/>
  <cp:lastModifiedBy>caraka wijaya</cp:lastModifiedBy>
  <cp:revision>2</cp:revision>
  <dcterms:created xsi:type="dcterms:W3CDTF">2023-11-08T05:56:00Z</dcterms:created>
  <dcterms:modified xsi:type="dcterms:W3CDTF">2023-11-08T06:18:00Z</dcterms:modified>
</cp:coreProperties>
</file>