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10A6C" w14:textId="77777777" w:rsidR="00B824D8" w:rsidRPr="000C47AE" w:rsidRDefault="00B824D8" w:rsidP="00B824D8">
      <w:pPr>
        <w:jc w:val="center"/>
        <w:rPr>
          <w:b/>
          <w:bCs/>
          <w:sz w:val="32"/>
          <w:szCs w:val="32"/>
          <w:u w:val="single"/>
        </w:rPr>
      </w:pPr>
      <w:r w:rsidRPr="000C47AE">
        <w:rPr>
          <w:b/>
          <w:bCs/>
          <w:sz w:val="32"/>
          <w:szCs w:val="32"/>
          <w:u w:val="single"/>
        </w:rPr>
        <w:t>INFORME DE RESULTADOS</w:t>
      </w:r>
    </w:p>
    <w:p w14:paraId="6E79927F" w14:textId="46F68190" w:rsidR="00B824D8" w:rsidRDefault="00B824D8" w:rsidP="00B824D8">
      <w:pPr>
        <w:jc w:val="both"/>
      </w:pPr>
      <w:r>
        <w:t>El periodo de predicción va a ser de 2021-01-0</w:t>
      </w:r>
      <w:r w:rsidR="00EA21CA">
        <w:t>1</w:t>
      </w:r>
      <w:r>
        <w:t xml:space="preserve"> a 2021-12-31. Todas las métricas globales van a ser evaluadas en este proceso.</w:t>
      </w:r>
    </w:p>
    <w:p w14:paraId="48F5F3FE" w14:textId="77777777" w:rsidR="00B824D8" w:rsidRPr="00511E27" w:rsidRDefault="00B824D8" w:rsidP="00B824D8">
      <w:pPr>
        <w:jc w:val="center"/>
        <w:rPr>
          <w:b/>
          <w:bCs/>
        </w:rPr>
      </w:pPr>
      <w:r>
        <w:rPr>
          <w:b/>
          <w:bCs/>
        </w:rPr>
        <w:t>VARIABLES</w:t>
      </w:r>
    </w:p>
    <w:p w14:paraId="303EA92E" w14:textId="27E113BC" w:rsidR="00B824D8" w:rsidRDefault="00D24ADE" w:rsidP="00B824D8">
      <w:pPr>
        <w:jc w:val="both"/>
      </w:pPr>
      <w:r>
        <w:t xml:space="preserve">Var 1 </w:t>
      </w:r>
      <w:r>
        <w:sym w:font="Wingdings" w:char="F0E0"/>
      </w:r>
      <w:r>
        <w:t xml:space="preserve"> df1 con lag 24 y sin demanda, eólica_fotov y festivos</w:t>
      </w:r>
    </w:p>
    <w:p w14:paraId="00BEE918" w14:textId="58E569EB" w:rsidR="00DD2C5D" w:rsidRDefault="00DD2C5D" w:rsidP="00B824D8">
      <w:pPr>
        <w:jc w:val="both"/>
      </w:pPr>
      <w:r>
        <w:t xml:space="preserve">Var 2 </w:t>
      </w:r>
      <w:r>
        <w:sym w:font="Wingdings" w:char="F0E0"/>
      </w:r>
      <w:r>
        <w:t xml:space="preserve"> Todas + lag24, 48 y 1 semana</w:t>
      </w:r>
    </w:p>
    <w:p w14:paraId="741D4A5D" w14:textId="578453E0" w:rsidR="00AF73DD" w:rsidRDefault="00AF73DD" w:rsidP="00B824D8">
      <w:pPr>
        <w:jc w:val="both"/>
      </w:pPr>
      <w:r>
        <w:t xml:space="preserve">Var 3 </w:t>
      </w:r>
      <w:r>
        <w:sym w:font="Wingdings" w:char="F0E0"/>
      </w:r>
      <w:r>
        <w:t xml:space="preserve"> Todas + lag24, 48 y 1 semana, menos Brent, Demanda, Eolica, Festivo Regional, Humedad_Relativa, Radiacion y Precipitacion</w:t>
      </w:r>
    </w:p>
    <w:p w14:paraId="3869C6D4" w14:textId="12995174" w:rsidR="00AF73DD" w:rsidRDefault="00AF73DD" w:rsidP="00AF73DD">
      <w:pPr>
        <w:jc w:val="both"/>
      </w:pPr>
      <w:r>
        <w:t xml:space="preserve">Var 4 </w:t>
      </w:r>
      <w:r>
        <w:sym w:font="Wingdings" w:char="F0E0"/>
      </w:r>
      <w:r>
        <w:t xml:space="preserve"> Todas + lag24, menos Brent, Demanda, Eolica, Festivo Regional, Humedad_Relativa, Radiacion y Precipitacion</w:t>
      </w:r>
    </w:p>
    <w:p w14:paraId="0A92AFAA" w14:textId="77777777" w:rsidR="00AF73DD" w:rsidRDefault="00AF73DD" w:rsidP="00B824D8">
      <w:pPr>
        <w:jc w:val="both"/>
      </w:pPr>
    </w:p>
    <w:p w14:paraId="6EED09FF" w14:textId="77777777" w:rsidR="00B824D8" w:rsidRPr="00042474" w:rsidRDefault="00B824D8" w:rsidP="00B824D8">
      <w:pPr>
        <w:jc w:val="center"/>
      </w:pPr>
      <w:r>
        <w:rPr>
          <w:b/>
          <w:bCs/>
        </w:rPr>
        <w:t>BASELINE</w:t>
      </w:r>
    </w:p>
    <w:p w14:paraId="16A575FF" w14:textId="77777777" w:rsidR="00B824D8" w:rsidRDefault="00B824D8" w:rsidP="00B824D8">
      <w:pPr>
        <w:jc w:val="both"/>
      </w:pPr>
      <w:r>
        <w:t>Lo primero es la realización de un modelo baseline a partir del cual mejorar los subsecuentes posibles modelos.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96"/>
        <w:gridCol w:w="967"/>
        <w:gridCol w:w="1190"/>
        <w:gridCol w:w="1353"/>
        <w:gridCol w:w="1353"/>
        <w:gridCol w:w="1008"/>
        <w:gridCol w:w="1008"/>
      </w:tblGrid>
      <w:tr w:rsidR="00EA21CA" w14:paraId="421BB755" w14:textId="77777777" w:rsidTr="00EA2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vAlign w:val="center"/>
          </w:tcPr>
          <w:p w14:paraId="64AC82F0" w14:textId="77777777" w:rsidR="00EA21CA" w:rsidRDefault="00EA21CA" w:rsidP="00EA21CA">
            <w:pPr>
              <w:jc w:val="center"/>
            </w:pPr>
            <w:r>
              <w:t>MODELO</w:t>
            </w:r>
          </w:p>
        </w:tc>
        <w:tc>
          <w:tcPr>
            <w:tcW w:w="967" w:type="dxa"/>
            <w:vAlign w:val="center"/>
          </w:tcPr>
          <w:p w14:paraId="49282015" w14:textId="77777777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190" w:type="dxa"/>
            <w:vAlign w:val="center"/>
          </w:tcPr>
          <w:p w14:paraId="3EEC9BA6" w14:textId="25EBE72A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1353" w:type="dxa"/>
            <w:vAlign w:val="center"/>
          </w:tcPr>
          <w:p w14:paraId="3C83CBAC" w14:textId="080D80A2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353" w:type="dxa"/>
            <w:vAlign w:val="center"/>
          </w:tcPr>
          <w:p w14:paraId="161BF3B8" w14:textId="566E8D76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1008" w:type="dxa"/>
            <w:vAlign w:val="center"/>
          </w:tcPr>
          <w:p w14:paraId="0E3D6FF0" w14:textId="1D8457F0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1008" w:type="dxa"/>
            <w:vAlign w:val="center"/>
          </w:tcPr>
          <w:p w14:paraId="3D88BF32" w14:textId="3D8E1160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EA21CA" w14:paraId="4E1E85B8" w14:textId="77777777" w:rsidTr="00EA2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vAlign w:val="center"/>
          </w:tcPr>
          <w:p w14:paraId="3C550D5F" w14:textId="77777777" w:rsidR="00EA21CA" w:rsidRPr="00490ECD" w:rsidRDefault="00EA21CA" w:rsidP="00EA21CA">
            <w:pPr>
              <w:jc w:val="center"/>
            </w:pPr>
            <w:r w:rsidRPr="00490ECD">
              <w:t>BASELINE</w:t>
            </w:r>
          </w:p>
        </w:tc>
        <w:tc>
          <w:tcPr>
            <w:tcW w:w="967" w:type="dxa"/>
            <w:vAlign w:val="center"/>
          </w:tcPr>
          <w:p w14:paraId="25EED905" w14:textId="493E0395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16.07</w:t>
            </w:r>
          </w:p>
        </w:tc>
        <w:tc>
          <w:tcPr>
            <w:tcW w:w="1190" w:type="dxa"/>
            <w:vAlign w:val="center"/>
          </w:tcPr>
          <w:p w14:paraId="750C286E" w14:textId="3504E17C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8.92</w:t>
            </w:r>
          </w:p>
        </w:tc>
        <w:tc>
          <w:tcPr>
            <w:tcW w:w="1353" w:type="dxa"/>
            <w:vAlign w:val="center"/>
          </w:tcPr>
          <w:p w14:paraId="75FEEA11" w14:textId="38304889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85.53</w:t>
            </w:r>
          </w:p>
        </w:tc>
        <w:tc>
          <w:tcPr>
            <w:tcW w:w="1353" w:type="dxa"/>
            <w:vAlign w:val="center"/>
          </w:tcPr>
          <w:p w14:paraId="6E780283" w14:textId="6650709E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14.36</w:t>
            </w:r>
          </w:p>
        </w:tc>
        <w:tc>
          <w:tcPr>
            <w:tcW w:w="1008" w:type="dxa"/>
            <w:vAlign w:val="center"/>
          </w:tcPr>
          <w:p w14:paraId="0E75FD7C" w14:textId="36FD46AC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27.38</w:t>
            </w:r>
          </w:p>
        </w:tc>
        <w:tc>
          <w:tcPr>
            <w:tcW w:w="1008" w:type="dxa"/>
            <w:vAlign w:val="center"/>
          </w:tcPr>
          <w:p w14:paraId="206E9A34" w14:textId="18992A3F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74.84</w:t>
            </w:r>
          </w:p>
        </w:tc>
      </w:tr>
    </w:tbl>
    <w:p w14:paraId="71DB3905" w14:textId="5115C85D" w:rsidR="00701048" w:rsidRDefault="00701048"/>
    <w:p w14:paraId="4D1866FC" w14:textId="0EEA5D7B" w:rsidR="00D24ADE" w:rsidRPr="00D24ADE" w:rsidRDefault="00D24ADE" w:rsidP="00D24ADE">
      <w:pPr>
        <w:jc w:val="center"/>
        <w:rPr>
          <w:b/>
          <w:bCs/>
        </w:rPr>
      </w:pPr>
      <w:r>
        <w:rPr>
          <w:b/>
          <w:bCs/>
        </w:rPr>
        <w:t>REGRESIÓN LINEAL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996"/>
        <w:gridCol w:w="1289"/>
        <w:gridCol w:w="953"/>
        <w:gridCol w:w="899"/>
      </w:tblGrid>
      <w:tr w:rsidR="00D24ADE" w14:paraId="0399018F" w14:textId="77777777" w:rsidTr="00D24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C33A864" w14:textId="77777777" w:rsidR="00D24ADE" w:rsidRDefault="00D24ADE" w:rsidP="00D24ADE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24CFCBD0" w14:textId="608AA9E0" w:rsidR="00D24ADE" w:rsidRDefault="00D24AD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Rolling</w:t>
            </w:r>
            <w:r w:rsidR="00AF73DD">
              <w:t xml:space="preserve"> window</w:t>
            </w:r>
          </w:p>
        </w:tc>
        <w:tc>
          <w:tcPr>
            <w:tcW w:w="805" w:type="dxa"/>
            <w:vAlign w:val="center"/>
          </w:tcPr>
          <w:p w14:paraId="52CAA8FA" w14:textId="6ABE7DAC" w:rsidR="00D24ADE" w:rsidRDefault="00D24AD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43C1646C" w14:textId="6D4F520F" w:rsidR="00D24ADE" w:rsidRDefault="00D24AD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996" w:type="dxa"/>
            <w:vAlign w:val="center"/>
          </w:tcPr>
          <w:p w14:paraId="6D3668C3" w14:textId="3F071506" w:rsidR="00D24ADE" w:rsidRDefault="00D24AD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289" w:type="dxa"/>
            <w:vAlign w:val="center"/>
          </w:tcPr>
          <w:p w14:paraId="5B5DDF66" w14:textId="5DB09690" w:rsidR="00D24ADE" w:rsidRDefault="00D24AD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3B502EE3" w14:textId="6BF5FE35" w:rsidR="00D24ADE" w:rsidRDefault="00D24AD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0E238459" w14:textId="6E27CC53" w:rsidR="00D24ADE" w:rsidRDefault="00D24AD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D24ADE" w14:paraId="2B854218" w14:textId="77777777" w:rsidTr="00D2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FDD7968" w14:textId="4A5A8D01" w:rsidR="00D24ADE" w:rsidRDefault="00D24ADE" w:rsidP="00D24ADE">
            <w:pPr>
              <w:jc w:val="center"/>
            </w:pPr>
            <w:r>
              <w:t>Var 1</w:t>
            </w:r>
          </w:p>
        </w:tc>
        <w:tc>
          <w:tcPr>
            <w:tcW w:w="1065" w:type="dxa"/>
            <w:vAlign w:val="center"/>
          </w:tcPr>
          <w:p w14:paraId="0E8755F0" w14:textId="4A1C3BC7" w:rsidR="00D24ADE" w:rsidRDefault="00D24AD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78F892C7" w14:textId="090091B2" w:rsidR="00D24ADE" w:rsidRDefault="00D24AD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12.98</w:t>
            </w:r>
          </w:p>
        </w:tc>
        <w:tc>
          <w:tcPr>
            <w:tcW w:w="1263" w:type="dxa"/>
            <w:vAlign w:val="center"/>
          </w:tcPr>
          <w:p w14:paraId="7323DE24" w14:textId="7A709808" w:rsidR="00D24ADE" w:rsidRDefault="00D24AD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9.68</w:t>
            </w:r>
          </w:p>
        </w:tc>
        <w:tc>
          <w:tcPr>
            <w:tcW w:w="996" w:type="dxa"/>
            <w:vAlign w:val="center"/>
          </w:tcPr>
          <w:p w14:paraId="420E030A" w14:textId="392614A5" w:rsidR="00D24ADE" w:rsidRDefault="00D24AD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114.56</w:t>
            </w:r>
          </w:p>
        </w:tc>
        <w:tc>
          <w:tcPr>
            <w:tcW w:w="1289" w:type="dxa"/>
            <w:vAlign w:val="center"/>
          </w:tcPr>
          <w:p w14:paraId="2E976921" w14:textId="72007C2E" w:rsidR="00D24ADE" w:rsidRDefault="00D24AD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11.6</w:t>
            </w:r>
          </w:p>
        </w:tc>
        <w:tc>
          <w:tcPr>
            <w:tcW w:w="953" w:type="dxa"/>
            <w:vAlign w:val="center"/>
          </w:tcPr>
          <w:p w14:paraId="01A8F04F" w14:textId="3AB4B8FE" w:rsidR="00D24ADE" w:rsidRDefault="00D24AD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20.17</w:t>
            </w:r>
          </w:p>
        </w:tc>
        <w:tc>
          <w:tcPr>
            <w:tcW w:w="899" w:type="dxa"/>
            <w:vAlign w:val="center"/>
          </w:tcPr>
          <w:p w14:paraId="4917A798" w14:textId="1A95AF36" w:rsidR="00D24ADE" w:rsidRDefault="00D24AD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83.13</w:t>
            </w:r>
          </w:p>
        </w:tc>
      </w:tr>
      <w:tr w:rsidR="00D24ADE" w14:paraId="28967BD7" w14:textId="77777777" w:rsidTr="00D24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24569C9" w14:textId="2838B77F" w:rsidR="00D24ADE" w:rsidRDefault="00D24ADE" w:rsidP="00D24ADE">
            <w:pPr>
              <w:jc w:val="center"/>
            </w:pPr>
            <w:r>
              <w:t>Var 1</w:t>
            </w:r>
          </w:p>
        </w:tc>
        <w:tc>
          <w:tcPr>
            <w:tcW w:w="1065" w:type="dxa"/>
            <w:vAlign w:val="center"/>
          </w:tcPr>
          <w:p w14:paraId="2BF82068" w14:textId="22E45808" w:rsidR="00D24ADE" w:rsidRDefault="00D24AD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69000E32" w14:textId="2D11FD07" w:rsidR="00D24ADE" w:rsidRDefault="00D24AD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10.64</w:t>
            </w:r>
          </w:p>
        </w:tc>
        <w:tc>
          <w:tcPr>
            <w:tcW w:w="1263" w:type="dxa"/>
            <w:vAlign w:val="center"/>
          </w:tcPr>
          <w:p w14:paraId="422D7AE4" w14:textId="2624D262" w:rsidR="00D24ADE" w:rsidRDefault="00D24AD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7.12</w:t>
            </w:r>
          </w:p>
        </w:tc>
        <w:tc>
          <w:tcPr>
            <w:tcW w:w="996" w:type="dxa"/>
            <w:vAlign w:val="center"/>
          </w:tcPr>
          <w:p w14:paraId="65D057CA" w14:textId="6DA7AF19" w:rsidR="00D24ADE" w:rsidRDefault="00D24AD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117.04</w:t>
            </w:r>
          </w:p>
        </w:tc>
        <w:tc>
          <w:tcPr>
            <w:tcW w:w="1289" w:type="dxa"/>
            <w:vAlign w:val="center"/>
          </w:tcPr>
          <w:p w14:paraId="04C4CDDB" w14:textId="54F54672" w:rsidR="00D24ADE" w:rsidRDefault="00D24AD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9.51</w:t>
            </w:r>
          </w:p>
        </w:tc>
        <w:tc>
          <w:tcPr>
            <w:tcW w:w="953" w:type="dxa"/>
            <w:vAlign w:val="center"/>
          </w:tcPr>
          <w:p w14:paraId="0D1A0C80" w14:textId="609C60B3" w:rsidR="00D24ADE" w:rsidRDefault="00D24AD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16.61</w:t>
            </w:r>
          </w:p>
        </w:tc>
        <w:tc>
          <w:tcPr>
            <w:tcW w:w="899" w:type="dxa"/>
            <w:vAlign w:val="center"/>
          </w:tcPr>
          <w:p w14:paraId="3B5E37FB" w14:textId="6A369255" w:rsidR="00D24ADE" w:rsidRDefault="00D24AD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83.98</w:t>
            </w:r>
          </w:p>
        </w:tc>
      </w:tr>
      <w:tr w:rsidR="00D24ADE" w14:paraId="1A3A9A5C" w14:textId="77777777" w:rsidTr="00D2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019B0E9" w14:textId="0AB4B496" w:rsidR="00D24ADE" w:rsidRDefault="00DD2C5D" w:rsidP="00D24AD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64A4B142" w14:textId="4EE0370C" w:rsidR="00D24ADE" w:rsidRDefault="00DD2C5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1D313048" w14:textId="41E015D6" w:rsidR="00D24ADE" w:rsidRDefault="00DD2C5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10.42</w:t>
            </w:r>
          </w:p>
        </w:tc>
        <w:tc>
          <w:tcPr>
            <w:tcW w:w="1263" w:type="dxa"/>
            <w:vAlign w:val="center"/>
          </w:tcPr>
          <w:p w14:paraId="031604F0" w14:textId="4F73BD47" w:rsidR="00D24ADE" w:rsidRDefault="00DD2C5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7.16</w:t>
            </w:r>
          </w:p>
        </w:tc>
        <w:tc>
          <w:tcPr>
            <w:tcW w:w="996" w:type="dxa"/>
            <w:vAlign w:val="center"/>
          </w:tcPr>
          <w:p w14:paraId="7EC8294D" w14:textId="0160FE3E" w:rsidR="00D24ADE" w:rsidRDefault="00DD2C5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95.81</w:t>
            </w:r>
          </w:p>
        </w:tc>
        <w:tc>
          <w:tcPr>
            <w:tcW w:w="1289" w:type="dxa"/>
            <w:vAlign w:val="center"/>
          </w:tcPr>
          <w:p w14:paraId="5FE55F11" w14:textId="1ACC5A05" w:rsidR="00D24ADE" w:rsidRDefault="00DD2C5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9.31</w:t>
            </w:r>
          </w:p>
        </w:tc>
        <w:tc>
          <w:tcPr>
            <w:tcW w:w="953" w:type="dxa"/>
            <w:vAlign w:val="center"/>
          </w:tcPr>
          <w:p w14:paraId="7D7CF5E6" w14:textId="0EF7365F" w:rsidR="00D24ADE" w:rsidRDefault="00DD2C5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16.39</w:t>
            </w:r>
          </w:p>
        </w:tc>
        <w:tc>
          <w:tcPr>
            <w:tcW w:w="899" w:type="dxa"/>
            <w:vAlign w:val="center"/>
          </w:tcPr>
          <w:p w14:paraId="3DF279E2" w14:textId="28719492" w:rsidR="00D24ADE" w:rsidRDefault="00DD2C5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83.10</w:t>
            </w:r>
          </w:p>
        </w:tc>
      </w:tr>
      <w:tr w:rsidR="00D24ADE" w14:paraId="62A0C886" w14:textId="77777777" w:rsidTr="00D24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5408B4B" w14:textId="6B68CFC3" w:rsidR="00D24ADE" w:rsidRDefault="00DD2C5D" w:rsidP="00D24AD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282CAE37" w14:textId="22B82198" w:rsidR="00D24ADE" w:rsidRDefault="00DD2C5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55243205" w14:textId="70472461" w:rsidR="00D24ADE" w:rsidRDefault="00DD2C5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10.41</w:t>
            </w:r>
          </w:p>
        </w:tc>
        <w:tc>
          <w:tcPr>
            <w:tcW w:w="1263" w:type="dxa"/>
            <w:vAlign w:val="center"/>
          </w:tcPr>
          <w:p w14:paraId="689FD2F0" w14:textId="2BBA1C22" w:rsidR="00D24ADE" w:rsidRDefault="00DD2C5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6.92</w:t>
            </w:r>
          </w:p>
        </w:tc>
        <w:tc>
          <w:tcPr>
            <w:tcW w:w="996" w:type="dxa"/>
            <w:vAlign w:val="center"/>
          </w:tcPr>
          <w:p w14:paraId="566C3B52" w14:textId="753E456C" w:rsidR="00D24ADE" w:rsidRDefault="00DD2C5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114.42</w:t>
            </w:r>
          </w:p>
        </w:tc>
        <w:tc>
          <w:tcPr>
            <w:tcW w:w="1289" w:type="dxa"/>
            <w:vAlign w:val="center"/>
          </w:tcPr>
          <w:p w14:paraId="112C957B" w14:textId="0DC4B58F" w:rsidR="00D24ADE" w:rsidRDefault="00DD2C5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9.30</w:t>
            </w:r>
          </w:p>
        </w:tc>
        <w:tc>
          <w:tcPr>
            <w:tcW w:w="953" w:type="dxa"/>
            <w:vAlign w:val="center"/>
          </w:tcPr>
          <w:p w14:paraId="766F373E" w14:textId="7D529FB9" w:rsidR="00D24ADE" w:rsidRDefault="00DD2C5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16.57</w:t>
            </w:r>
          </w:p>
        </w:tc>
        <w:tc>
          <w:tcPr>
            <w:tcW w:w="899" w:type="dxa"/>
            <w:vAlign w:val="center"/>
          </w:tcPr>
          <w:p w14:paraId="23A74222" w14:textId="66F29D3C" w:rsidR="00D24ADE" w:rsidRDefault="00DD2C5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83.09</w:t>
            </w:r>
          </w:p>
        </w:tc>
      </w:tr>
      <w:tr w:rsidR="00D24ADE" w14:paraId="6A198E61" w14:textId="77777777" w:rsidTr="00D2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D39A308" w14:textId="092B8E78" w:rsidR="00D24ADE" w:rsidRPr="00F33475" w:rsidRDefault="00DD2C5D" w:rsidP="00D24AD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37304864" w14:textId="4BC0DC6C" w:rsidR="00D24ADE" w:rsidRPr="00AF73DD" w:rsidRDefault="00DD2C5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F73DD">
              <w:rPr>
                <w:b/>
                <w:bCs/>
              </w:rPr>
              <w:t>220</w:t>
            </w:r>
          </w:p>
        </w:tc>
        <w:tc>
          <w:tcPr>
            <w:tcW w:w="805" w:type="dxa"/>
            <w:vAlign w:val="center"/>
          </w:tcPr>
          <w:p w14:paraId="5256000A" w14:textId="750375E3" w:rsidR="00D24ADE" w:rsidRPr="00AF73DD" w:rsidRDefault="00DD2C5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F73DD">
              <w:rPr>
                <w:b/>
                <w:bCs/>
              </w:rPr>
              <w:t>10.30</w:t>
            </w:r>
          </w:p>
        </w:tc>
        <w:tc>
          <w:tcPr>
            <w:tcW w:w="1263" w:type="dxa"/>
            <w:vAlign w:val="center"/>
          </w:tcPr>
          <w:p w14:paraId="484C660F" w14:textId="5141E19A" w:rsidR="00D24ADE" w:rsidRPr="00AF73DD" w:rsidRDefault="00DD2C5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F73DD">
              <w:rPr>
                <w:b/>
                <w:bCs/>
              </w:rPr>
              <w:t>6.94</w:t>
            </w:r>
          </w:p>
        </w:tc>
        <w:tc>
          <w:tcPr>
            <w:tcW w:w="996" w:type="dxa"/>
            <w:vAlign w:val="center"/>
          </w:tcPr>
          <w:p w14:paraId="35F432E7" w14:textId="4D62BDF1" w:rsidR="00D24ADE" w:rsidRPr="00AF73DD" w:rsidRDefault="00DD2C5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F73DD">
              <w:rPr>
                <w:b/>
                <w:bCs/>
              </w:rPr>
              <w:t>112.17</w:t>
            </w:r>
          </w:p>
        </w:tc>
        <w:tc>
          <w:tcPr>
            <w:tcW w:w="1289" w:type="dxa"/>
            <w:vAlign w:val="center"/>
          </w:tcPr>
          <w:p w14:paraId="74519F82" w14:textId="2FDE9457" w:rsidR="00D24ADE" w:rsidRPr="00AF73DD" w:rsidRDefault="00DD2C5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F73DD">
              <w:rPr>
                <w:b/>
                <w:bCs/>
              </w:rPr>
              <w:t>9.21</w:t>
            </w:r>
          </w:p>
        </w:tc>
        <w:tc>
          <w:tcPr>
            <w:tcW w:w="953" w:type="dxa"/>
            <w:vAlign w:val="center"/>
          </w:tcPr>
          <w:p w14:paraId="7A612506" w14:textId="5298F8AA" w:rsidR="00D24ADE" w:rsidRPr="00AF73DD" w:rsidRDefault="00DD2C5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F73DD">
              <w:rPr>
                <w:b/>
                <w:bCs/>
              </w:rPr>
              <w:t>16.62</w:t>
            </w:r>
          </w:p>
        </w:tc>
        <w:tc>
          <w:tcPr>
            <w:tcW w:w="899" w:type="dxa"/>
            <w:vAlign w:val="center"/>
          </w:tcPr>
          <w:p w14:paraId="7BD65F79" w14:textId="61191BD5" w:rsidR="00D24ADE" w:rsidRPr="00AF73DD" w:rsidRDefault="00DD2C5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F73DD">
              <w:rPr>
                <w:b/>
                <w:bCs/>
              </w:rPr>
              <w:t>82.92</w:t>
            </w:r>
          </w:p>
        </w:tc>
      </w:tr>
      <w:tr w:rsidR="00D24ADE" w14:paraId="3EF9C19C" w14:textId="77777777" w:rsidTr="00D24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1780EF4" w14:textId="2E24E802" w:rsidR="00D24ADE" w:rsidRDefault="00AF73DD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25E2A02D" w14:textId="4B03ED73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0227A9CE" w14:textId="5A9313CB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12.02</w:t>
            </w:r>
          </w:p>
        </w:tc>
        <w:tc>
          <w:tcPr>
            <w:tcW w:w="1263" w:type="dxa"/>
            <w:vAlign w:val="center"/>
          </w:tcPr>
          <w:p w14:paraId="46A9F3F1" w14:textId="60B65B53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8.06</w:t>
            </w:r>
          </w:p>
        </w:tc>
        <w:tc>
          <w:tcPr>
            <w:tcW w:w="996" w:type="dxa"/>
            <w:vAlign w:val="center"/>
          </w:tcPr>
          <w:p w14:paraId="01002F8F" w14:textId="2014BC03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125.88</w:t>
            </w:r>
          </w:p>
        </w:tc>
        <w:tc>
          <w:tcPr>
            <w:tcW w:w="1289" w:type="dxa"/>
            <w:vAlign w:val="center"/>
          </w:tcPr>
          <w:p w14:paraId="7F2D449B" w14:textId="3533A0BC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10.74</w:t>
            </w:r>
          </w:p>
        </w:tc>
        <w:tc>
          <w:tcPr>
            <w:tcW w:w="953" w:type="dxa"/>
            <w:vAlign w:val="center"/>
          </w:tcPr>
          <w:p w14:paraId="06ADEF57" w14:textId="28A53C61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19.99</w:t>
            </w:r>
          </w:p>
        </w:tc>
        <w:tc>
          <w:tcPr>
            <w:tcW w:w="899" w:type="dxa"/>
            <w:vAlign w:val="center"/>
          </w:tcPr>
          <w:p w14:paraId="59C39360" w14:textId="5E41E8F3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82.76</w:t>
            </w:r>
          </w:p>
        </w:tc>
      </w:tr>
      <w:tr w:rsidR="00D24ADE" w14:paraId="1BE89EB9" w14:textId="77777777" w:rsidTr="00D2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E85618E" w14:textId="03BF8912" w:rsidR="00D24ADE" w:rsidRDefault="00AF73DD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2DFC3CEF" w14:textId="2E60726C" w:rsidR="00D24ADE" w:rsidRDefault="00AF73D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40BA6714" w14:textId="1F79F8D3" w:rsidR="00D24ADE" w:rsidRDefault="00AF73D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10.52</w:t>
            </w:r>
          </w:p>
        </w:tc>
        <w:tc>
          <w:tcPr>
            <w:tcW w:w="1263" w:type="dxa"/>
            <w:vAlign w:val="center"/>
          </w:tcPr>
          <w:p w14:paraId="4A114454" w14:textId="1275B920" w:rsidR="00D24ADE" w:rsidRDefault="00AF73D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7.37</w:t>
            </w:r>
          </w:p>
        </w:tc>
        <w:tc>
          <w:tcPr>
            <w:tcW w:w="996" w:type="dxa"/>
            <w:vAlign w:val="center"/>
          </w:tcPr>
          <w:p w14:paraId="13773118" w14:textId="52CE6AF4" w:rsidR="00D24ADE" w:rsidRDefault="00AF73D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116.75</w:t>
            </w:r>
          </w:p>
        </w:tc>
        <w:tc>
          <w:tcPr>
            <w:tcW w:w="1289" w:type="dxa"/>
            <w:vAlign w:val="center"/>
          </w:tcPr>
          <w:p w14:paraId="5EA332BE" w14:textId="2AB21782" w:rsidR="00D24ADE" w:rsidRDefault="00AF73D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9.4</w:t>
            </w:r>
          </w:p>
        </w:tc>
        <w:tc>
          <w:tcPr>
            <w:tcW w:w="953" w:type="dxa"/>
            <w:vAlign w:val="center"/>
          </w:tcPr>
          <w:p w14:paraId="35DE98BD" w14:textId="53668F0F" w:rsidR="00D24ADE" w:rsidRDefault="00AF73D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16.45</w:t>
            </w:r>
          </w:p>
        </w:tc>
        <w:tc>
          <w:tcPr>
            <w:tcW w:w="899" w:type="dxa"/>
            <w:vAlign w:val="center"/>
          </w:tcPr>
          <w:p w14:paraId="37964BD9" w14:textId="698171DD" w:rsidR="00D24ADE" w:rsidRDefault="00AF73D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83.26</w:t>
            </w:r>
          </w:p>
        </w:tc>
      </w:tr>
      <w:tr w:rsidR="00D24ADE" w14:paraId="289CE699" w14:textId="77777777" w:rsidTr="00D24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61DDF58" w14:textId="3E693C8E" w:rsidR="00D24ADE" w:rsidRDefault="00AF73DD" w:rsidP="00D24ADE">
            <w:pPr>
              <w:jc w:val="center"/>
            </w:pPr>
            <w:r>
              <w:t>Var 4</w:t>
            </w:r>
          </w:p>
        </w:tc>
        <w:tc>
          <w:tcPr>
            <w:tcW w:w="1065" w:type="dxa"/>
            <w:vAlign w:val="center"/>
          </w:tcPr>
          <w:p w14:paraId="030E1F65" w14:textId="7E2FB670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4FD712CC" w14:textId="17DDF38F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10.67</w:t>
            </w:r>
          </w:p>
        </w:tc>
        <w:tc>
          <w:tcPr>
            <w:tcW w:w="1263" w:type="dxa"/>
            <w:vAlign w:val="center"/>
          </w:tcPr>
          <w:p w14:paraId="08F9034B" w14:textId="4463AB72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7.39</w:t>
            </w:r>
          </w:p>
        </w:tc>
        <w:tc>
          <w:tcPr>
            <w:tcW w:w="996" w:type="dxa"/>
            <w:vAlign w:val="center"/>
          </w:tcPr>
          <w:p w14:paraId="53FFFCEE" w14:textId="3DFA5209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118.88</w:t>
            </w:r>
          </w:p>
        </w:tc>
        <w:tc>
          <w:tcPr>
            <w:tcW w:w="1289" w:type="dxa"/>
            <w:vAlign w:val="center"/>
          </w:tcPr>
          <w:p w14:paraId="1E972881" w14:textId="0DB2AF24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9.53</w:t>
            </w:r>
          </w:p>
        </w:tc>
        <w:tc>
          <w:tcPr>
            <w:tcW w:w="953" w:type="dxa"/>
            <w:vAlign w:val="center"/>
          </w:tcPr>
          <w:p w14:paraId="27F9A1E0" w14:textId="6A09B8F4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16.53</w:t>
            </w:r>
          </w:p>
        </w:tc>
        <w:tc>
          <w:tcPr>
            <w:tcW w:w="899" w:type="dxa"/>
            <w:vAlign w:val="center"/>
          </w:tcPr>
          <w:p w14:paraId="2EC3CD04" w14:textId="0DB2DE43" w:rsidR="00D24ADE" w:rsidRDefault="00AF73DD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83.25</w:t>
            </w:r>
          </w:p>
        </w:tc>
      </w:tr>
      <w:tr w:rsidR="00D24ADE" w14:paraId="1C42893E" w14:textId="77777777" w:rsidTr="00D2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64754C0" w14:textId="0D3B51B3" w:rsidR="00D24ADE" w:rsidRDefault="00D61959" w:rsidP="00D24ADE">
            <w:pPr>
              <w:jc w:val="center"/>
            </w:pPr>
            <w:r>
              <w:t>Var 5</w:t>
            </w:r>
          </w:p>
        </w:tc>
        <w:tc>
          <w:tcPr>
            <w:tcW w:w="1065" w:type="dxa"/>
            <w:vAlign w:val="center"/>
          </w:tcPr>
          <w:p w14:paraId="198B0313" w14:textId="13A1C11E" w:rsidR="00D24ADE" w:rsidRDefault="00D6195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0501A1A9" w14:textId="450BA8A3" w:rsidR="00D24ADE" w:rsidRDefault="00D6195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10.49</w:t>
            </w:r>
          </w:p>
        </w:tc>
        <w:tc>
          <w:tcPr>
            <w:tcW w:w="1263" w:type="dxa"/>
            <w:vAlign w:val="center"/>
          </w:tcPr>
          <w:p w14:paraId="2AA374E3" w14:textId="51CFD84F" w:rsidR="00D24ADE" w:rsidRDefault="00D6195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6.96</w:t>
            </w:r>
          </w:p>
        </w:tc>
        <w:tc>
          <w:tcPr>
            <w:tcW w:w="996" w:type="dxa"/>
            <w:vAlign w:val="center"/>
          </w:tcPr>
          <w:p w14:paraId="5BC7ED8C" w14:textId="4F946C75" w:rsidR="00D24ADE" w:rsidRDefault="00D6195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135.09</w:t>
            </w:r>
          </w:p>
        </w:tc>
        <w:tc>
          <w:tcPr>
            <w:tcW w:w="1289" w:type="dxa"/>
            <w:vAlign w:val="center"/>
          </w:tcPr>
          <w:p w14:paraId="1FF0FFD5" w14:textId="6E3703CC" w:rsidR="00D24ADE" w:rsidRDefault="00D6195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9.37</w:t>
            </w:r>
          </w:p>
        </w:tc>
        <w:tc>
          <w:tcPr>
            <w:tcW w:w="953" w:type="dxa"/>
            <w:vAlign w:val="center"/>
          </w:tcPr>
          <w:p w14:paraId="7B935E66" w14:textId="70368699" w:rsidR="00D24ADE" w:rsidRDefault="00D6195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16.72</w:t>
            </w:r>
          </w:p>
        </w:tc>
        <w:tc>
          <w:tcPr>
            <w:tcW w:w="899" w:type="dxa"/>
            <w:vAlign w:val="center"/>
          </w:tcPr>
          <w:p w14:paraId="5F996EF5" w14:textId="29FAEA45" w:rsidR="00D24ADE" w:rsidRDefault="00D6195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84.24</w:t>
            </w:r>
          </w:p>
        </w:tc>
      </w:tr>
    </w:tbl>
    <w:p w14:paraId="4BB47359" w14:textId="6B1CF819" w:rsidR="00D24ADE" w:rsidRDefault="00D24ADE"/>
    <w:p w14:paraId="6D4D4C14" w14:textId="5042BF33" w:rsidR="006039F8" w:rsidRPr="00D24ADE" w:rsidRDefault="006039F8" w:rsidP="006039F8">
      <w:pPr>
        <w:jc w:val="center"/>
        <w:rPr>
          <w:b/>
          <w:bCs/>
        </w:rPr>
      </w:pPr>
      <w:r>
        <w:rPr>
          <w:b/>
          <w:bCs/>
        </w:rPr>
        <w:t>REGRESIÓN RIDGE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996"/>
        <w:gridCol w:w="1289"/>
        <w:gridCol w:w="953"/>
        <w:gridCol w:w="899"/>
      </w:tblGrid>
      <w:tr w:rsidR="006039F8" w14:paraId="1C678A46" w14:textId="77777777" w:rsidTr="00343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96C9DA4" w14:textId="77777777" w:rsidR="006039F8" w:rsidRDefault="006039F8" w:rsidP="0034386C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66E87883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Rolling window</w:t>
            </w:r>
          </w:p>
        </w:tc>
        <w:tc>
          <w:tcPr>
            <w:tcW w:w="805" w:type="dxa"/>
            <w:vAlign w:val="center"/>
          </w:tcPr>
          <w:p w14:paraId="7F6434EB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424F1AD3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996" w:type="dxa"/>
            <w:vAlign w:val="center"/>
          </w:tcPr>
          <w:p w14:paraId="6FC4E971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289" w:type="dxa"/>
            <w:vAlign w:val="center"/>
          </w:tcPr>
          <w:p w14:paraId="703C7741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5AB7E555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5BE5DD4C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CE4378" w14:paraId="6179FF13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B3054DA" w14:textId="78D1904D" w:rsidR="00CE4378" w:rsidRDefault="00CE4378" w:rsidP="00CE4378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18341C98" w14:textId="77777777" w:rsidR="00CE4378" w:rsidRDefault="00CE4378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2239AE31" w14:textId="62699573" w:rsidR="00CE4378" w:rsidRDefault="00CE4378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11.7</w:t>
            </w:r>
          </w:p>
        </w:tc>
        <w:tc>
          <w:tcPr>
            <w:tcW w:w="1263" w:type="dxa"/>
            <w:vAlign w:val="center"/>
          </w:tcPr>
          <w:p w14:paraId="19DC3F68" w14:textId="0797520B" w:rsidR="00CE4378" w:rsidRDefault="00CE4378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7.28</w:t>
            </w:r>
          </w:p>
        </w:tc>
        <w:tc>
          <w:tcPr>
            <w:tcW w:w="996" w:type="dxa"/>
            <w:vAlign w:val="center"/>
          </w:tcPr>
          <w:p w14:paraId="317935B3" w14:textId="53332DBC" w:rsidR="00CE4378" w:rsidRDefault="00CE4378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154.06</w:t>
            </w:r>
          </w:p>
        </w:tc>
        <w:tc>
          <w:tcPr>
            <w:tcW w:w="1289" w:type="dxa"/>
            <w:vAlign w:val="center"/>
          </w:tcPr>
          <w:p w14:paraId="120DE15B" w14:textId="6D6E78E9" w:rsidR="00CE4378" w:rsidRDefault="00CE4378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10.45</w:t>
            </w:r>
          </w:p>
        </w:tc>
        <w:tc>
          <w:tcPr>
            <w:tcW w:w="953" w:type="dxa"/>
            <w:vAlign w:val="center"/>
          </w:tcPr>
          <w:p w14:paraId="398B24EB" w14:textId="422166E6" w:rsidR="00CE4378" w:rsidRDefault="00CE4378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20.11</w:t>
            </w:r>
          </w:p>
        </w:tc>
        <w:tc>
          <w:tcPr>
            <w:tcW w:w="899" w:type="dxa"/>
            <w:vAlign w:val="center"/>
          </w:tcPr>
          <w:p w14:paraId="2A142270" w14:textId="167560E5" w:rsidR="00CE4378" w:rsidRDefault="00CE4378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83.81</w:t>
            </w:r>
          </w:p>
        </w:tc>
      </w:tr>
      <w:tr w:rsidR="00CE4378" w14:paraId="4C80A9FF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03B5452" w14:textId="7CFB4C01" w:rsidR="00CE4378" w:rsidRDefault="00CE4378" w:rsidP="00CE4378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1F1E8E28" w14:textId="05730BE3" w:rsidR="00CE4378" w:rsidRDefault="00CE4378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72404921" w14:textId="7DB6ABA2" w:rsidR="00CE4378" w:rsidRDefault="00CE4378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12.18</w:t>
            </w:r>
          </w:p>
        </w:tc>
        <w:tc>
          <w:tcPr>
            <w:tcW w:w="1263" w:type="dxa"/>
            <w:vAlign w:val="center"/>
          </w:tcPr>
          <w:p w14:paraId="27426476" w14:textId="339B4464" w:rsidR="00CE4378" w:rsidRDefault="00CE4378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8.17</w:t>
            </w:r>
          </w:p>
        </w:tc>
        <w:tc>
          <w:tcPr>
            <w:tcW w:w="996" w:type="dxa"/>
            <w:vAlign w:val="center"/>
          </w:tcPr>
          <w:p w14:paraId="3914C4E1" w14:textId="0CE51AB2" w:rsidR="00CE4378" w:rsidRDefault="00CE4378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100.46</w:t>
            </w:r>
          </w:p>
        </w:tc>
        <w:tc>
          <w:tcPr>
            <w:tcW w:w="1289" w:type="dxa"/>
            <w:vAlign w:val="center"/>
          </w:tcPr>
          <w:p w14:paraId="6CD1C68D" w14:textId="2BA62285" w:rsidR="00CE4378" w:rsidRDefault="00CE4378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10.88</w:t>
            </w:r>
          </w:p>
        </w:tc>
        <w:tc>
          <w:tcPr>
            <w:tcW w:w="953" w:type="dxa"/>
            <w:vAlign w:val="center"/>
          </w:tcPr>
          <w:p w14:paraId="46BAEEC2" w14:textId="5AFDC07F" w:rsidR="00CE4378" w:rsidRDefault="00CE4378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19.28</w:t>
            </w:r>
          </w:p>
        </w:tc>
        <w:tc>
          <w:tcPr>
            <w:tcW w:w="899" w:type="dxa"/>
            <w:vAlign w:val="center"/>
          </w:tcPr>
          <w:p w14:paraId="0C6652BC" w14:textId="2D0C3E38" w:rsidR="00CE4378" w:rsidRDefault="00CE4378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83.63</w:t>
            </w:r>
          </w:p>
        </w:tc>
      </w:tr>
      <w:tr w:rsidR="00CE4378" w14:paraId="0F542FC9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F068236" w14:textId="0EE3DE7B" w:rsidR="00CE4378" w:rsidRDefault="00327077" w:rsidP="00CE4378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37BE4502" w14:textId="2296BA8F" w:rsidR="00CE4378" w:rsidRDefault="00327077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805" w:type="dxa"/>
            <w:vAlign w:val="center"/>
          </w:tcPr>
          <w:p w14:paraId="196A2D14" w14:textId="7AA22909" w:rsidR="00CE4378" w:rsidRDefault="00327077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11.11</w:t>
            </w:r>
          </w:p>
        </w:tc>
        <w:tc>
          <w:tcPr>
            <w:tcW w:w="1263" w:type="dxa"/>
            <w:vAlign w:val="center"/>
          </w:tcPr>
          <w:p w14:paraId="19501975" w14:textId="7D347FBB" w:rsidR="00CE4378" w:rsidRDefault="00327077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7.24</w:t>
            </w:r>
          </w:p>
        </w:tc>
        <w:tc>
          <w:tcPr>
            <w:tcW w:w="996" w:type="dxa"/>
            <w:vAlign w:val="center"/>
          </w:tcPr>
          <w:p w14:paraId="30ED5208" w14:textId="62FD1174" w:rsidR="00CE4378" w:rsidRDefault="00327077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96.83</w:t>
            </w:r>
          </w:p>
        </w:tc>
        <w:tc>
          <w:tcPr>
            <w:tcW w:w="1289" w:type="dxa"/>
            <w:vAlign w:val="center"/>
          </w:tcPr>
          <w:p w14:paraId="1B70BD0C" w14:textId="27B863C0" w:rsidR="00CE4378" w:rsidRDefault="00327077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9.92</w:t>
            </w:r>
          </w:p>
        </w:tc>
        <w:tc>
          <w:tcPr>
            <w:tcW w:w="953" w:type="dxa"/>
            <w:vAlign w:val="center"/>
          </w:tcPr>
          <w:p w14:paraId="4F113B6B" w14:textId="5664EF0B" w:rsidR="00CE4378" w:rsidRDefault="00327077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17.58</w:t>
            </w:r>
          </w:p>
        </w:tc>
        <w:tc>
          <w:tcPr>
            <w:tcW w:w="899" w:type="dxa"/>
            <w:vAlign w:val="center"/>
          </w:tcPr>
          <w:p w14:paraId="63214B57" w14:textId="23067F24" w:rsidR="00CE4378" w:rsidRDefault="00327077" w:rsidP="00CE4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83.89</w:t>
            </w:r>
          </w:p>
        </w:tc>
      </w:tr>
      <w:tr w:rsidR="00CE4378" w14:paraId="3FE102F7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BB9EA11" w14:textId="67094762" w:rsidR="00CE4378" w:rsidRDefault="00327077" w:rsidP="00CE4378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165562EC" w14:textId="4758747C" w:rsidR="00CE4378" w:rsidRDefault="00327077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64C0BBEB" w14:textId="031AB6D9" w:rsidR="00CE4378" w:rsidRDefault="00327077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10.81</w:t>
            </w:r>
          </w:p>
        </w:tc>
        <w:tc>
          <w:tcPr>
            <w:tcW w:w="1263" w:type="dxa"/>
            <w:vAlign w:val="center"/>
          </w:tcPr>
          <w:p w14:paraId="50F60B73" w14:textId="4E141289" w:rsidR="00CE4378" w:rsidRDefault="00327077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7.37</w:t>
            </w:r>
          </w:p>
        </w:tc>
        <w:tc>
          <w:tcPr>
            <w:tcW w:w="996" w:type="dxa"/>
            <w:vAlign w:val="center"/>
          </w:tcPr>
          <w:p w14:paraId="0A2215E5" w14:textId="141D1F2D" w:rsidR="00CE4378" w:rsidRDefault="00327077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118.35</w:t>
            </w:r>
          </w:p>
        </w:tc>
        <w:tc>
          <w:tcPr>
            <w:tcW w:w="1289" w:type="dxa"/>
            <w:vAlign w:val="center"/>
          </w:tcPr>
          <w:p w14:paraId="58AEA0DF" w14:textId="4088274E" w:rsidR="00CE4378" w:rsidRDefault="00327077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9.66</w:t>
            </w:r>
          </w:p>
        </w:tc>
        <w:tc>
          <w:tcPr>
            <w:tcW w:w="953" w:type="dxa"/>
            <w:vAlign w:val="center"/>
          </w:tcPr>
          <w:p w14:paraId="3E5E6B12" w14:textId="3FCD5C52" w:rsidR="00CE4378" w:rsidRDefault="00327077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16.93</w:t>
            </w:r>
          </w:p>
        </w:tc>
        <w:tc>
          <w:tcPr>
            <w:tcW w:w="899" w:type="dxa"/>
            <w:vAlign w:val="center"/>
          </w:tcPr>
          <w:p w14:paraId="473E6622" w14:textId="321CE140" w:rsidR="00CE4378" w:rsidRDefault="00327077" w:rsidP="00CE4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84.22</w:t>
            </w:r>
          </w:p>
        </w:tc>
      </w:tr>
      <w:tr w:rsidR="00327077" w14:paraId="392294DE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3F8F5F4" w14:textId="1535C74B" w:rsidR="00327077" w:rsidRDefault="00327077" w:rsidP="00327077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41005CA5" w14:textId="61F28077" w:rsidR="00327077" w:rsidRDefault="00327077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45EEF8F6" w14:textId="3049C11D" w:rsidR="00327077" w:rsidRDefault="00327077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10.49</w:t>
            </w:r>
          </w:p>
        </w:tc>
        <w:tc>
          <w:tcPr>
            <w:tcW w:w="1263" w:type="dxa"/>
            <w:vAlign w:val="center"/>
          </w:tcPr>
          <w:p w14:paraId="7BD1D918" w14:textId="18823407" w:rsidR="00327077" w:rsidRDefault="00327077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7.28</w:t>
            </w:r>
          </w:p>
        </w:tc>
        <w:tc>
          <w:tcPr>
            <w:tcW w:w="996" w:type="dxa"/>
            <w:vAlign w:val="center"/>
          </w:tcPr>
          <w:p w14:paraId="3C8264DB" w14:textId="5612B6C0" w:rsidR="00327077" w:rsidRDefault="00327077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113.72</w:t>
            </w:r>
          </w:p>
        </w:tc>
        <w:tc>
          <w:tcPr>
            <w:tcW w:w="1289" w:type="dxa"/>
            <w:vAlign w:val="center"/>
          </w:tcPr>
          <w:p w14:paraId="7163F834" w14:textId="26F9C529" w:rsidR="00327077" w:rsidRDefault="00327077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9.38</w:t>
            </w:r>
          </w:p>
        </w:tc>
        <w:tc>
          <w:tcPr>
            <w:tcW w:w="953" w:type="dxa"/>
            <w:vAlign w:val="center"/>
          </w:tcPr>
          <w:p w14:paraId="2335CA25" w14:textId="4C16D7C8" w:rsidR="00327077" w:rsidRDefault="00327077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16.53</w:t>
            </w:r>
          </w:p>
        </w:tc>
        <w:tc>
          <w:tcPr>
            <w:tcW w:w="899" w:type="dxa"/>
            <w:vAlign w:val="center"/>
          </w:tcPr>
          <w:p w14:paraId="6198AC9B" w14:textId="15DB6CBD" w:rsidR="00327077" w:rsidRDefault="00327077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84.12</w:t>
            </w:r>
          </w:p>
        </w:tc>
      </w:tr>
      <w:tr w:rsidR="0025542C" w14:paraId="4BA0EF89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C16B217" w14:textId="1E3187F6" w:rsidR="0025542C" w:rsidRDefault="0025542C" w:rsidP="00327077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7DBAE63B" w14:textId="0455A992" w:rsidR="0025542C" w:rsidRDefault="0025542C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805" w:type="dxa"/>
            <w:vAlign w:val="center"/>
          </w:tcPr>
          <w:p w14:paraId="061F6963" w14:textId="77E68E20" w:rsidR="0025542C" w:rsidRDefault="0025542C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10.48</w:t>
            </w:r>
          </w:p>
        </w:tc>
        <w:tc>
          <w:tcPr>
            <w:tcW w:w="1263" w:type="dxa"/>
            <w:vAlign w:val="center"/>
          </w:tcPr>
          <w:p w14:paraId="7E1AA97E" w14:textId="3AE641D7" w:rsidR="0025542C" w:rsidRDefault="0025542C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7.13</w:t>
            </w:r>
          </w:p>
        </w:tc>
        <w:tc>
          <w:tcPr>
            <w:tcW w:w="996" w:type="dxa"/>
            <w:vAlign w:val="center"/>
          </w:tcPr>
          <w:p w14:paraId="5FE53F42" w14:textId="34F16416" w:rsidR="0025542C" w:rsidRDefault="0025542C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123.5</w:t>
            </w:r>
          </w:p>
        </w:tc>
        <w:tc>
          <w:tcPr>
            <w:tcW w:w="1289" w:type="dxa"/>
            <w:vAlign w:val="center"/>
          </w:tcPr>
          <w:p w14:paraId="78B8A3CF" w14:textId="1FD2D497" w:rsidR="0025542C" w:rsidRDefault="0025542C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9.36</w:t>
            </w:r>
          </w:p>
        </w:tc>
        <w:tc>
          <w:tcPr>
            <w:tcW w:w="953" w:type="dxa"/>
            <w:vAlign w:val="center"/>
          </w:tcPr>
          <w:p w14:paraId="5E713E6C" w14:textId="06F4656F" w:rsidR="0025542C" w:rsidRDefault="0025542C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16.68</w:t>
            </w:r>
          </w:p>
        </w:tc>
        <w:tc>
          <w:tcPr>
            <w:tcW w:w="899" w:type="dxa"/>
            <w:vAlign w:val="center"/>
          </w:tcPr>
          <w:p w14:paraId="3974A9C0" w14:textId="62395FC7" w:rsidR="0025542C" w:rsidRDefault="0025542C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84.25</w:t>
            </w:r>
          </w:p>
        </w:tc>
      </w:tr>
      <w:tr w:rsidR="009D2C2F" w14:paraId="41C28852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CE0550A" w14:textId="45A3DF4B" w:rsidR="009D2C2F" w:rsidRDefault="009D2C2F" w:rsidP="00327077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152B1A55" w14:textId="3D47EFFF" w:rsidR="009D2C2F" w:rsidRDefault="009D2C2F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319DDD1C" w14:textId="566B3C72" w:rsidR="009D2C2F" w:rsidRDefault="009D2C2F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10.54</w:t>
            </w:r>
          </w:p>
        </w:tc>
        <w:tc>
          <w:tcPr>
            <w:tcW w:w="1263" w:type="dxa"/>
            <w:vAlign w:val="center"/>
          </w:tcPr>
          <w:p w14:paraId="103857C9" w14:textId="68E45D86" w:rsidR="009D2C2F" w:rsidRDefault="009D2C2F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7.15</w:t>
            </w:r>
          </w:p>
        </w:tc>
        <w:tc>
          <w:tcPr>
            <w:tcW w:w="996" w:type="dxa"/>
            <w:vAlign w:val="center"/>
          </w:tcPr>
          <w:p w14:paraId="5C8C80FA" w14:textId="4162D8DC" w:rsidR="009D2C2F" w:rsidRDefault="009D2C2F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133.41</w:t>
            </w:r>
          </w:p>
        </w:tc>
        <w:tc>
          <w:tcPr>
            <w:tcW w:w="1289" w:type="dxa"/>
            <w:vAlign w:val="center"/>
          </w:tcPr>
          <w:p w14:paraId="153CD130" w14:textId="78A0EE86" w:rsidR="009D2C2F" w:rsidRDefault="009D2C2F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9.41</w:t>
            </w:r>
          </w:p>
        </w:tc>
        <w:tc>
          <w:tcPr>
            <w:tcW w:w="953" w:type="dxa"/>
            <w:vAlign w:val="center"/>
          </w:tcPr>
          <w:p w14:paraId="5931D429" w14:textId="5EB5F0FB" w:rsidR="009D2C2F" w:rsidRDefault="009D2C2F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16.74</w:t>
            </w:r>
          </w:p>
        </w:tc>
        <w:tc>
          <w:tcPr>
            <w:tcW w:w="899" w:type="dxa"/>
            <w:vAlign w:val="center"/>
          </w:tcPr>
          <w:p w14:paraId="67A50BCC" w14:textId="6AF7FBDC" w:rsidR="009D2C2F" w:rsidRDefault="009D2C2F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84.20</w:t>
            </w:r>
          </w:p>
        </w:tc>
      </w:tr>
      <w:tr w:rsidR="009D6FF7" w14:paraId="228C2484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7551083" w14:textId="4739B04F" w:rsidR="009D6FF7" w:rsidRPr="0025542C" w:rsidRDefault="009D6FF7" w:rsidP="00327077">
            <w:pPr>
              <w:jc w:val="center"/>
            </w:pPr>
            <w:r w:rsidRPr="0025542C">
              <w:lastRenderedPageBreak/>
              <w:t>Todas</w:t>
            </w:r>
          </w:p>
        </w:tc>
        <w:tc>
          <w:tcPr>
            <w:tcW w:w="1065" w:type="dxa"/>
            <w:vAlign w:val="center"/>
          </w:tcPr>
          <w:p w14:paraId="15675FF6" w14:textId="48A629AB" w:rsidR="009D6FF7" w:rsidRPr="0025542C" w:rsidRDefault="009D6FF7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5542C">
              <w:rPr>
                <w:b/>
                <w:bCs/>
              </w:rPr>
              <w:t>220</w:t>
            </w:r>
          </w:p>
        </w:tc>
        <w:tc>
          <w:tcPr>
            <w:tcW w:w="805" w:type="dxa"/>
            <w:vAlign w:val="center"/>
          </w:tcPr>
          <w:p w14:paraId="39D92946" w14:textId="3745DD03" w:rsidR="009D6FF7" w:rsidRPr="0025542C" w:rsidRDefault="009D6FF7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5542C">
              <w:rPr>
                <w:b/>
                <w:bCs/>
              </w:rPr>
              <w:t>10.43</w:t>
            </w:r>
          </w:p>
        </w:tc>
        <w:tc>
          <w:tcPr>
            <w:tcW w:w="1263" w:type="dxa"/>
            <w:vAlign w:val="center"/>
          </w:tcPr>
          <w:p w14:paraId="5B113227" w14:textId="29BB9124" w:rsidR="009D6FF7" w:rsidRPr="0025542C" w:rsidRDefault="009D6FF7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5542C">
              <w:rPr>
                <w:b/>
                <w:bCs/>
              </w:rPr>
              <w:t>7.07</w:t>
            </w:r>
          </w:p>
        </w:tc>
        <w:tc>
          <w:tcPr>
            <w:tcW w:w="996" w:type="dxa"/>
            <w:vAlign w:val="center"/>
          </w:tcPr>
          <w:p w14:paraId="3DBDE633" w14:textId="23DFF731" w:rsidR="009D6FF7" w:rsidRPr="0025542C" w:rsidRDefault="009D6FF7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5542C">
              <w:rPr>
                <w:b/>
                <w:bCs/>
              </w:rPr>
              <w:t>137.1</w:t>
            </w:r>
          </w:p>
        </w:tc>
        <w:tc>
          <w:tcPr>
            <w:tcW w:w="1289" w:type="dxa"/>
            <w:vAlign w:val="center"/>
          </w:tcPr>
          <w:p w14:paraId="3934F8D0" w14:textId="06CBDB32" w:rsidR="009D6FF7" w:rsidRPr="0025542C" w:rsidRDefault="009D6FF7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5542C">
              <w:rPr>
                <w:b/>
                <w:bCs/>
              </w:rPr>
              <w:t>9.32</w:t>
            </w:r>
          </w:p>
        </w:tc>
        <w:tc>
          <w:tcPr>
            <w:tcW w:w="953" w:type="dxa"/>
            <w:vAlign w:val="center"/>
          </w:tcPr>
          <w:p w14:paraId="403A0593" w14:textId="25B6D922" w:rsidR="009D6FF7" w:rsidRPr="0025542C" w:rsidRDefault="009D6FF7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5542C">
              <w:rPr>
                <w:b/>
                <w:bCs/>
              </w:rPr>
              <w:t>16.81</w:t>
            </w:r>
          </w:p>
        </w:tc>
        <w:tc>
          <w:tcPr>
            <w:tcW w:w="899" w:type="dxa"/>
            <w:vAlign w:val="center"/>
          </w:tcPr>
          <w:p w14:paraId="0CF4B338" w14:textId="29A0902B" w:rsidR="009D6FF7" w:rsidRPr="0025542C" w:rsidRDefault="009D6FF7" w:rsidP="00327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5542C">
              <w:rPr>
                <w:b/>
                <w:bCs/>
              </w:rPr>
              <w:t>84.09</w:t>
            </w:r>
          </w:p>
        </w:tc>
      </w:tr>
      <w:tr w:rsidR="009D6FF7" w14:paraId="096FBCDF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BAFA7C5" w14:textId="2F328E43" w:rsidR="009D6FF7" w:rsidRDefault="009D6FF7" w:rsidP="00327077">
            <w:pPr>
              <w:jc w:val="center"/>
            </w:pPr>
            <w:r>
              <w:t>Todas</w:t>
            </w:r>
          </w:p>
        </w:tc>
        <w:tc>
          <w:tcPr>
            <w:tcW w:w="1065" w:type="dxa"/>
            <w:vAlign w:val="center"/>
          </w:tcPr>
          <w:p w14:paraId="2CC4181E" w14:textId="4C329FB5" w:rsidR="009D6FF7" w:rsidRDefault="009D6FF7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</w:t>
            </w:r>
          </w:p>
        </w:tc>
        <w:tc>
          <w:tcPr>
            <w:tcW w:w="805" w:type="dxa"/>
            <w:vAlign w:val="center"/>
          </w:tcPr>
          <w:p w14:paraId="79DE11C9" w14:textId="0B28A3A4" w:rsidR="009D6FF7" w:rsidRDefault="009D6FF7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10.94</w:t>
            </w:r>
          </w:p>
        </w:tc>
        <w:tc>
          <w:tcPr>
            <w:tcW w:w="1263" w:type="dxa"/>
            <w:vAlign w:val="center"/>
          </w:tcPr>
          <w:p w14:paraId="575D3285" w14:textId="3C8F1D02" w:rsidR="009D6FF7" w:rsidRDefault="009D6FF7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6.96</w:t>
            </w:r>
          </w:p>
        </w:tc>
        <w:tc>
          <w:tcPr>
            <w:tcW w:w="996" w:type="dxa"/>
            <w:vAlign w:val="center"/>
          </w:tcPr>
          <w:p w14:paraId="2D6804BD" w14:textId="1965061B" w:rsidR="009D6FF7" w:rsidRDefault="009D6FF7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143.27</w:t>
            </w:r>
          </w:p>
        </w:tc>
        <w:tc>
          <w:tcPr>
            <w:tcW w:w="1289" w:type="dxa"/>
            <w:vAlign w:val="center"/>
          </w:tcPr>
          <w:p w14:paraId="0A8A9A22" w14:textId="33860E9E" w:rsidR="009D6FF7" w:rsidRDefault="009D6FF7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9.77</w:t>
            </w:r>
          </w:p>
        </w:tc>
        <w:tc>
          <w:tcPr>
            <w:tcW w:w="953" w:type="dxa"/>
            <w:vAlign w:val="center"/>
          </w:tcPr>
          <w:p w14:paraId="0247CB2B" w14:textId="5514DF0E" w:rsidR="009D6FF7" w:rsidRDefault="009D6FF7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18.47</w:t>
            </w:r>
          </w:p>
        </w:tc>
        <w:tc>
          <w:tcPr>
            <w:tcW w:w="899" w:type="dxa"/>
            <w:vAlign w:val="center"/>
          </w:tcPr>
          <w:p w14:paraId="1749E8AC" w14:textId="710B3EC3" w:rsidR="009D6FF7" w:rsidRDefault="009D6FF7" w:rsidP="0032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83.91</w:t>
            </w:r>
          </w:p>
        </w:tc>
      </w:tr>
    </w:tbl>
    <w:p w14:paraId="04FBE67E" w14:textId="77777777" w:rsidR="006039F8" w:rsidRDefault="006039F8" w:rsidP="006039F8"/>
    <w:p w14:paraId="2BADDE85" w14:textId="2E56C08B" w:rsidR="006039F8" w:rsidRPr="00D24ADE" w:rsidRDefault="006039F8" w:rsidP="006039F8">
      <w:pPr>
        <w:jc w:val="center"/>
        <w:rPr>
          <w:b/>
          <w:bCs/>
        </w:rPr>
      </w:pPr>
      <w:r>
        <w:rPr>
          <w:b/>
          <w:bCs/>
        </w:rPr>
        <w:t>REGRESIÓN LASSO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996"/>
        <w:gridCol w:w="1289"/>
        <w:gridCol w:w="953"/>
        <w:gridCol w:w="899"/>
      </w:tblGrid>
      <w:tr w:rsidR="006039F8" w14:paraId="10C49541" w14:textId="77777777" w:rsidTr="00343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83E69BC" w14:textId="77777777" w:rsidR="006039F8" w:rsidRDefault="006039F8" w:rsidP="0034386C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1D6B2DD6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Rolling window</w:t>
            </w:r>
          </w:p>
        </w:tc>
        <w:tc>
          <w:tcPr>
            <w:tcW w:w="805" w:type="dxa"/>
            <w:vAlign w:val="center"/>
          </w:tcPr>
          <w:p w14:paraId="33CA2ABB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6DD6266A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996" w:type="dxa"/>
            <w:vAlign w:val="center"/>
          </w:tcPr>
          <w:p w14:paraId="4B8CB295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289" w:type="dxa"/>
            <w:vAlign w:val="center"/>
          </w:tcPr>
          <w:p w14:paraId="6FABE48E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306C010A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3A70B460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6039F8" w14:paraId="5F4D414B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09E91F0" w14:textId="4781B04E" w:rsidR="006039F8" w:rsidRDefault="006039F8" w:rsidP="0034386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3E518E49" w14:textId="5C01AE1F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5" w:type="dxa"/>
            <w:vAlign w:val="center"/>
          </w:tcPr>
          <w:p w14:paraId="59CC6826" w14:textId="7C0EB9FA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11C46DA6" w14:textId="72608657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37AF25BD" w14:textId="33FC5548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5547927C" w14:textId="4B5FC459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35CB7C2F" w14:textId="021A70A3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5A67E872" w14:textId="039B911B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9F8" w14:paraId="1E38EF1F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1CEB8F5" w14:textId="5C3C26B7" w:rsidR="006039F8" w:rsidRDefault="006039F8" w:rsidP="0034386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629A5942" w14:textId="318BD376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5" w:type="dxa"/>
            <w:vAlign w:val="center"/>
          </w:tcPr>
          <w:p w14:paraId="565F130A" w14:textId="13F4CDE7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186A4D36" w14:textId="698AFC0F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4120DDA5" w14:textId="2920C74F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24E3D24B" w14:textId="3A8C0822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5307486F" w14:textId="4C2B7749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5972A536" w14:textId="55558065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39F8" w14:paraId="023E3C06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93A3E53" w14:textId="50D315B8" w:rsidR="006039F8" w:rsidRDefault="006039F8" w:rsidP="0034386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1A75A343" w14:textId="14064D60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5" w:type="dxa"/>
            <w:vAlign w:val="center"/>
          </w:tcPr>
          <w:p w14:paraId="2E050227" w14:textId="67C88E41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11307095" w14:textId="6633AEDF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0A5BB283" w14:textId="52642030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7ADC0FC5" w14:textId="6B08F9CD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67560402" w14:textId="2058001C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69E49BE9" w14:textId="0AA613F3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2B8EC32" w14:textId="73F123D3" w:rsidR="006039F8" w:rsidRDefault="006039F8" w:rsidP="006039F8"/>
    <w:p w14:paraId="04F83EA1" w14:textId="57F8D646" w:rsidR="007C34F4" w:rsidRPr="007C34F4" w:rsidRDefault="007C34F4" w:rsidP="007C34F4">
      <w:pPr>
        <w:rPr>
          <w:lang w:val="en-US"/>
        </w:rPr>
      </w:pPr>
      <w:r>
        <w:rPr>
          <w:lang w:val="en-US"/>
        </w:rPr>
        <w:t xml:space="preserve">Conf_1 = </w:t>
      </w:r>
      <w:r w:rsidRPr="007C34F4">
        <w:rPr>
          <w:lang w:val="en-US"/>
        </w:rPr>
        <w:t>(n_estimators = 100, criterion = "mae",max_depth = 20,max_features = 'log2')</w:t>
      </w:r>
    </w:p>
    <w:p w14:paraId="51255AA1" w14:textId="7F17E75B" w:rsidR="006039F8" w:rsidRPr="00D24ADE" w:rsidRDefault="006039F8" w:rsidP="006039F8">
      <w:pPr>
        <w:jc w:val="center"/>
        <w:rPr>
          <w:b/>
          <w:bCs/>
        </w:rPr>
      </w:pPr>
      <w:r>
        <w:rPr>
          <w:b/>
          <w:bCs/>
        </w:rPr>
        <w:t>RANDOM FOREST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996"/>
        <w:gridCol w:w="1289"/>
        <w:gridCol w:w="953"/>
        <w:gridCol w:w="899"/>
      </w:tblGrid>
      <w:tr w:rsidR="006039F8" w14:paraId="30D8076B" w14:textId="77777777" w:rsidTr="00343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112ACEE" w14:textId="77777777" w:rsidR="006039F8" w:rsidRDefault="006039F8" w:rsidP="0034386C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6480E327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Rolling window</w:t>
            </w:r>
          </w:p>
        </w:tc>
        <w:tc>
          <w:tcPr>
            <w:tcW w:w="805" w:type="dxa"/>
            <w:vAlign w:val="center"/>
          </w:tcPr>
          <w:p w14:paraId="3F972DF4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25CABADD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996" w:type="dxa"/>
            <w:vAlign w:val="center"/>
          </w:tcPr>
          <w:p w14:paraId="6D6F863A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289" w:type="dxa"/>
            <w:vAlign w:val="center"/>
          </w:tcPr>
          <w:p w14:paraId="6A7D4605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62F41DD5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4A29636C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6039F8" w14:paraId="4BD6EC8B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AA15DE6" w14:textId="759F1B8F" w:rsidR="006039F8" w:rsidRDefault="007C34F4" w:rsidP="0034386C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4B9C2C14" w14:textId="3A033143" w:rsidR="006039F8" w:rsidRDefault="00CE437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4153C7D8" w14:textId="1D3887D0" w:rsidR="006039F8" w:rsidRDefault="00CE437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12.07</w:t>
            </w:r>
          </w:p>
        </w:tc>
        <w:tc>
          <w:tcPr>
            <w:tcW w:w="1263" w:type="dxa"/>
            <w:vAlign w:val="center"/>
          </w:tcPr>
          <w:p w14:paraId="4626755F" w14:textId="796F4E6B" w:rsidR="006039F8" w:rsidRDefault="00CE437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7.71</w:t>
            </w:r>
          </w:p>
        </w:tc>
        <w:tc>
          <w:tcPr>
            <w:tcW w:w="996" w:type="dxa"/>
            <w:vAlign w:val="center"/>
          </w:tcPr>
          <w:p w14:paraId="4C71976D" w14:textId="529F1B60" w:rsidR="006039F8" w:rsidRDefault="00CE437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148.32</w:t>
            </w:r>
          </w:p>
        </w:tc>
        <w:tc>
          <w:tcPr>
            <w:tcW w:w="1289" w:type="dxa"/>
            <w:vAlign w:val="center"/>
          </w:tcPr>
          <w:p w14:paraId="3CCB093D" w14:textId="62BF9152" w:rsidR="006039F8" w:rsidRDefault="00CE437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10.78</w:t>
            </w:r>
          </w:p>
        </w:tc>
        <w:tc>
          <w:tcPr>
            <w:tcW w:w="953" w:type="dxa"/>
            <w:vAlign w:val="center"/>
          </w:tcPr>
          <w:p w14:paraId="542E3E6D" w14:textId="0A8EA1BF" w:rsidR="006039F8" w:rsidRDefault="00CE437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19.9</w:t>
            </w:r>
          </w:p>
        </w:tc>
        <w:tc>
          <w:tcPr>
            <w:tcW w:w="899" w:type="dxa"/>
            <w:vAlign w:val="center"/>
          </w:tcPr>
          <w:p w14:paraId="0D1DD090" w14:textId="235F7D32" w:rsidR="006039F8" w:rsidRDefault="00CE437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80.91</w:t>
            </w:r>
          </w:p>
        </w:tc>
      </w:tr>
      <w:tr w:rsidR="006039F8" w14:paraId="2D743234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F3D6E3C" w14:textId="4D2BC1BD" w:rsidR="006039F8" w:rsidRDefault="007C5A3F" w:rsidP="0034386C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42BAB030" w14:textId="22B45AE2" w:rsidR="006039F8" w:rsidRDefault="007C5A3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0F060AB7" w14:textId="6433ECA2" w:rsidR="006039F8" w:rsidRDefault="007C5A3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12.46</w:t>
            </w:r>
          </w:p>
        </w:tc>
        <w:tc>
          <w:tcPr>
            <w:tcW w:w="1263" w:type="dxa"/>
            <w:vAlign w:val="center"/>
          </w:tcPr>
          <w:p w14:paraId="75D5C9D2" w14:textId="40E3B11B" w:rsidR="006039F8" w:rsidRDefault="007C5A3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7.89</w:t>
            </w:r>
          </w:p>
        </w:tc>
        <w:tc>
          <w:tcPr>
            <w:tcW w:w="996" w:type="dxa"/>
            <w:vAlign w:val="center"/>
          </w:tcPr>
          <w:p w14:paraId="25AC7819" w14:textId="0B677F05" w:rsidR="006039F8" w:rsidRDefault="007C5A3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178.04</w:t>
            </w:r>
          </w:p>
        </w:tc>
        <w:tc>
          <w:tcPr>
            <w:tcW w:w="1289" w:type="dxa"/>
            <w:vAlign w:val="center"/>
          </w:tcPr>
          <w:p w14:paraId="648825D4" w14:textId="2FEC1B3B" w:rsidR="006039F8" w:rsidRDefault="007C5A3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11.13</w:t>
            </w:r>
          </w:p>
        </w:tc>
        <w:tc>
          <w:tcPr>
            <w:tcW w:w="953" w:type="dxa"/>
            <w:vAlign w:val="center"/>
          </w:tcPr>
          <w:p w14:paraId="5620328C" w14:textId="74457269" w:rsidR="006039F8" w:rsidRDefault="007C5A3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20.51</w:t>
            </w:r>
          </w:p>
        </w:tc>
        <w:tc>
          <w:tcPr>
            <w:tcW w:w="899" w:type="dxa"/>
            <w:vAlign w:val="center"/>
          </w:tcPr>
          <w:p w14:paraId="2C3FFA5B" w14:textId="2680FC63" w:rsidR="006039F8" w:rsidRDefault="007C5A3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80.63</w:t>
            </w:r>
          </w:p>
        </w:tc>
      </w:tr>
      <w:tr w:rsidR="006039F8" w14:paraId="1298D12E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DB6B0C2" w14:textId="33B280E2" w:rsidR="006039F8" w:rsidRDefault="0034386C" w:rsidP="0034386C">
            <w:pPr>
              <w:jc w:val="center"/>
            </w:pPr>
            <w:r>
              <w:t>Conf_1</w:t>
            </w:r>
          </w:p>
        </w:tc>
        <w:tc>
          <w:tcPr>
            <w:tcW w:w="1065" w:type="dxa"/>
            <w:vAlign w:val="center"/>
          </w:tcPr>
          <w:p w14:paraId="44A7E156" w14:textId="2F4E9AF3" w:rsidR="006039F8" w:rsidRDefault="003F405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777C786E" w14:textId="22EF464F" w:rsidR="006039F8" w:rsidRDefault="003F405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12.04</w:t>
            </w:r>
          </w:p>
        </w:tc>
        <w:tc>
          <w:tcPr>
            <w:tcW w:w="1263" w:type="dxa"/>
            <w:vAlign w:val="center"/>
          </w:tcPr>
          <w:p w14:paraId="7D250C24" w14:textId="6E9658EB" w:rsidR="006039F8" w:rsidRDefault="003F405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7.72</w:t>
            </w:r>
          </w:p>
        </w:tc>
        <w:tc>
          <w:tcPr>
            <w:tcW w:w="996" w:type="dxa"/>
            <w:vAlign w:val="center"/>
          </w:tcPr>
          <w:p w14:paraId="114FCEC5" w14:textId="641959E0" w:rsidR="006039F8" w:rsidRDefault="003F405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165.08</w:t>
            </w:r>
          </w:p>
        </w:tc>
        <w:tc>
          <w:tcPr>
            <w:tcW w:w="1289" w:type="dxa"/>
            <w:vAlign w:val="center"/>
          </w:tcPr>
          <w:p w14:paraId="3DBC21A0" w14:textId="48D0DC36" w:rsidR="006039F8" w:rsidRDefault="003F405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10.76</w:t>
            </w:r>
          </w:p>
        </w:tc>
        <w:tc>
          <w:tcPr>
            <w:tcW w:w="953" w:type="dxa"/>
            <w:vAlign w:val="center"/>
          </w:tcPr>
          <w:p w14:paraId="7562CA98" w14:textId="6DAE82E0" w:rsidR="006039F8" w:rsidRDefault="003F405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18.61</w:t>
            </w:r>
          </w:p>
        </w:tc>
        <w:tc>
          <w:tcPr>
            <w:tcW w:w="899" w:type="dxa"/>
            <w:vAlign w:val="center"/>
          </w:tcPr>
          <w:p w14:paraId="6A031065" w14:textId="16CD8CF4" w:rsidR="006039F8" w:rsidRDefault="003F4050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81.35</w:t>
            </w:r>
          </w:p>
        </w:tc>
      </w:tr>
    </w:tbl>
    <w:p w14:paraId="35A6854C" w14:textId="53138DF6" w:rsidR="006039F8" w:rsidRDefault="006039F8" w:rsidP="006039F8"/>
    <w:p w14:paraId="3A1CEECA" w14:textId="56014B97" w:rsidR="006039F8" w:rsidRPr="00D24ADE" w:rsidRDefault="006039F8" w:rsidP="006039F8">
      <w:pPr>
        <w:jc w:val="center"/>
        <w:rPr>
          <w:b/>
          <w:bCs/>
        </w:rPr>
      </w:pPr>
      <w:r>
        <w:rPr>
          <w:b/>
          <w:bCs/>
        </w:rPr>
        <w:t>XGBOOST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996"/>
        <w:gridCol w:w="1289"/>
        <w:gridCol w:w="953"/>
        <w:gridCol w:w="899"/>
      </w:tblGrid>
      <w:tr w:rsidR="006039F8" w14:paraId="5EEE7C0C" w14:textId="77777777" w:rsidTr="00343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30183FE" w14:textId="77777777" w:rsidR="006039F8" w:rsidRDefault="006039F8" w:rsidP="0034386C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6C315B1F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Rolling window</w:t>
            </w:r>
          </w:p>
        </w:tc>
        <w:tc>
          <w:tcPr>
            <w:tcW w:w="805" w:type="dxa"/>
            <w:vAlign w:val="center"/>
          </w:tcPr>
          <w:p w14:paraId="3C81A8C7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5534B614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996" w:type="dxa"/>
            <w:vAlign w:val="center"/>
          </w:tcPr>
          <w:p w14:paraId="623A0AA9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289" w:type="dxa"/>
            <w:vAlign w:val="center"/>
          </w:tcPr>
          <w:p w14:paraId="67B7D6B9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12B5758A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566AEC0C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6039F8" w14:paraId="15A39FE8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E19C394" w14:textId="4CCFC140" w:rsidR="006039F8" w:rsidRDefault="006039F8" w:rsidP="0034386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3D710232" w14:textId="1448ED99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5" w:type="dxa"/>
            <w:vAlign w:val="center"/>
          </w:tcPr>
          <w:p w14:paraId="336E14B4" w14:textId="7BC37413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211CFD62" w14:textId="127709E6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703150B8" w14:textId="7AF48AA0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2EF2A4EC" w14:textId="5A72A36E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2DADB1CD" w14:textId="2B439332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7B8AC48F" w14:textId="18EF3150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9F8" w14:paraId="5839DC29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13A47CB" w14:textId="24BB7C52" w:rsidR="006039F8" w:rsidRDefault="006039F8" w:rsidP="0034386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73E11FA5" w14:textId="55C5EA54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5" w:type="dxa"/>
            <w:vAlign w:val="center"/>
          </w:tcPr>
          <w:p w14:paraId="1E87E22C" w14:textId="38DB728A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5DFC74BE" w14:textId="71D94FE8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39179728" w14:textId="1778015F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590EB637" w14:textId="6A92A95B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24715045" w14:textId="77E36B27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2A213D4F" w14:textId="593596B4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72150B" w14:textId="0ABDB547" w:rsidR="006039F8" w:rsidRDefault="006039F8" w:rsidP="006039F8"/>
    <w:p w14:paraId="72775C14" w14:textId="10A8A109" w:rsidR="006039F8" w:rsidRPr="00D24ADE" w:rsidRDefault="006039F8" w:rsidP="006039F8">
      <w:pPr>
        <w:jc w:val="center"/>
        <w:rPr>
          <w:b/>
          <w:bCs/>
        </w:rPr>
      </w:pPr>
      <w:r>
        <w:rPr>
          <w:b/>
          <w:bCs/>
        </w:rPr>
        <w:t>SARIMA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996"/>
        <w:gridCol w:w="1289"/>
        <w:gridCol w:w="953"/>
        <w:gridCol w:w="899"/>
      </w:tblGrid>
      <w:tr w:rsidR="006039F8" w14:paraId="33D6EF5C" w14:textId="77777777" w:rsidTr="00343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814701D" w14:textId="77777777" w:rsidR="006039F8" w:rsidRDefault="006039F8" w:rsidP="0034386C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731DE452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Rolling window</w:t>
            </w:r>
          </w:p>
        </w:tc>
        <w:tc>
          <w:tcPr>
            <w:tcW w:w="805" w:type="dxa"/>
            <w:vAlign w:val="center"/>
          </w:tcPr>
          <w:p w14:paraId="5CCD0B2F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4132EB68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996" w:type="dxa"/>
            <w:vAlign w:val="center"/>
          </w:tcPr>
          <w:p w14:paraId="597DCCBF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289" w:type="dxa"/>
            <w:vAlign w:val="center"/>
          </w:tcPr>
          <w:p w14:paraId="4A249EAB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79E7D372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4DA7A7A3" w14:textId="77777777" w:rsidR="006039F8" w:rsidRDefault="006039F8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6039F8" w14:paraId="289FCBA3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7A9596A" w14:textId="00F84CEC" w:rsidR="006039F8" w:rsidRDefault="006039F8" w:rsidP="0034386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16D80BCE" w14:textId="2B15DE27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5" w:type="dxa"/>
            <w:vAlign w:val="center"/>
          </w:tcPr>
          <w:p w14:paraId="79499E92" w14:textId="00467C29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185544D9" w14:textId="1FBBBCCB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1A3EEB69" w14:textId="39C04249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7AD9E5EB" w14:textId="1E5EE692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14567337" w14:textId="364F6192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538ECEC9" w14:textId="30368314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39F8" w14:paraId="65819DA7" w14:textId="77777777" w:rsidTr="00343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5540528" w14:textId="665E6157" w:rsidR="006039F8" w:rsidRDefault="006039F8" w:rsidP="0034386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53569A4F" w14:textId="4518E036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5" w:type="dxa"/>
            <w:vAlign w:val="center"/>
          </w:tcPr>
          <w:p w14:paraId="3C6AAD2E" w14:textId="79EE46A3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63828770" w14:textId="7CDB08D1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2192C9B4" w14:textId="2DB466DD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1750B517" w14:textId="4E1F9C1A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0E3FFDC3" w14:textId="66BBCFCB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47F6E37A" w14:textId="50ABB7ED" w:rsidR="006039F8" w:rsidRDefault="006039F8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39F8" w14:paraId="73E7B0F5" w14:textId="77777777" w:rsidTr="00343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88A03CF" w14:textId="0DB4E405" w:rsidR="006039F8" w:rsidRDefault="006039F8" w:rsidP="0034386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21C0E482" w14:textId="7B4B2AC6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5" w:type="dxa"/>
            <w:vAlign w:val="center"/>
          </w:tcPr>
          <w:p w14:paraId="000B0D92" w14:textId="48302D6B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4314524F" w14:textId="6DB4B27C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  <w:vAlign w:val="center"/>
          </w:tcPr>
          <w:p w14:paraId="7DA68A59" w14:textId="046D3C73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79166427" w14:textId="6049A5DF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6B0D14B1" w14:textId="39A0938F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6FDFB31F" w14:textId="4DC92BC2" w:rsidR="006039F8" w:rsidRDefault="006039F8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7766BB" w14:textId="77777777" w:rsidR="006039F8" w:rsidRDefault="006039F8" w:rsidP="006039F8"/>
    <w:p w14:paraId="2AE01AF8" w14:textId="60F0AA86" w:rsidR="006039F8" w:rsidRDefault="00F774D0" w:rsidP="00F774D0">
      <w:pPr>
        <w:jc w:val="center"/>
        <w:rPr>
          <w:b/>
          <w:bCs/>
        </w:rPr>
      </w:pPr>
      <w:r>
        <w:rPr>
          <w:b/>
          <w:bCs/>
        </w:rPr>
        <w:t>LSTM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147"/>
        <w:gridCol w:w="961"/>
        <w:gridCol w:w="1452"/>
        <w:gridCol w:w="720"/>
        <w:gridCol w:w="1046"/>
        <w:gridCol w:w="833"/>
        <w:gridCol w:w="972"/>
        <w:gridCol w:w="748"/>
        <w:gridCol w:w="841"/>
      </w:tblGrid>
      <w:tr w:rsidR="00F774D0" w14:paraId="52375397" w14:textId="77777777" w:rsidTr="00F77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53635F9B" w14:textId="3B7C00E1" w:rsidR="00F774D0" w:rsidRDefault="00F774D0" w:rsidP="00F774D0">
            <w:pPr>
              <w:jc w:val="center"/>
            </w:pPr>
            <w:r>
              <w:t>LSTM, DROPOUT</w:t>
            </w:r>
          </w:p>
        </w:tc>
        <w:tc>
          <w:tcPr>
            <w:tcW w:w="645" w:type="dxa"/>
            <w:vAlign w:val="center"/>
          </w:tcPr>
          <w:p w14:paraId="7B4F2EF4" w14:textId="2E5FA0C1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</w:t>
            </w:r>
          </w:p>
        </w:tc>
        <w:tc>
          <w:tcPr>
            <w:tcW w:w="1452" w:type="dxa"/>
            <w:vAlign w:val="center"/>
          </w:tcPr>
          <w:p w14:paraId="265794E7" w14:textId="1970112A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Retrain / steps_epochs</w:t>
            </w:r>
          </w:p>
        </w:tc>
        <w:tc>
          <w:tcPr>
            <w:tcW w:w="743" w:type="dxa"/>
            <w:vAlign w:val="center"/>
          </w:tcPr>
          <w:p w14:paraId="08F8225C" w14:textId="77777777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107" w:type="dxa"/>
            <w:vAlign w:val="center"/>
          </w:tcPr>
          <w:p w14:paraId="324ADEFE" w14:textId="77777777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878" w:type="dxa"/>
            <w:vAlign w:val="center"/>
          </w:tcPr>
          <w:p w14:paraId="7D597942" w14:textId="77777777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060" w:type="dxa"/>
            <w:vAlign w:val="center"/>
          </w:tcPr>
          <w:p w14:paraId="6C8DC1A6" w14:textId="77777777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805" w:type="dxa"/>
            <w:vAlign w:val="center"/>
          </w:tcPr>
          <w:p w14:paraId="154AF412" w14:textId="77777777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57" w:type="dxa"/>
            <w:vAlign w:val="center"/>
          </w:tcPr>
          <w:p w14:paraId="77820644" w14:textId="77777777" w:rsidR="00F774D0" w:rsidRDefault="00F774D0" w:rsidP="00F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F774D0" w14:paraId="76D3D02B" w14:textId="77777777" w:rsidTr="00F77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2F8EAF7C" w14:textId="53BEB831" w:rsidR="00F774D0" w:rsidRDefault="00F774D0" w:rsidP="00F774D0">
            <w:pPr>
              <w:jc w:val="center"/>
            </w:pPr>
            <w:r>
              <w:t>(64,32,16; 0.2)</w:t>
            </w:r>
          </w:p>
        </w:tc>
        <w:tc>
          <w:tcPr>
            <w:tcW w:w="645" w:type="dxa"/>
            <w:vAlign w:val="center"/>
          </w:tcPr>
          <w:p w14:paraId="6D5F78DB" w14:textId="380BA28D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(100, 100)</w:t>
            </w:r>
          </w:p>
        </w:tc>
        <w:tc>
          <w:tcPr>
            <w:tcW w:w="1452" w:type="dxa"/>
            <w:vAlign w:val="center"/>
          </w:tcPr>
          <w:p w14:paraId="0FEEE38B" w14:textId="27C93769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(1, 24)</w:t>
            </w:r>
          </w:p>
        </w:tc>
        <w:tc>
          <w:tcPr>
            <w:tcW w:w="743" w:type="dxa"/>
            <w:vAlign w:val="center"/>
          </w:tcPr>
          <w:p w14:paraId="5A9C0783" w14:textId="06547EF2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14.02</w:t>
            </w:r>
          </w:p>
        </w:tc>
        <w:tc>
          <w:tcPr>
            <w:tcW w:w="1107" w:type="dxa"/>
            <w:vAlign w:val="center"/>
          </w:tcPr>
          <w:p w14:paraId="2ED91963" w14:textId="0EC5ED99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8.05</w:t>
            </w:r>
          </w:p>
        </w:tc>
        <w:tc>
          <w:tcPr>
            <w:tcW w:w="878" w:type="dxa"/>
            <w:vAlign w:val="center"/>
          </w:tcPr>
          <w:p w14:paraId="59AFBAE9" w14:textId="515077D6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200.75</w:t>
            </w:r>
          </w:p>
        </w:tc>
        <w:tc>
          <w:tcPr>
            <w:tcW w:w="1060" w:type="dxa"/>
            <w:vAlign w:val="center"/>
          </w:tcPr>
          <w:p w14:paraId="45A27594" w14:textId="1974F273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12.53</w:t>
            </w:r>
          </w:p>
        </w:tc>
        <w:tc>
          <w:tcPr>
            <w:tcW w:w="805" w:type="dxa"/>
            <w:vAlign w:val="center"/>
          </w:tcPr>
          <w:p w14:paraId="04858F0D" w14:textId="2DBD20CB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23.45</w:t>
            </w:r>
          </w:p>
        </w:tc>
        <w:tc>
          <w:tcPr>
            <w:tcW w:w="857" w:type="dxa"/>
            <w:vAlign w:val="center"/>
          </w:tcPr>
          <w:p w14:paraId="12CDA8DD" w14:textId="384D956C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81.63</w:t>
            </w:r>
          </w:p>
        </w:tc>
      </w:tr>
      <w:tr w:rsidR="00F774D0" w14:paraId="3DBB4DA0" w14:textId="77777777" w:rsidTr="00F77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36E5F011" w14:textId="222C7352" w:rsidR="00F774D0" w:rsidRDefault="00F774D0" w:rsidP="00F774D0">
            <w:pPr>
              <w:jc w:val="center"/>
            </w:pPr>
            <w:r>
              <w:t>(64,32,16; 0.</w:t>
            </w:r>
            <w:r>
              <w:t>1</w:t>
            </w:r>
            <w:r>
              <w:t>)</w:t>
            </w:r>
          </w:p>
        </w:tc>
        <w:tc>
          <w:tcPr>
            <w:tcW w:w="645" w:type="dxa"/>
            <w:vAlign w:val="center"/>
          </w:tcPr>
          <w:p w14:paraId="275A3DF1" w14:textId="3C88B540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(100, 100)</w:t>
            </w:r>
          </w:p>
        </w:tc>
        <w:tc>
          <w:tcPr>
            <w:tcW w:w="1452" w:type="dxa"/>
            <w:vAlign w:val="center"/>
          </w:tcPr>
          <w:p w14:paraId="2E378C20" w14:textId="67BE5D63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(3, 24)</w:t>
            </w:r>
          </w:p>
        </w:tc>
        <w:tc>
          <w:tcPr>
            <w:tcW w:w="743" w:type="dxa"/>
            <w:vAlign w:val="center"/>
          </w:tcPr>
          <w:p w14:paraId="24077A33" w14:textId="51B42C3D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13.63</w:t>
            </w:r>
          </w:p>
        </w:tc>
        <w:tc>
          <w:tcPr>
            <w:tcW w:w="1107" w:type="dxa"/>
            <w:vAlign w:val="center"/>
          </w:tcPr>
          <w:p w14:paraId="4DE7B072" w14:textId="5128E0DD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7.52</w:t>
            </w:r>
          </w:p>
        </w:tc>
        <w:tc>
          <w:tcPr>
            <w:tcW w:w="878" w:type="dxa"/>
            <w:vAlign w:val="center"/>
          </w:tcPr>
          <w:p w14:paraId="4C68EEEA" w14:textId="385EDC6C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94.65</w:t>
            </w:r>
          </w:p>
        </w:tc>
        <w:tc>
          <w:tcPr>
            <w:tcW w:w="1060" w:type="dxa"/>
            <w:vAlign w:val="center"/>
          </w:tcPr>
          <w:p w14:paraId="70A25741" w14:textId="6D7940CB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12.16</w:t>
            </w:r>
          </w:p>
        </w:tc>
        <w:tc>
          <w:tcPr>
            <w:tcW w:w="805" w:type="dxa"/>
            <w:vAlign w:val="center"/>
          </w:tcPr>
          <w:p w14:paraId="1EFA470F" w14:textId="2C70F623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23.27</w:t>
            </w:r>
          </w:p>
        </w:tc>
        <w:tc>
          <w:tcPr>
            <w:tcW w:w="857" w:type="dxa"/>
            <w:vAlign w:val="center"/>
          </w:tcPr>
          <w:p w14:paraId="0284DA67" w14:textId="6D861188" w:rsidR="00F774D0" w:rsidRDefault="00F774D0" w:rsidP="00F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81.67</w:t>
            </w:r>
          </w:p>
        </w:tc>
      </w:tr>
      <w:tr w:rsidR="00F774D0" w14:paraId="37600FA9" w14:textId="77777777" w:rsidTr="00F77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vAlign w:val="center"/>
          </w:tcPr>
          <w:p w14:paraId="559DD369" w14:textId="01BAA278" w:rsidR="00F774D0" w:rsidRDefault="00F774D0" w:rsidP="00F774D0">
            <w:pPr>
              <w:jc w:val="center"/>
            </w:pPr>
            <w:r>
              <w:t>(</w:t>
            </w:r>
            <w:r>
              <w:t xml:space="preserve">124, </w:t>
            </w:r>
            <w:r>
              <w:t>64,3</w:t>
            </w:r>
            <w:r>
              <w:t>2</w:t>
            </w:r>
            <w:r>
              <w:t>; 0.</w:t>
            </w:r>
            <w:r>
              <w:t>1</w:t>
            </w:r>
            <w:r>
              <w:t>)</w:t>
            </w:r>
          </w:p>
        </w:tc>
        <w:tc>
          <w:tcPr>
            <w:tcW w:w="645" w:type="dxa"/>
            <w:vAlign w:val="center"/>
          </w:tcPr>
          <w:p w14:paraId="45E0429E" w14:textId="057C4E83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(150, 100)</w:t>
            </w:r>
          </w:p>
        </w:tc>
        <w:tc>
          <w:tcPr>
            <w:tcW w:w="1452" w:type="dxa"/>
            <w:vAlign w:val="center"/>
          </w:tcPr>
          <w:p w14:paraId="22C43D49" w14:textId="6EDF66C5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(5,24)</w:t>
            </w:r>
          </w:p>
        </w:tc>
        <w:tc>
          <w:tcPr>
            <w:tcW w:w="743" w:type="dxa"/>
            <w:vAlign w:val="center"/>
          </w:tcPr>
          <w:p w14:paraId="5D6FE0B3" w14:textId="005A06C0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13.67</w:t>
            </w:r>
          </w:p>
        </w:tc>
        <w:tc>
          <w:tcPr>
            <w:tcW w:w="1107" w:type="dxa"/>
            <w:vAlign w:val="center"/>
          </w:tcPr>
          <w:p w14:paraId="280C224C" w14:textId="02E7055F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7.45</w:t>
            </w:r>
          </w:p>
        </w:tc>
        <w:tc>
          <w:tcPr>
            <w:tcW w:w="878" w:type="dxa"/>
            <w:vAlign w:val="center"/>
          </w:tcPr>
          <w:p w14:paraId="748C8D55" w14:textId="485E6C18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64.96</w:t>
            </w:r>
          </w:p>
        </w:tc>
        <w:tc>
          <w:tcPr>
            <w:tcW w:w="1060" w:type="dxa"/>
            <w:vAlign w:val="center"/>
          </w:tcPr>
          <w:p w14:paraId="4F16D9E8" w14:textId="4ACBA836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12.19</w:t>
            </w:r>
          </w:p>
        </w:tc>
        <w:tc>
          <w:tcPr>
            <w:tcW w:w="805" w:type="dxa"/>
            <w:vAlign w:val="center"/>
          </w:tcPr>
          <w:p w14:paraId="3AB28601" w14:textId="520828DB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23.29</w:t>
            </w:r>
          </w:p>
        </w:tc>
        <w:tc>
          <w:tcPr>
            <w:tcW w:w="857" w:type="dxa"/>
            <w:vAlign w:val="center"/>
          </w:tcPr>
          <w:p w14:paraId="6DCB9D57" w14:textId="6F4FF225" w:rsidR="00F774D0" w:rsidRDefault="00F774D0" w:rsidP="00F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81.75</w:t>
            </w:r>
          </w:p>
        </w:tc>
      </w:tr>
    </w:tbl>
    <w:p w14:paraId="0BCABA0A" w14:textId="77777777" w:rsidR="00F774D0" w:rsidRPr="00F774D0" w:rsidRDefault="00F774D0" w:rsidP="00F774D0">
      <w:pPr>
        <w:jc w:val="center"/>
        <w:rPr>
          <w:b/>
          <w:bCs/>
        </w:rPr>
      </w:pPr>
    </w:p>
    <w:p w14:paraId="3039F29B" w14:textId="77777777" w:rsidR="006039F8" w:rsidRDefault="006039F8" w:rsidP="006039F8"/>
    <w:p w14:paraId="5166BC29" w14:textId="77777777" w:rsidR="006039F8" w:rsidRDefault="006039F8"/>
    <w:sectPr w:rsidR="00603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3AFD"/>
    <w:rsid w:val="0025542C"/>
    <w:rsid w:val="00273AFD"/>
    <w:rsid w:val="00327077"/>
    <w:rsid w:val="0034386C"/>
    <w:rsid w:val="003F4050"/>
    <w:rsid w:val="00553D3E"/>
    <w:rsid w:val="006039F8"/>
    <w:rsid w:val="00701048"/>
    <w:rsid w:val="007C34F4"/>
    <w:rsid w:val="007C5A3F"/>
    <w:rsid w:val="009D2C2F"/>
    <w:rsid w:val="009D6FF7"/>
    <w:rsid w:val="00AF73DD"/>
    <w:rsid w:val="00B824D8"/>
    <w:rsid w:val="00BD5101"/>
    <w:rsid w:val="00CE4378"/>
    <w:rsid w:val="00D24ADE"/>
    <w:rsid w:val="00D26BBA"/>
    <w:rsid w:val="00D61959"/>
    <w:rsid w:val="00DD2C5D"/>
    <w:rsid w:val="00EA21CA"/>
    <w:rsid w:val="00F7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E2739"/>
  <w15:docId w15:val="{FCF794B5-738D-46C1-A9D4-6446AB06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4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5oscura-nfasis5">
    <w:name w:val="Grid Table 5 Dark Accent 5"/>
    <w:basedOn w:val="Tablanormal"/>
    <w:uiPriority w:val="50"/>
    <w:rsid w:val="00B824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2576</TotalTime>
  <Pages>3</Pages>
  <Words>404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Alonso Salcedo</dc:creator>
  <cp:keywords/>
  <dc:description/>
  <cp:lastModifiedBy>Carlos Alonso Salcedo</cp:lastModifiedBy>
  <cp:revision>1</cp:revision>
  <dcterms:created xsi:type="dcterms:W3CDTF">2022-02-26T18:57:00Z</dcterms:created>
  <dcterms:modified xsi:type="dcterms:W3CDTF">2022-03-13T18:15:00Z</dcterms:modified>
</cp:coreProperties>
</file>