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B0" w:rsidRDefault="006969B0"/>
    <w:p w:rsidR="006368EC" w:rsidRDefault="006368EC"/>
    <w:p w:rsidR="006368EC" w:rsidRDefault="006368EC"/>
    <w:p w:rsidR="006368EC" w:rsidRPr="006368EC" w:rsidRDefault="006368EC" w:rsidP="006368EC">
      <w:pPr>
        <w:jc w:val="center"/>
        <w:rPr>
          <w:b/>
        </w:rPr>
      </w:pPr>
      <w:bookmarkStart w:id="0" w:name="_GoBack"/>
      <w:bookmarkEnd w:id="0"/>
      <w:r w:rsidRPr="006368EC">
        <w:rPr>
          <w:b/>
        </w:rPr>
        <w:t xml:space="preserve">Documentación de las </w:t>
      </w:r>
      <w:proofErr w:type="spellStart"/>
      <w:r w:rsidRPr="006368EC">
        <w:rPr>
          <w:b/>
        </w:rPr>
        <w:t>APIs</w:t>
      </w:r>
      <w:proofErr w:type="spellEnd"/>
    </w:p>
    <w:p w:rsidR="006368EC" w:rsidRDefault="006368EC"/>
    <w:p w:rsidR="006368EC" w:rsidRPr="00FB0C9B" w:rsidRDefault="006368EC">
      <w:pPr>
        <w:rPr>
          <w:b/>
        </w:rPr>
      </w:pPr>
      <w:r w:rsidRPr="00FB0C9B">
        <w:rPr>
          <w:b/>
        </w:rPr>
        <w:t>Pruebas Unitarias:</w:t>
      </w:r>
    </w:p>
    <w:p w:rsidR="006368EC" w:rsidRDefault="007830C7" w:rsidP="007830C7">
      <w:r>
        <w:t xml:space="preserve">1.- </w:t>
      </w:r>
      <w:r w:rsidR="006368EC">
        <w:t xml:space="preserve">Registro de datos en </w:t>
      </w:r>
      <w:proofErr w:type="spellStart"/>
      <w:r w:rsidR="006368EC">
        <w:t>DynamoDB</w:t>
      </w:r>
      <w:proofErr w:type="spellEnd"/>
    </w:p>
    <w:p w:rsidR="007830C7" w:rsidRDefault="007830C7" w:rsidP="007830C7"/>
    <w:p w:rsidR="007830C7" w:rsidRDefault="007830C7" w:rsidP="007830C7">
      <w:r>
        <w:rPr>
          <w:noProof/>
          <w:lang w:eastAsia="es-PE"/>
        </w:rPr>
        <w:drawing>
          <wp:inline distT="0" distB="0" distL="0" distR="0" wp14:anchorId="177B58A8" wp14:editId="19A88D1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EC" w:rsidRDefault="006368EC"/>
    <w:p w:rsidR="007830C7" w:rsidRDefault="007830C7"/>
    <w:p w:rsidR="006368EC" w:rsidRDefault="006368EC">
      <w:r>
        <w:t xml:space="preserve">2.- Obtener </w:t>
      </w:r>
      <w:r w:rsidR="007830C7">
        <w:t xml:space="preserve">datos de </w:t>
      </w:r>
      <w:proofErr w:type="spellStart"/>
      <w:r w:rsidR="007830C7">
        <w:t>Dy</w:t>
      </w:r>
      <w:r>
        <w:t>n</w:t>
      </w:r>
      <w:r w:rsidR="007830C7">
        <w:t>a</w:t>
      </w:r>
      <w:r>
        <w:t>moDB</w:t>
      </w:r>
      <w:proofErr w:type="spellEnd"/>
    </w:p>
    <w:p w:rsidR="007830C7" w:rsidRDefault="007830C7">
      <w:r>
        <w:rPr>
          <w:noProof/>
          <w:lang w:eastAsia="es-PE"/>
        </w:rPr>
        <w:lastRenderedPageBreak/>
        <w:drawing>
          <wp:inline distT="0" distB="0" distL="0" distR="0" wp14:anchorId="49586CA0" wp14:editId="53B88CB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C7" w:rsidRDefault="007830C7"/>
    <w:p w:rsidR="006368EC" w:rsidRDefault="006368EC">
      <w:r>
        <w:t>3.-</w:t>
      </w:r>
      <w:r w:rsidR="007830C7">
        <w:t xml:space="preserve"> Obtener datos de API </w:t>
      </w:r>
      <w:proofErr w:type="spellStart"/>
      <w:r w:rsidR="007830C7">
        <w:t>StarWars</w:t>
      </w:r>
      <w:proofErr w:type="spellEnd"/>
    </w:p>
    <w:p w:rsidR="00FB0C9B" w:rsidRDefault="00FB0C9B">
      <w:r>
        <w:rPr>
          <w:noProof/>
          <w:lang w:eastAsia="es-PE"/>
        </w:rPr>
        <w:drawing>
          <wp:inline distT="0" distB="0" distL="0" distR="0" wp14:anchorId="79B1072A" wp14:editId="534EAE9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9B" w:rsidRDefault="00FB0C9B"/>
    <w:p w:rsidR="006368EC" w:rsidRDefault="006368EC"/>
    <w:p w:rsidR="007830C7" w:rsidRDefault="007830C7"/>
    <w:p w:rsidR="007830C7" w:rsidRDefault="007830C7"/>
    <w:p w:rsidR="006368EC" w:rsidRPr="00FB0C9B" w:rsidRDefault="006368EC">
      <w:pPr>
        <w:rPr>
          <w:b/>
        </w:rPr>
      </w:pPr>
      <w:r w:rsidRPr="00FB0C9B">
        <w:rPr>
          <w:b/>
        </w:rPr>
        <w:t>Fuentes:</w:t>
      </w:r>
    </w:p>
    <w:p w:rsidR="00FB0C9B" w:rsidRDefault="00FB0C9B"/>
    <w:p w:rsidR="00FB0C9B" w:rsidRDefault="00FB0C9B">
      <w:r>
        <w:t>Funciones Lambda</w:t>
      </w:r>
    </w:p>
    <w:p w:rsidR="00FB0C9B" w:rsidRDefault="00FB0C9B">
      <w:r>
        <w:t>-</w:t>
      </w:r>
      <w:proofErr w:type="spellStart"/>
      <w:r>
        <w:t>putDatos</w:t>
      </w:r>
      <w:proofErr w:type="spellEnd"/>
    </w:p>
    <w:p w:rsidR="00FB0C9B" w:rsidRDefault="00FB0C9B">
      <w:r>
        <w:t>-</w:t>
      </w:r>
      <w:proofErr w:type="spellStart"/>
      <w:r>
        <w:t>getAPIPrueba</w:t>
      </w:r>
      <w:proofErr w:type="spellEnd"/>
    </w:p>
    <w:p w:rsidR="006368EC" w:rsidRDefault="00FB0C9B">
      <w:r>
        <w:t>-</w:t>
      </w:r>
      <w:proofErr w:type="spellStart"/>
      <w:r>
        <w:t>getTransformation</w:t>
      </w:r>
      <w:proofErr w:type="spellEnd"/>
    </w:p>
    <w:p w:rsidR="006368EC" w:rsidRDefault="006368EC"/>
    <w:p w:rsidR="006368EC" w:rsidRDefault="006368EC"/>
    <w:p w:rsidR="006368EC" w:rsidRDefault="006368EC"/>
    <w:p w:rsidR="006368EC" w:rsidRDefault="006368EC"/>
    <w:p w:rsidR="006368EC" w:rsidRDefault="006368EC"/>
    <w:p w:rsidR="006368EC" w:rsidRDefault="006368EC"/>
    <w:sectPr w:rsidR="00636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62160"/>
    <w:multiLevelType w:val="hybridMultilevel"/>
    <w:tmpl w:val="9364CA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EC"/>
    <w:rsid w:val="005543AE"/>
    <w:rsid w:val="006368EC"/>
    <w:rsid w:val="006969B0"/>
    <w:rsid w:val="007830C7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0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0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0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0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2020-10-05T00:52:00Z</dcterms:created>
  <dcterms:modified xsi:type="dcterms:W3CDTF">2020-10-05T02:05:00Z</dcterms:modified>
</cp:coreProperties>
</file>