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24555E" w14:paraId="014C4B7D" wp14:textId="4DFAEA57">
      <w:pPr>
        <w:pStyle w:val="Normal"/>
      </w:pPr>
      <w:r w:rsidRPr="5C24555E" w:rsidR="5C24555E">
        <w:rPr>
          <w:b w:val="1"/>
          <w:bCs w:val="1"/>
        </w:rPr>
        <w:t>Objective:</w:t>
      </w:r>
    </w:p>
    <w:p xmlns:wp14="http://schemas.microsoft.com/office/word/2010/wordml" w:rsidP="5C24555E" w14:paraId="59019CC7" wp14:textId="775C33E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use Lua NSE script with the 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>nmap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--script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command. It checks for two example vulnerabilities and prints the results if either is 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>detected .The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>portrule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is used to restrict the scan to only the specified port (port 80 in this example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>).The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>action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 is the main function of the script that is executed for each target and port combination. It calls the 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>check_vuln1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C24555E" w:rsidR="5C24555E">
        <w:rPr>
          <w:rFonts w:ascii="Consolas" w:hAnsi="Consolas" w:eastAsia="Consolas" w:cs="Consolas"/>
          <w:noProof w:val="0"/>
          <w:sz w:val="22"/>
          <w:szCs w:val="22"/>
          <w:lang w:val="en-US"/>
        </w:rPr>
        <w:t>check_vuln2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functions to 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either vulnerability is present on the target. If any vulnerabilities are detected, it displays vulnerability 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>1 ,</w:t>
      </w:r>
      <w:r w:rsidRPr="5C24555E" w:rsidR="5C245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vulnerability 2</w:t>
      </w:r>
    </w:p>
    <w:p xmlns:wp14="http://schemas.microsoft.com/office/word/2010/wordml" w:rsidP="5C24555E" w14:paraId="13248C8A" wp14:textId="6D8D14E3">
      <w:pPr>
        <w:pStyle w:val="Normal"/>
      </w:pPr>
      <w:r w:rsidRPr="5C24555E" w:rsidR="5C24555E">
        <w:rPr>
          <w:b w:val="1"/>
          <w:bCs w:val="1"/>
        </w:rPr>
        <w:t>Tools and commands:</w:t>
      </w:r>
    </w:p>
    <w:p xmlns:wp14="http://schemas.microsoft.com/office/word/2010/wordml" w:rsidP="5C24555E" w14:paraId="5C0887FD" wp14:textId="729A66D8">
      <w:pPr>
        <w:pStyle w:val="Normal"/>
        <w:rPr>
          <w:b w:val="1"/>
          <w:bCs w:val="1"/>
        </w:rPr>
      </w:pPr>
      <w:r w:rsidR="5C24555E">
        <w:rPr>
          <w:b w:val="0"/>
          <w:bCs w:val="0"/>
        </w:rPr>
        <w:t xml:space="preserve">Nmap is the tool </w:t>
      </w:r>
      <w:r w:rsidR="5C24555E">
        <w:rPr>
          <w:b w:val="0"/>
          <w:bCs w:val="0"/>
        </w:rPr>
        <w:t>required</w:t>
      </w:r>
      <w:r w:rsidR="5C24555E">
        <w:rPr>
          <w:b w:val="0"/>
          <w:bCs w:val="0"/>
        </w:rPr>
        <w:t xml:space="preserve"> </w:t>
      </w:r>
    </w:p>
    <w:p xmlns:wp14="http://schemas.microsoft.com/office/word/2010/wordml" w:rsidP="5C24555E" w14:paraId="65CF0A4E" wp14:textId="5445C37C">
      <w:pPr>
        <w:pStyle w:val="Normal"/>
        <w:rPr>
          <w:b w:val="0"/>
          <w:bCs w:val="0"/>
        </w:rPr>
      </w:pPr>
      <w:r w:rsidR="5C24555E">
        <w:rPr>
          <w:b w:val="0"/>
          <w:bCs w:val="0"/>
        </w:rPr>
        <w:t xml:space="preserve">In here we specify the port with -p </w:t>
      </w:r>
    </w:p>
    <w:p xmlns:wp14="http://schemas.microsoft.com/office/word/2010/wordml" w:rsidP="5C24555E" w14:paraId="460666C2" wp14:textId="0FED156C">
      <w:pPr>
        <w:pStyle w:val="Normal"/>
      </w:pPr>
      <w:r w:rsidR="5C24555E">
        <w:rPr/>
        <w:t>We use our script using –</w:t>
      </w:r>
      <w:r w:rsidR="5C24555E">
        <w:rPr/>
        <w:t>script ,</w:t>
      </w:r>
      <w:r w:rsidR="5C24555E">
        <w:rPr/>
        <w:t xml:space="preserve"> our </w:t>
      </w:r>
      <w:r w:rsidR="5C24555E">
        <w:rPr/>
        <w:t xml:space="preserve">file </w:t>
      </w:r>
      <w:r w:rsidR="5C24555E">
        <w:rPr/>
        <w:t>aeh</w:t>
      </w:r>
      <w:r w:rsidR="5C24555E">
        <w:rPr/>
        <w:t>.nse</w:t>
      </w:r>
    </w:p>
    <w:p xmlns:wp14="http://schemas.microsoft.com/office/word/2010/wordml" w:rsidP="5C24555E" w14:paraId="0CD3CCA4" wp14:textId="0EDBAD11">
      <w:pPr>
        <w:pStyle w:val="Normal"/>
      </w:pPr>
      <w:r w:rsidRPr="5C24555E" w:rsidR="5C24555E">
        <w:rPr>
          <w:b w:val="1"/>
          <w:bCs w:val="1"/>
        </w:rPr>
        <w:t>Findings:</w:t>
      </w:r>
    </w:p>
    <w:p xmlns:wp14="http://schemas.microsoft.com/office/word/2010/wordml" w:rsidP="5C24555E" w14:paraId="6B69C145" wp14:textId="24830E56">
      <w:pPr>
        <w:pStyle w:val="Normal"/>
        <w:rPr>
          <w:b w:val="1"/>
          <w:bCs w:val="1"/>
        </w:rPr>
      </w:pPr>
      <w:r w:rsidR="5C24555E">
        <w:rPr>
          <w:b w:val="0"/>
          <w:bCs w:val="0"/>
        </w:rPr>
        <w:t xml:space="preserve">Vulnerability 1 found in the target </w:t>
      </w:r>
    </w:p>
    <w:p xmlns:wp14="http://schemas.microsoft.com/office/word/2010/wordml" w:rsidP="5C24555E" w14:paraId="197C4827" wp14:textId="516D6A85">
      <w:pPr>
        <w:pStyle w:val="Normal"/>
        <w:rPr>
          <w:b w:val="0"/>
          <w:bCs w:val="0"/>
        </w:rPr>
      </w:pPr>
      <w:r w:rsidRPr="5C24555E" w:rsidR="5C24555E">
        <w:rPr>
          <w:b w:val="1"/>
          <w:bCs w:val="1"/>
        </w:rPr>
        <w:t>Screenshots:</w:t>
      </w:r>
    </w:p>
    <w:p xmlns:wp14="http://schemas.microsoft.com/office/word/2010/wordml" w:rsidP="5C24555E" w14:paraId="7AB3585A" wp14:textId="390F2D0D">
      <w:pPr>
        <w:pStyle w:val="Normal"/>
        <w:rPr>
          <w:b w:val="1"/>
          <w:bCs w:val="1"/>
        </w:rPr>
      </w:pPr>
    </w:p>
    <w:p xmlns:wp14="http://schemas.microsoft.com/office/word/2010/wordml" w:rsidP="5C24555E" w14:paraId="2C078E63" wp14:textId="42E22CC2">
      <w:pPr>
        <w:pStyle w:val="Normal"/>
      </w:pPr>
      <w:r>
        <w:drawing>
          <wp:inline xmlns:wp14="http://schemas.microsoft.com/office/word/2010/wordprocessingDrawing" wp14:editId="753256FE" wp14:anchorId="06C73E7F">
            <wp:extent cx="4572000" cy="2143125"/>
            <wp:effectExtent l="0" t="0" r="0" b="0"/>
            <wp:docPr id="169575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c42b55bb4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3B6FA"/>
    <w:rsid w:val="5C24555E"/>
    <w:rsid w:val="6543B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6FA"/>
  <w15:chartTrackingRefBased/>
  <w15:docId w15:val="{6EF39C94-FEAC-41C0-A55D-38ABB7D8BA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8c42b55bb445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2023-04-30T12:30:55.0483073Z</dcterms:created>
  <dcterms:modified xsi:type="dcterms:W3CDTF">2023-04-30T13:17:26.5473518Z</dcterms:modified>
  <dc:creator>caramel inom</dc:creator>
  <lastModifiedBy>caramel inom</lastModifiedBy>
</coreProperties>
</file>