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CB1E1FF" w:rsidP="0CB1E1FF" w:rsidRDefault="0CB1E1FF" w14:paraId="289EA3D4" w14:textId="1D2E497B">
      <w:pPr>
        <w:jc w:val="center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40"/>
          <w:szCs w:val="40"/>
          <w:lang w:bidi="th-TH"/>
        </w:rPr>
      </w:pP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40"/>
          <w:szCs w:val="40"/>
          <w:lang w:bidi="th-TH"/>
        </w:rPr>
        <w:t xml:space="preserve">สรุปเนื้อหา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40"/>
          <w:szCs w:val="40"/>
          <w:lang w:bidi="th-TH"/>
        </w:rPr>
        <w:t>Array</w:t>
      </w:r>
      <w:proofErr w:type="spellEnd"/>
    </w:p>
    <w:p w:rsidR="0CB1E1FF" w:rsidP="0CB1E1FF" w:rsidRDefault="0CB1E1FF" w14:paraId="3BF2C364" w14:textId="4E196AC4">
      <w:pPr>
        <w:pStyle w:val="Normal"/>
        <w:jc w:val="left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1. การใช้อา</w:t>
      </w:r>
      <w:proofErr w:type="spellStart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 xml:space="preserve">เบื้องต้น </w:t>
      </w:r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2"/>
          <w:szCs w:val="32"/>
          <w:lang w:bidi="th-TH"/>
        </w:rPr>
        <w:t xml:space="preserve">   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numpy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เป็นมอดูลที่ทำให้เราสามารถใช้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ออบเจ็กต์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ชนิดที่เรียกว่า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ndarray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ซึ่งหมายถึงอา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เรย์ห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ลายมิติ บางครั้งก็เรียกว่าอา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เฉยๆ คำว่า “อา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” นั้นเป็นคำที่ถูกใช้ในภาษา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อื่นๆ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อีกหลายภาษา เช่น ภาษาซี,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php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, จาวาสคริปต์, รูบี เป็นต้น แต่ว่าสำหรับในภาษา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ไพ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ธอน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สิ่งที่มีคุณสมบัติเทียบเท่ากับอา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ในภาษาอื่น นั้นกลับเรียกว่าลิสต์ ส่วนอา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จะหมายถึง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ndarray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ของ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numpy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ในมอดูลมาตรฐานของภาษา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ไพ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ธอน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ก็มีสิ่งที่เรียกว่าอา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อยู่ แต่ก็ไม่เป็นที่นิยมใช้ ดังนั้นพอพูดถึงอา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ในภาษา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ไพ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ธอน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แล้วจึงมักหมายถึง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ndarray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ของ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numpy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นั่นเอง ก่อนที่จะเริ่มใช้งานสิ่งที่ต้องทำเป็นอย่างแรกก็คือทำการ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import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เรียกใช้ขึ้นมาก่อน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import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numpy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as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ตัวย่อ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นี้จะใช้แบบนี้ไปตลอดในบทความทุกบท เพราะค่อนข้างเป็นสากล แม้แต่เวลาที่เรียกชื่อ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ฟั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งก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์ชั่น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ต่างๆ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ใน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numpy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ก็จะเรียกโดยขึ้นต้นด้วย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.</w:t>
      </w:r>
    </w:p>
    <w:p w:rsidR="0CB1E1FF" w:rsidP="0CB1E1FF" w:rsidRDefault="0CB1E1FF" w14:paraId="55992F55" w14:textId="5343ADE7">
      <w:pPr>
        <w:pStyle w:val="Normal"/>
        <w:jc w:val="left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2. การสร้างอา</w:t>
      </w:r>
      <w:proofErr w:type="spellStart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 xml:space="preserve">ขึ้นจากลิสต์    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มีอยู่หลายวิธีในการสร้างอา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แต่วิธีที่พื้นฐานที่สุดคือสร้างขึ้นมาจากลิสต์, ทูเพ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ิล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หรือเรน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จ์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โดยใช้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(ลิสต์)</w:t>
      </w:r>
    </w:p>
    <w:p w:rsidR="0CB1E1FF" w:rsidP="0CB1E1FF" w:rsidRDefault="0CB1E1FF" w14:paraId="57112CF0" w14:textId="02DCD4DC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aray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range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(3,7))</w:t>
      </w:r>
    </w:p>
    <w:p w:rsidR="0CB1E1FF" w:rsidP="0CB1E1FF" w:rsidRDefault="0CB1E1FF" w14:paraId="294F10E1" w14:textId="2D73AF94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araya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([[1,2],[3,4]])</w:t>
      </w:r>
    </w:p>
    <w:p w:rsidR="0CB1E1FF" w:rsidP="0CB1E1FF" w:rsidRDefault="0CB1E1FF" w14:paraId="38F8A02F" w14:textId="32FDAEDE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aray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</w:t>
      </w:r>
    </w:p>
    <w:p w:rsidR="0CB1E1FF" w:rsidP="0CB1E1FF" w:rsidRDefault="0CB1E1FF" w14:paraId="5531DC01" w14:textId="54E28B25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araya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</w:t>
      </w:r>
    </w:p>
    <w:p w:rsidR="0CB1E1FF" w:rsidP="0CB1E1FF" w:rsidRDefault="0CB1E1FF" w14:paraId="2623618D" w14:textId="53C4EB2F">
      <w:pPr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เท่านี้ก็จะได้อา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ขึ้นมาตามที่ต้องการ ถ้าดู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เผินๆ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จะเห็นว่าไม่ต่างอะไรจากลิสต์นัก แต่ความจริงแล้วต่างไปพอสมควร ที่อาจจะเห็นได้เป็นอย่างแรกก็คือเวลาที่สั่ง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จะออกมาเป็นแถวเป็นระเบียบร้อยอย่างที่เห็นโดยอัตโนมัติ ทำให้ดูเข้าใจง่ายขึ้นมาก อย่างต่อมาคืออา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มีแอ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ตทริ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บิว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ต์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ติดตัวที่สามารถให้ข้อมูลของตัวอา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นั้น เช่น</w:t>
      </w:r>
    </w:p>
    <w:p w:rsidR="0CB1E1FF" w:rsidP="0CB1E1FF" w:rsidRDefault="0CB1E1FF" w14:paraId="253EFA6C" w14:textId="5D21733B">
      <w:pPr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shape    รูปร่างของอาเรย์</w:t>
      </w:r>
    </w:p>
    <w:p w:rsidR="0CB1E1FF" w:rsidP="0CB1E1FF" w:rsidRDefault="0CB1E1FF" w14:paraId="7641BD10" w14:textId="4BF14DA6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size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จำนวนสมาชิกในอา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</w:p>
    <w:p w:rsidR="0CB1E1FF" w:rsidP="0CB1E1FF" w:rsidRDefault="0CB1E1FF" w14:paraId="608A666F" w14:textId="2CA02E12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ndim    จำนวนมิติของอา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</w:p>
    <w:p w:rsidR="0CB1E1FF" w:rsidP="0CB1E1FF" w:rsidRDefault="0CB1E1FF" w14:paraId="50089515" w14:textId="0605C635">
      <w:pPr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</w:t>
      </w:r>
    </w:p>
    <w:p w:rsidR="0CB1E1FF" w:rsidRDefault="0CB1E1FF" w14:paraId="37FAD976" w14:textId="39192093">
      <w:r>
        <w:br w:type="page"/>
      </w:r>
    </w:p>
    <w:p w:rsidR="0CB1E1FF" w:rsidP="0CB1E1FF" w:rsidRDefault="0CB1E1FF" w14:paraId="5C0E5BA1" w14:textId="6099EA11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ลองเอาอา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2 ตัวจากตัวอย่างเมื่อครู่มาหาแอ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ตทริ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บิว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ต์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</w:t>
      </w:r>
    </w:p>
    <w:p w:rsidR="0CB1E1FF" w:rsidP="0CB1E1FF" w:rsidRDefault="0CB1E1FF" w14:paraId="0851FA82" w14:textId="39C412AE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print(aray.shape) # ได้ (4,)</w:t>
      </w:r>
    </w:p>
    <w:p w:rsidR="0CB1E1FF" w:rsidP="0CB1E1FF" w:rsidRDefault="0CB1E1FF" w14:paraId="3E29844C" w14:textId="2BCB11FD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print(aray.size) # ได้ 4</w:t>
      </w:r>
    </w:p>
    <w:p w:rsidR="0CB1E1FF" w:rsidP="0CB1E1FF" w:rsidRDefault="0CB1E1FF" w14:paraId="638030FF" w14:textId="5C053C26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print(aray.ndim) # ได้ 1</w:t>
      </w:r>
    </w:p>
    <w:p w:rsidR="0CB1E1FF" w:rsidP="0CB1E1FF" w:rsidRDefault="0CB1E1FF" w14:paraId="2441C14A" w14:textId="6641DF66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print(araya.shape) # ได้ (2, 2)</w:t>
      </w:r>
    </w:p>
    <w:p w:rsidR="0CB1E1FF" w:rsidP="0CB1E1FF" w:rsidRDefault="0CB1E1FF" w14:paraId="4366E890" w14:textId="3D817319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print(araya.size) # ได้ 4</w:t>
      </w:r>
    </w:p>
    <w:p w:rsidR="0CB1E1FF" w:rsidP="0CB1E1FF" w:rsidRDefault="0CB1E1FF" w14:paraId="649AD24E" w14:textId="4806FF02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araya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ndim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2</w:t>
      </w:r>
    </w:p>
    <w:p w:rsidR="0CB1E1FF" w:rsidP="0CB1E1FF" w:rsidRDefault="0CB1E1FF" w14:paraId="68B88757" w14:textId="3D42E404">
      <w:pPr>
        <w:pStyle w:val="Normal"/>
        <w:jc w:val="left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3. ชนิดของข้อมูลในอา</w:t>
      </w:r>
      <w:proofErr w:type="spellStart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 xml:space="preserve">    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สามารถตรวจสอบชนิดของข้อมูลในอา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ได้โดยดูที่แอ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ตทริ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บิว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ต์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ชื่อ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dtype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เช่นลองใช้อาเรย์ที่สร้างในตัวอย่างก่อน</w:t>
      </w:r>
    </w:p>
    <w:p w:rsidR="0CB1E1FF" w:rsidP="0CB1E1FF" w:rsidRDefault="0CB1E1FF" w14:paraId="400E7148" w14:textId="00020F0C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araye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([[[1,2],[3,4]],[[5,6],[7,8]]])</w:t>
      </w:r>
    </w:p>
    <w:p w:rsidR="0CB1E1FF" w:rsidP="0CB1E1FF" w:rsidRDefault="0CB1E1FF" w14:paraId="4C2DD10C" w14:textId="47370F8D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arayu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([[1,2],[3,4,5]])</w:t>
      </w:r>
    </w:p>
    <w:p w:rsidR="0CB1E1FF" w:rsidP="0CB1E1FF" w:rsidRDefault="0CB1E1FF" w14:paraId="37EF0BAB" w14:textId="32F105FC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araye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dtype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 # ได้ int64</w:t>
      </w:r>
    </w:p>
    <w:p w:rsidR="0CB1E1FF" w:rsidP="0CB1E1FF" w:rsidRDefault="0CB1E1FF" w14:paraId="1171979F" w14:textId="33724D93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arayu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dtype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) # ได้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object</w:t>
      </w:r>
      <w:proofErr w:type="spellEnd"/>
    </w:p>
    <w:p w:rsidR="0CB1E1FF" w:rsidP="0CB1E1FF" w:rsidRDefault="0CB1E1FF" w14:paraId="491A2EB8" w14:textId="0571A55F">
      <w:pPr>
        <w:jc w:val="left"/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    จะเห็นว่า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arayu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ซึ่งสร้างขึ้นมาจากลิสต์ที่มีจำนวนสมาชิกไม่เท่ากันนั้นได้ข้อมูลประเภท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object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แทนที่จะเป็น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อย่างที่ควรเป็นส่วน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araye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นั้นกลายเป็นชนิด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ตามที่ควรจะเป็น โดยเลข 64 ใน int64 นี้บอกถึงขนาดของหน่วยความจำเป็นบิตที่ใช้ในการเก็บตัวเลข ปกติแล้วในภาษา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ไพ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ธอน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จำนวนเต็มจะไม่ได้แบ่งชนิดย่อย แต่ในบางภาษาเช่นภาษาซีจำนวนเต็มจะถูกแบ่งเป็นชนิดตามขนาดของหน่วยความจำที่ ใช้ปกติแล้วถ้าไม่ได้ระบุอะไรข้อมูลจำนวนเต็มจะถูกตั้งให้เป็น int64 ซึ่งเป็นขนาดใหญ่สุด นอกจาก int64 แล้วก็ยังมี int8 int16 int32 ซึ่งจะกินพื้นที่น้อยกว่า และ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float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เองก็มีแบ่งเช่นกันชนิดของข้อมูลสามารถกำหนดได้ตอนที่สร้างอา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ขึ้นมา โดยเพิ่มคีย์เวิร์ด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dtype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เข้าไป </w:t>
      </w:r>
    </w:p>
    <w:p w:rsidR="0CB1E1FF" w:rsidP="0CB1E1FF" w:rsidRDefault="0CB1E1FF" w14:paraId="6C7D2123" w14:textId="3BF66255">
      <w:pPr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>
        <w:br w:type="page"/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([1,2,3,4],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dtype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='int16')</w:t>
      </w:r>
    </w:p>
    <w:p w:rsidR="0CB1E1FF" w:rsidP="0CB1E1FF" w:rsidRDefault="0CB1E1FF" w14:paraId="606A2DB4" w14:textId="31F284A3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([1,2,3,4],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dtype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='float32')</w:t>
      </w:r>
    </w:p>
    <w:p w:rsidR="0CB1E1FF" w:rsidP="0CB1E1FF" w:rsidRDefault="0CB1E1FF" w14:paraId="780F3C97" w14:textId="4B6921BC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 # ได้ [ 1.  2.  3.  4.]</w:t>
      </w:r>
    </w:p>
    <w:p w:rsidR="0CB1E1FF" w:rsidP="0CB1E1FF" w:rsidRDefault="0CB1E1FF" w14:paraId="6B31499B" w14:textId="5735D5B0">
      <w:pPr>
        <w:jc w:val="left"/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ถ้าตอนสร้างมีสมาชิกที่มีทศนิยมแม้แต่ตัวเดียวทั้งหมดก็จะกลายเป็น float64 ทันที </w:t>
      </w:r>
    </w:p>
    <w:p w:rsidR="0CB1E1FF" w:rsidP="0CB1E1FF" w:rsidRDefault="0CB1E1FF" w14:paraId="653E218F" w14:textId="441A1EA5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arey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([1,2,3.14,4])</w:t>
      </w:r>
    </w:p>
    <w:p w:rsidR="0CB1E1FF" w:rsidP="0CB1E1FF" w:rsidRDefault="0CB1E1FF" w14:paraId="63621CB4" w14:textId="2B32C288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arey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 # ได้ [ 1.    2.    3.14  4.  ]</w:t>
      </w:r>
    </w:p>
    <w:p w:rsidR="0CB1E1FF" w:rsidP="0CB1E1FF" w:rsidRDefault="0CB1E1FF" w14:paraId="6D1C74B6" w14:textId="5A1DA261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arey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dtype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 # ได้ float64</w:t>
      </w:r>
    </w:p>
    <w:p w:rsidR="0CB1E1FF" w:rsidP="0CB1E1FF" w:rsidRDefault="0CB1E1FF" w14:paraId="6D2F1611" w14:textId="52A39E3F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จะเห็นว่าข้อมูลในอา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จะต้องประกอบจากตัวแปรชนิดเดียวกันหมดทุกตัว หากตอนที่สร้างอา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ขึ้นจากลิสต์นั้นมีสมาชิกที่ชนิดต่างกันจะถูกทำให้เหมือนกันหมดกรณีที่มีสายอักขระปนอยู่ ตัวอื่นก็จะถูกเปลี่ยนเป็นสายอักขระไปด้วย เช่น </w:t>
      </w:r>
    </w:p>
    <w:p w:rsidR="0CB1E1FF" w:rsidP="0CB1E1FF" w:rsidRDefault="0CB1E1FF" w14:paraId="4A9D37B9" w14:textId="18E0E872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arayo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([[1,2],[3.,'4']])</w:t>
      </w:r>
    </w:p>
    <w:p w:rsidR="0CB1E1FF" w:rsidP="0CB1E1FF" w:rsidRDefault="0CB1E1FF" w14:paraId="401A9BDF" w14:textId="15C57A12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arayo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</w:t>
      </w:r>
    </w:p>
    <w:p w:rsidR="0CB1E1FF" w:rsidP="0CB1E1FF" w:rsidRDefault="0CB1E1FF" w14:paraId="6D077DAE" w14:textId="537AED6F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arayo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dtype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</w:t>
      </w:r>
    </w:p>
    <w:p w:rsidR="0CB1E1FF" w:rsidP="0CB1E1FF" w:rsidRDefault="0CB1E1FF" w14:paraId="72BD4FED" w14:textId="2D1BD06E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U ใน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ที่นี้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หมายถึงเป็นยูนิโค้ด และ 32 เป็นจำนวนหน่วยความจำที่ใช้ โดยปกติจะเท่ากับจำนวนตัวอักษรแต่ถ้าสั้นกว่า 32 จะถูกกำหนดให้เป็น 32 ความยาวของสายอักขระสามารถกำหนดขึ้นเองได้ และถ้ากำหนดความยาวต่ำกว่าจำนวนตัวอักษรก็จะถูกตัดทอนหายไป </w:t>
      </w:r>
    </w:p>
    <w:p w:rsidR="0CB1E1FF" w:rsidP="0CB1E1FF" w:rsidRDefault="0CB1E1FF" w14:paraId="07D76414" w14:textId="32798164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([[123456789]],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dtype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='&lt;U5')) # ได้ [['12345']]</w:t>
      </w:r>
    </w:p>
    <w:p w:rsidR="0CB1E1FF" w:rsidP="0CB1E1FF" w:rsidRDefault="0CB1E1FF" w14:paraId="16F61710" w14:textId="796D0AA6">
      <w:pPr>
        <w:pStyle w:val="Normal"/>
        <w:jc w:val="left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สามารถเก็บข้อมูลชนิดสายอักขระได้ก็จริง แต่โดยทั่วไปมักจะใช้กับจำนวนตัวเลขมากกว่า เพื่อที่จะใช้ประโยชน์ในเรื่องการคำนวณอย่างเต็มที่ชนิดของอา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ทั้งหมดสามารถดูได้ที่แอ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ตทริ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บิว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ต์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sctypes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 </w:t>
      </w:r>
    </w:p>
    <w:p w:rsidR="0CB1E1FF" w:rsidRDefault="0CB1E1FF" w14:paraId="208F0DC7" w14:textId="3B2FAFCB">
      <w:r>
        <w:br w:type="page"/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print(np.sctypes)</w:t>
      </w:r>
    </w:p>
    <w:p w:rsidR="0CB1E1FF" w:rsidP="0CB1E1FF" w:rsidRDefault="0CB1E1FF" w14:paraId="75D341AF" w14:textId="4D3E6BFB">
      <w:pPr>
        <w:jc w:val="left"/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ชนิดของสมาชิกในอาเรย์สามารถเปลี่ยนได้ด้วยเมธอด astype บนตัวอาเรย์</w:t>
      </w:r>
    </w:p>
    <w:p w:rsidR="0CB1E1FF" w:rsidP="0CB1E1FF" w:rsidRDefault="0CB1E1FF" w14:paraId="1F296291" w14:textId="000035BC">
      <w:pPr>
        <w:pStyle w:val="Normal"/>
        <w:jc w:val="left"/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x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([3.5,4.7,9,11.3,15])    </w:t>
      </w:r>
    </w:p>
    <w:p w:rsidR="0CB1E1FF" w:rsidP="0CB1E1FF" w:rsidRDefault="0CB1E1FF" w14:paraId="621D0024" w14:textId="6EC3686D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(x) # ได้ [  3.5   4.7   9.   11.3  15. ]</w:t>
      </w:r>
    </w:p>
    <w:p w:rsidR="0CB1E1FF" w:rsidP="0CB1E1FF" w:rsidRDefault="0CB1E1FF" w14:paraId="18B930FB" w14:textId="3427B9EB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(x.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astype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)) # ได้ [ 3  4  9 11 15]</w:t>
      </w:r>
    </w:p>
    <w:p w:rsidR="0CB1E1FF" w:rsidP="0CB1E1FF" w:rsidRDefault="0CB1E1FF" w14:paraId="50FA90D7" w14:textId="7EAABFEC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(x.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astype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str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)) # ได้ ['3.5' '4.7' '9.0' '11.3' '15.0']</w:t>
      </w:r>
    </w:p>
    <w:p w:rsidR="0CB1E1FF" w:rsidP="0CB1E1FF" w:rsidRDefault="0CB1E1FF" w14:paraId="738D510E" w14:textId="04EFECB6">
      <w:pPr>
        <w:pStyle w:val="Normal"/>
        <w:jc w:val="left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4. การอ้างอิงถึงข้อมูลในอา</w:t>
      </w:r>
      <w:proofErr w:type="spellStart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 xml:space="preserve">     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เช่น เดียวกับลิสต์ 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ก็ใช้การเติมวงเล็บเหลี่ยม [ ] เพื่ออ้างอิงข้อมูล โดยเลขในกรณีสองมิตินั้น ตัวแรกคือดัชนีของแนวตั้ง (เลขแถว) และตัวหลังคือแนวนอน (เลขหลัก)</w:t>
      </w:r>
    </w:p>
    <w:p w:rsidR="0CB1E1FF" w:rsidP="0CB1E1FF" w:rsidRDefault="0CB1E1FF" w14:paraId="129BA191" w14:textId="18C875AA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ariyu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([[1,2,3],[4,5,6]])</w:t>
      </w:r>
    </w:p>
    <w:p w:rsidR="0CB1E1FF" w:rsidP="0CB1E1FF" w:rsidRDefault="0CB1E1FF" w14:paraId="61332DEA" w14:textId="5DC46D39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ariyu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[0][1]) # ได้ 2</w:t>
      </w:r>
    </w:p>
    <w:p w:rsidR="0CB1E1FF" w:rsidP="0CB1E1FF" w:rsidRDefault="0CB1E1FF" w14:paraId="13820953" w14:textId="26250F0B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ariyu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[1][2]) # ได้ 6</w:t>
      </w:r>
    </w:p>
    <w:p w:rsidR="0CB1E1FF" w:rsidP="0CB1E1FF" w:rsidRDefault="0CB1E1FF" w14:paraId="4463747B" w14:textId="3EE0BBA8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แต่นอกจากนั้นแล้วยังสามารถเขียนโดยใช้เป็นคู่อันดับโดยมีจุลภาค , คั่นในวงเล็บเหลี่ยมตัวเดียวแทนการใส่วงเล็บเหลี่ยมสองอันได้ด้วย ซึ่งแบบนี้ลิสต์ไม่สามารถทำได้</w:t>
      </w:r>
    </w:p>
    <w:p w:rsidR="0CB1E1FF" w:rsidP="0CB1E1FF" w:rsidRDefault="0CB1E1FF" w14:paraId="405A9524" w14:textId="2E192210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ariyu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[0,2]) # ได้ 3</w:t>
      </w:r>
    </w:p>
    <w:p w:rsidR="0CB1E1FF" w:rsidP="0CB1E1FF" w:rsidRDefault="0CB1E1FF" w14:paraId="670B712D" w14:textId="36CAD89B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ariyu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[1,1]) # ได้ 5</w:t>
      </w:r>
    </w:p>
    <w:p w:rsidR="0CB1E1FF" w:rsidP="0CB1E1FF" w:rsidRDefault="0CB1E1FF" w14:paraId="33059628" w14:textId="69083A0F">
      <w:pPr>
        <w:pStyle w:val="Normal"/>
        <w:jc w:val="left"/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การเข้าถึงสมาชิกทีละหลายตัวก็ทำได้ด้วยการใช้โคลอน : เช่นเดียวกับลิสต์ แต่สำหรันอา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เรย์ส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องมิติแทนที่จะใช้วงเล็บเหลี่ยมวางต่อกันสองอันสามารถใช้จุลภาคแทนได้เช่นกัน</w:t>
      </w:r>
    </w:p>
    <w:p w:rsidR="0CB1E1FF" w:rsidP="0CB1E1FF" w:rsidRDefault="0CB1E1FF" w14:paraId="578A36BD" w14:textId="5AD09C05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ariyu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[1][:]) # ได้ [4 5 6]</w:t>
      </w:r>
    </w:p>
    <w:p w:rsidR="0CB1E1FF" w:rsidP="0CB1E1FF" w:rsidRDefault="0CB1E1FF" w14:paraId="69819E18" w14:textId="6FB339B9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ariyu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[1,:]) # ได้ [4 5 6] </w:t>
      </w:r>
    </w:p>
    <w:p w:rsidR="0CB1E1FF" w:rsidRDefault="0CB1E1FF" w14:paraId="60D1365A" w14:textId="5E91C411">
      <w:r>
        <w:br w:type="page"/>
      </w:r>
    </w:p>
    <w:p w:rsidR="0CB1E1FF" w:rsidP="0CB1E1FF" w:rsidRDefault="0CB1E1FF" w14:paraId="364CD5CD" w14:textId="53D84CFE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ซึ่งการที่ใช้จุลภาคแทนได้นั้นมีข้อดีคือเข้าถึงสมาชิกที่อยู่ในหลัก (แนวตั้ง) เดียวกันแต่คนละแถว (แนวนอน) โดยการใส่ : ไว้ทางซ้าย</w:t>
      </w:r>
    </w:p>
    <w:p w:rsidR="0CB1E1FF" w:rsidP="0CB1E1FF" w:rsidRDefault="0CB1E1FF" w14:paraId="5C87E723" w14:textId="10969BD0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ariyu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[:,1]) # ได้ [2 5]</w:t>
      </w:r>
    </w:p>
    <w:p w:rsidR="0CB1E1FF" w:rsidP="0CB1E1FF" w:rsidRDefault="0CB1E1FF" w14:paraId="508358C6" w14:textId="145F97D5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ซึ่งจะเห็นได้ว่าการใช้วงเล็บเหลี่ยมคู่ [ ][ ] จะวาง [:] ไว้ซ้ายหรือขวาก็ให้ผลไม่ต่างจากเดิม คือให้สมาชิกที่อยู่ในแถวแนวนอนแถวเดียวกันเท่านั้น</w:t>
      </w:r>
    </w:p>
    <w:p w:rsidR="0CB1E1FF" w:rsidP="0CB1E1FF" w:rsidRDefault="0CB1E1FF" w14:paraId="20DEE15F" w14:textId="317FD46B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ariyu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[:][1]) # ได้ [4 5 6]]</w:t>
      </w:r>
    </w:p>
    <w:p w:rsidR="0CB1E1FF" w:rsidP="0CB1E1FF" w:rsidRDefault="0CB1E1FF" w14:paraId="05B313A1" w14:textId="30B5331F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จะเห็นว่า [1,:] กับ [1][:] และ [:][1] ให้ผลเหมือนกัน แต่ [:,1] เท่านั้นที่จะให้ผลต่างถ้าลองสร้างลิสต์แบบเดียวกันมาโดยไม่แปลงเป็นอาเรย์จะพบว่าไม่สามารถทำในสิ่งเดียวกันได้ </w:t>
      </w:r>
    </w:p>
    <w:p w:rsidR="0CB1E1FF" w:rsidP="0CB1E1FF" w:rsidRDefault="0CB1E1FF" w14:paraId="4E9DEDB3" w14:textId="57392FA3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liyu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= [[1,2,3],[4,5,6]]</w:t>
      </w:r>
    </w:p>
    <w:p w:rsidR="0CB1E1FF" w:rsidP="0CB1E1FF" w:rsidRDefault="0CB1E1FF" w14:paraId="04D53876" w14:textId="5B67BECC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liyu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[:][1]) # ได้ [4 5 6]</w:t>
      </w:r>
    </w:p>
    <w:p w:rsidR="0CB1E1FF" w:rsidP="0CB1E1FF" w:rsidRDefault="0CB1E1FF" w14:paraId="41B8BD3A" w14:textId="2E877037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liyu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[:,1]) # ได้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TypeError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: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list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indices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must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be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integers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or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slices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,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not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tuple</w:t>
      </w:r>
      <w:proofErr w:type="spellEnd"/>
    </w:p>
    <w:p w:rsidR="0CB1E1FF" w:rsidP="0CB1E1FF" w:rsidRDefault="0CB1E1FF" w14:paraId="60BA2E12" w14:textId="67C8D16D">
      <w:pPr>
        <w:pStyle w:val="Normal"/>
        <w:jc w:val="left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5. การเขียนทับข้อมูลในอา</w:t>
      </w:r>
      <w:proofErr w:type="spellStart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 xml:space="preserve">     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เช่นเดียวกับลิสต์ อาเรย์ก็สามารถเขียนทับแก้ข้อมูลข้างในเมื่อไหร่ก็ได้ด้วยการใส่ค่าทับลงไป</w:t>
      </w:r>
    </w:p>
    <w:p w:rsidR="0CB1E1FF" w:rsidP="0CB1E1FF" w:rsidRDefault="0CB1E1FF" w14:paraId="15706DD5" w14:textId="26684DCD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([[2,2,2],[2,2,2],[2,2,2]])</w:t>
      </w:r>
    </w:p>
    <w:p w:rsidR="0CB1E1FF" w:rsidP="0CB1E1FF" w:rsidRDefault="0CB1E1FF" w14:paraId="58F0DD2C" w14:textId="7D5472FB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</w:t>
      </w:r>
    </w:p>
    <w:p w:rsidR="0CB1E1FF" w:rsidP="0CB1E1FF" w:rsidRDefault="0CB1E1FF" w14:paraId="2688652B" w14:textId="0496D662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[1,1] = 3</w:t>
      </w:r>
    </w:p>
    <w:p w:rsidR="0CB1E1FF" w:rsidP="0CB1E1FF" w:rsidRDefault="0CB1E1FF" w14:paraId="442BC890" w14:textId="2A159A20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</w:t>
      </w:r>
    </w:p>
    <w:p w:rsidR="0CB1E1FF" w:rsidP="0CB1E1FF" w:rsidRDefault="0CB1E1FF" w14:paraId="30768E27" w14:textId="01A3949A">
      <w:pPr>
        <w:jc w:val="left"/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แต่ที่สะดวกกว่านั้นก็คือหากอยากแก้ค่าของหลายตัวในแถวหรือหลักเดียวกันทีเดียวก็สามารถทำได้</w:t>
      </w:r>
    </w:p>
    <w:p w:rsidR="0CB1E1FF" w:rsidP="0CB1E1FF" w:rsidRDefault="0CB1E1FF" w14:paraId="54EE492D" w14:textId="078AC52E">
      <w:pPr>
        <w:pStyle w:val="Normal"/>
        <w:jc w:val="left"/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</w:t>
      </w:r>
    </w:p>
    <w:p w:rsidR="0CB1E1FF" w:rsidRDefault="0CB1E1FF" w14:paraId="061DDB2D" w14:textId="5E0B58EE">
      <w:r>
        <w:br w:type="page"/>
      </w:r>
    </w:p>
    <w:p w:rsidR="0CB1E1FF" w:rsidP="0CB1E1FF" w:rsidRDefault="0CB1E1FF" w14:paraId="4431473D" w14:textId="663A644F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aruy[1,:] = 4</w:t>
      </w:r>
    </w:p>
    <w:p w:rsidR="0CB1E1FF" w:rsidP="0CB1E1FF" w:rsidRDefault="0CB1E1FF" w14:paraId="4627A8D4" w14:textId="0EFCA897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</w:t>
      </w:r>
    </w:p>
    <w:p w:rsidR="0CB1E1FF" w:rsidP="0CB1E1FF" w:rsidRDefault="0CB1E1FF" w14:paraId="497CAD9C" w14:textId="24F37818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[:,2] = 5</w:t>
      </w:r>
    </w:p>
    <w:p w:rsidR="0CB1E1FF" w:rsidP="0CB1E1FF" w:rsidRDefault="0CB1E1FF" w14:paraId="0A10367E" w14:textId="5EE740FB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</w:t>
      </w:r>
    </w:p>
    <w:p w:rsidR="0CB1E1FF" w:rsidP="0CB1E1FF" w:rsidRDefault="0CB1E1FF" w14:paraId="6B29553D" w14:textId="4F6479B5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[:,:] = 6</w:t>
      </w:r>
    </w:p>
    <w:p w:rsidR="0CB1E1FF" w:rsidP="0CB1E1FF" w:rsidRDefault="0CB1E1FF" w14:paraId="044F1736" w14:textId="17A21D8D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</w:t>
      </w:r>
    </w:p>
    <w:p w:rsidR="0CB1E1FF" w:rsidP="0CB1E1FF" w:rsidRDefault="0CB1E1FF" w14:paraId="5DB8074D" w14:textId="48E0A8E0">
      <w:pPr>
        <w:jc w:val="left"/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   จะเห็นว่าถ้าเขียน [:,:] จะเป็นการอ้างถึงข้อมูลทั้งหมด และทุกตัวจะถูกเปลี่ยนให้มีค่าเท่ากันหมด ลักษณะนี้เรียกว่าเป็นการกระจายค่า 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broadcast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 คือสามารถใช้เลขตัวเดียวมาแทนค่าเพื่อยัดใส่แทนสมาชิกหลายตัวในอา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ได้ในทีเดียวที่น่าสนใจกว่านั้นหน่อยคือการกระจายค่าไม่ได้จำกัดอยู่แค่ตัวเลขเดี่ยว แต่ยังใช้กับอา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ที่มีจำนวนมิติน้อยกว่าได้ด้วย เช่น </w:t>
      </w:r>
    </w:p>
    <w:p w:rsidR="0CB1E1FF" w:rsidP="0CB1E1FF" w:rsidRDefault="0CB1E1FF" w14:paraId="70465A7F" w14:textId="14A9644F">
      <w:pPr>
        <w:pStyle w:val="Normal"/>
        <w:jc w:val="left"/>
        <w:rPr>
          <w:rFonts w:ascii="Angsana New" w:hAnsi="Angsana New" w:eastAsia="Angsana New" w:cs="Angsana New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[:,:]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([7,8,9]) # หรือจะใช้ในรูปลิสต์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[:,:] = [7,8,9] ก็ได้</w:t>
      </w:r>
    </w:p>
    <w:p w:rsidR="0CB1E1FF" w:rsidP="0CB1E1FF" w:rsidRDefault="0CB1E1FF" w14:paraId="45CE8F37" w14:textId="400D4557">
      <w:pPr>
        <w:jc w:val="left"/>
      </w:pP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aruy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>)</w:t>
      </w:r>
    </w:p>
    <w:p w:rsidR="0CB1E1FF" w:rsidP="0CB1E1FF" w:rsidRDefault="0CB1E1FF" w14:paraId="7E2D1955" w14:textId="71885006">
      <w:pPr>
        <w:pStyle w:val="Normal"/>
        <w:jc w:val="left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6. การสร้างอา</w:t>
      </w:r>
      <w:proofErr w:type="spellStart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 xml:space="preserve">ด้วยฟังก์ชัน     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น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อกจากจะสร้างจากลิสต์แล้วอา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ก็ยังสร้างจากฟังก์ชัน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ต่างๆ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ที่มีอยู่ในมอดูล 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numpy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 xml:space="preserve"> เองได้ ใน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ที่นี้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ขอแนะนำฟังก์ชันที่ใช้บ่อย ได้แก่</w:t>
      </w:r>
    </w:p>
    <w:p w:rsidR="0CB1E1FF" w:rsidP="0CB1E1FF" w:rsidRDefault="0CB1E1FF" w14:paraId="77A038E2" w14:textId="2FF3F9B0">
      <w:pPr>
        <w:pStyle w:val="Normal"/>
        <w:jc w:val="left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</w:p>
    <w:p w:rsidR="0CB1E1FF" w:rsidP="0CB1E1FF" w:rsidRDefault="0CB1E1FF" w14:paraId="5EBEC47D" w14:textId="13A727A1">
      <w:pPr>
        <w:pStyle w:val="Normal"/>
        <w:jc w:val="center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  <w:r>
        <w:drawing>
          <wp:inline wp14:editId="53E6F5B9" wp14:anchorId="46BF39EE">
            <wp:extent cx="5665304" cy="3257550"/>
            <wp:effectExtent l="0" t="0" r="0" b="0"/>
            <wp:docPr id="726186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e2532257e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30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1E1FF" w:rsidP="0CB1E1FF" w:rsidRDefault="0CB1E1FF" w14:paraId="430F7291" w14:textId="61C4DCFD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  <w:br w:type="page"/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  <w:t>ในการสร้างอา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  <w:t>เรย์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  <w:t xml:space="preserve">ที่เป็นตัวเลขเรียงกันใช้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  <w:t>arange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sz w:val="32"/>
          <w:szCs w:val="32"/>
        </w:rPr>
        <w:t xml:space="preserve"> หรือ np.linspace </w:t>
      </w:r>
    </w:p>
    <w:p w:rsidR="0CB1E1FF" w:rsidP="0CB1E1FF" w:rsidRDefault="0CB1E1FF" w14:paraId="6DBE6CBC" w14:textId="63287063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print(np.arange(10))</w:t>
      </w:r>
    </w:p>
    <w:p w:rsidR="0CB1E1FF" w:rsidP="0CB1E1FF" w:rsidRDefault="0CB1E1FF" w14:paraId="7DDAED80" w14:textId="2C80C7A6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print(np.arange(1.5,8,2)) # อาร์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กิวเ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มนต์ที่ใช้เหมือนกับ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range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แต่ไม่จำเป็นต้องเป็นจำนวนจริง</w:t>
      </w:r>
    </w:p>
    <w:p w:rsidR="0CB1E1FF" w:rsidP="0CB1E1FF" w:rsidRDefault="0CB1E1FF" w14:paraId="5164F0D3" w14:textId="448FE52B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linspace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(4, 7, 6)) # (จุดเริ่ม, จุดปลาย, จำนวน)</w:t>
      </w:r>
    </w:p>
    <w:p w:rsidR="0CB1E1FF" w:rsidP="0CB1E1FF" w:rsidRDefault="0CB1E1FF" w14:paraId="41EC742D" w14:textId="5E2E31EC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linspace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ถ้าใส่คีย์เวิร์ด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endpoint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=0 ไปจะหมายความว่าไม่รวมเลขจุดปลายด้วย และผลที่ได้จะต่างไปจากเดิมเลย</w:t>
      </w:r>
    </w:p>
    <w:p w:rsidR="0CB1E1FF" w:rsidP="0CB1E1FF" w:rsidRDefault="0CB1E1FF" w14:paraId="581005B9" w14:textId="05B1184F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print(np.linspace(1.,4.,6)) # ได้ [ 1.   1.6  2.2  2.8  3.4  4. ]</w:t>
      </w:r>
    </w:p>
    <w:p w:rsidR="0CB1E1FF" w:rsidP="0CB1E1FF" w:rsidRDefault="0CB1E1FF" w14:paraId="14F293E4" w14:textId="72C6CA47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linspace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(1.,4.,6,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endpoint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=0)) # ได้ [ 1.   1.5  2.   2.5  3.   3.5]</w:t>
      </w:r>
    </w:p>
    <w:p w:rsidR="0CB1E1FF" w:rsidP="0CB1E1FF" w:rsidRDefault="0CB1E1FF" w14:paraId="487615CC" w14:textId="034787C8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จะเห็นว่ากรณีที่รวมจุดปลายจะได้ว่า ระยะช่วง = (จุดเริ่ม-จุดสิ้นสุด)/(จำนวน-1) แต่ถ้าไม่รวมจุดปลายด้วยจะได้ว่า ระยะช่วง = (จุดเริ่ม-จุดสิ้นสุด)/จำนวน ทั้ง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arange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และ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linspace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ถูกใช้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บ่อยๆ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เวลาวาดกราฟ จึงมีความสำคัญมากในการสร้างอา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ที่มีแต่ตัวเลข 0 หรือ 1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ล้วนๆ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ใช้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ones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และ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zeros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</w:t>
      </w:r>
    </w:p>
    <w:p w:rsidR="0CB1E1FF" w:rsidP="0CB1E1FF" w:rsidRDefault="0CB1E1FF" w14:paraId="4476AAE4" w14:textId="52388D40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print(np.ones(10))</w:t>
      </w:r>
    </w:p>
    <w:p w:rsidR="0CB1E1FF" w:rsidP="0CB1E1FF" w:rsidRDefault="0CB1E1FF" w14:paraId="3D3E2132" w14:textId="108040BA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print(np.ones([2,4])) # กรณีสร้างสองมิติขึ้นไปต้องใส่เป็นลิสต์หรือทูเพ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ิล</w:t>
      </w:r>
      <w:proofErr w:type="spellEnd"/>
    </w:p>
    <w:p w:rsidR="0CB1E1FF" w:rsidP="0CB1E1FF" w:rsidRDefault="0CB1E1FF" w14:paraId="5CA69D34" w14:textId="6BD56F7A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zeros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([2,5]))</w:t>
      </w:r>
    </w:p>
    <w:p w:rsidR="0CB1E1FF" w:rsidP="0CB1E1FF" w:rsidRDefault="0CB1E1FF" w14:paraId="5BDA7DD5" w14:textId="45E4C624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สำหรับค่าอื่นที่ไม่ใช่ 0 และ 1 ให้ใช้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full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โดยใส่อาร์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กิวเ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มนต์ตัวแรกเป็นมิติของอา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ที่ต้องการ ส่วนตัวหลังเป็นค่าที่ต้องการซ้ำ</w:t>
      </w:r>
    </w:p>
    <w:p w:rsidR="0CB1E1FF" w:rsidP="0CB1E1FF" w:rsidRDefault="0CB1E1FF" w14:paraId="5C3F46BC" w14:textId="55C0CA34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print(np.full(4,10))</w:t>
      </w:r>
    </w:p>
    <w:p w:rsidR="0CB1E1FF" w:rsidP="0CB1E1FF" w:rsidRDefault="0CB1E1FF" w14:paraId="5CF16E5E" w14:textId="48497167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print(np.full([2,2],5))</w:t>
      </w:r>
    </w:p>
    <w:p w:rsidR="0CB1E1FF" w:rsidP="0CB1E1FF" w:rsidRDefault="0CB1E1FF" w14:paraId="1F141710" w14:textId="0A7119E5">
      <w:pPr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</w:t>
      </w:r>
    </w:p>
    <w:p w:rsidR="0CB1E1FF" w:rsidP="0CB1E1FF" w:rsidRDefault="0CB1E1FF" w14:paraId="51EED0B5" w14:textId="78A59EAA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>
        <w:br w:type="page"/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นอกจากนี้ยังมี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empty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ซึ่งมีไว้สำหรับสร้างอา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ตามขนาดที่ต้องการขึ้นมาโดยจะมีสมาชิกเป็นอะไรก็ไม่รู้ซึ่งเราไม่อาจควบคุมได้ เหมาะสำหรับเอาไว้สร้างอา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เรย์เป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ล่าๆที่ไม่จำเป็นต้องสนว่ามีข้อมูลอะไรอยู่ก่อน สนแค่ขนาดเท่านั้น ข้อดีคือเร็วกว่า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ones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,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zeros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และ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full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เนื่องจากไม่จำเป็นต้องเตรียมค่าเริ่มต้น</w:t>
      </w:r>
    </w:p>
    <w:p w:rsidR="0CB1E1FF" w:rsidP="0CB1E1FF" w:rsidRDefault="0CB1E1FF" w14:paraId="283CC341" w14:textId="65061F87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empty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([2,7]))</w:t>
      </w:r>
    </w:p>
    <w:p w:rsidR="0CB1E1FF" w:rsidP="0CB1E1FF" w:rsidRDefault="0CB1E1FF" w14:paraId="4BBC90F2" w14:textId="4C506C7F">
      <w:pPr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อา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เรย์ข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อง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เมทริกซ์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เอกลักษณ์สามารถสร้างโดย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identity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 กับ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eye</w:t>
      </w:r>
    </w:p>
    <w:p w:rsidR="0CB1E1FF" w:rsidP="0CB1E1FF" w:rsidRDefault="0CB1E1FF" w14:paraId="145CB34F" w14:textId="7C7D8668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print(np.identity(3)) # ใส่อาร์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กิวเ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มนต์ตัวเดียว สร้างได้แค่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เมทริกซ์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จตุรัส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เท่านั้น</w:t>
      </w:r>
    </w:p>
    <w:p w:rsidR="0CB1E1FF" w:rsidP="0CB1E1FF" w:rsidRDefault="0CB1E1FF" w14:paraId="491A3868" w14:textId="4A127702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print(np.eye(2)) # ใส่อาร์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กิวเ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 xml:space="preserve">มนต์เดียวจะได้ผลเหมือน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identity</w:t>
      </w:r>
      <w:proofErr w:type="spellEnd"/>
    </w:p>
    <w:p w:rsidR="0CB1E1FF" w:rsidP="0CB1E1FF" w:rsidRDefault="0CB1E1FF" w14:paraId="5187AF0E" w14:textId="2093BF41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eye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(2,5)) # ใส่สองอาร์</w:t>
      </w:r>
      <w:proofErr w:type="spellStart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กิวเ</w:t>
      </w:r>
      <w:proofErr w:type="spellEnd"/>
      <w:r w:rsidRPr="0CB1E1FF" w:rsidR="0CB1E1FF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  <w:t>มนต์ได้ แถวหรือหลักที่เกินจะเป็น 0 หมด</w:t>
      </w:r>
    </w:p>
    <w:p w:rsidR="0CB1E1FF" w:rsidP="0CB1E1FF" w:rsidRDefault="0CB1E1FF" w14:paraId="549614AC" w14:textId="054A2FA0">
      <w:pPr>
        <w:pStyle w:val="Normal"/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7. คุณสมบัติการถ่ายทอดของอา</w:t>
      </w:r>
      <w:proofErr w:type="spellStart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 xml:space="preserve">     </w:t>
      </w: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ขอทิ้งท้ายด้วยเรื่องสำคัญอีกอย่างหนึ่งเกี่ยวกับอา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ที่ค่อนข้างสำคัญและจำเป็นต้องทำความเข้าใจไม่เช่นนั้นอาจก่อให้เกิดข้อผิดพลาดที่ไม่อาจค้นหาสาเหตุได้ นั่นคือการที่อา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มีคุณสมบัติการถ่ายทอดอา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ที่ถูกสร้างขึ้นมาถือเป็น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ออบเจ็กต์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อันหนึ่ง ถ้าหากมีตัวแปรมารับด้วย = มันก็จะแทน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ออบเจ็กต์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นั้น และหากมีตัวแปรมารับต่อตัวแปรนั้นด้วย = อีก จะกลายเป็นว่าตัวแปรใหม่นั้นแทน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ออบเจ็กต์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อา</w:t>
      </w:r>
      <w:proofErr w:type="spellStart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ตัวเดียวกัน หากมีการเปลี่ยนแปลงค่าภายในก็จะมีการเปลี่ยนแปลงไปตามกัน</w:t>
      </w:r>
    </w:p>
    <w:p w:rsidR="0CB1E1FF" w:rsidP="0CB1E1FF" w:rsidRDefault="0CB1E1FF" w14:paraId="12A3B7CD" w14:textId="4926E219">
      <w:pPr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b w:val="0"/>
          <w:bCs w:val="0"/>
          <w:noProof w:val="0"/>
          <w:sz w:val="32"/>
          <w:szCs w:val="32"/>
          <w:lang w:bidi="th-TH"/>
        </w:rPr>
        <w:t>ตัวอย่าง</w:t>
      </w:r>
    </w:p>
    <w:p w:rsidR="0CB1E1FF" w:rsidP="0CB1E1FF" w:rsidRDefault="0CB1E1FF" w14:paraId="6361B668" w14:textId="3F6BB3D5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([1,2,3,4,5])</w:t>
      </w:r>
    </w:p>
    <w:p w:rsidR="0CB1E1FF" w:rsidP="0CB1E1FF" w:rsidRDefault="0CB1E1FF" w14:paraId="088AEBC5" w14:textId="0C3517BB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</w:p>
    <w:p w:rsidR="0CB1E1FF" w:rsidP="0CB1E1FF" w:rsidRDefault="0CB1E1FF" w14:paraId="79401978" w14:textId="749EC523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[1 2 3 4 5]</w:t>
      </w:r>
    </w:p>
    <w:p w:rsidR="0CB1E1FF" w:rsidP="0CB1E1FF" w:rsidRDefault="0CB1E1FF" w14:paraId="2070CAD1" w14:textId="758A3302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[1 2 3 4 5]</w:t>
      </w:r>
    </w:p>
    <w:p w:rsidR="0CB1E1FF" w:rsidP="0CB1E1FF" w:rsidRDefault="0CB1E1FF" w14:paraId="675AC073" w14:textId="242CB704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[1] = 6</w:t>
      </w:r>
    </w:p>
    <w:p w:rsidR="0CB1E1FF" w:rsidP="0CB1E1FF" w:rsidRDefault="0CB1E1FF" w14:paraId="37C5424A" w14:textId="02B96505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[1 6 3 4 5]</w:t>
      </w:r>
    </w:p>
    <w:p w:rsidR="0CB1E1FF" w:rsidP="0CB1E1FF" w:rsidRDefault="0CB1E1FF" w14:paraId="0EB05FD6" w14:textId="0E1756CB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[1 6 3 4 5]</w:t>
      </w:r>
    </w:p>
    <w:p w:rsidR="0CB1E1FF" w:rsidRDefault="0CB1E1FF" w14:paraId="09BAF577" w14:textId="1D223EBE">
      <w:r>
        <w:br w:type="page"/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จะเห็นว่า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ทำให้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กลายเป็นตัวแปรที่ใช้แทน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พอมีการเปลี่ยนแปลงภายใน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(เช่นใน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ที่นี้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คือแก้ค่าสมาชิก [1] เป็น 6)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ก็จะเปลี่ยนแปลงตาม คุณสมบัติข้อนี้สามารถใช้กับลิสต์ได้ผลในทำนองเดียวกัน จึงดูไม่ใช่เรื่องอะไรแปลกใหม่แต่นอกจากนี้แล้วอา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ยังสามารถถ่ายทอดด้วยชิ้นส่วนที่ถูกตัดมาด้วย</w:t>
      </w:r>
    </w:p>
    <w:p w:rsidR="0CB1E1FF" w:rsidP="0CB1E1FF" w:rsidRDefault="0CB1E1FF" w14:paraId="242A3AF8" w14:textId="641D384A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aime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([1,2,3,4,5])</w:t>
      </w:r>
    </w:p>
    <w:p w:rsidR="0CB1E1FF" w:rsidP="0CB1E1FF" w:rsidRDefault="0CB1E1FF" w14:paraId="7F7C1308" w14:textId="7B4A4260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aimez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[2:]</w:t>
      </w:r>
    </w:p>
    <w:p w:rsidR="0CB1E1FF" w:rsidP="0CB1E1FF" w:rsidRDefault="0CB1E1FF" w14:paraId="2389798F" w14:textId="39EC32C9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aimez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[3 4 5]</w:t>
      </w:r>
    </w:p>
    <w:p w:rsidR="0CB1E1FF" w:rsidP="0CB1E1FF" w:rsidRDefault="0CB1E1FF" w14:paraId="45B6FBE4" w14:textId="1B481894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[1 2 3 4 5]</w:t>
      </w:r>
    </w:p>
    <w:p w:rsidR="0CB1E1FF" w:rsidP="0CB1E1FF" w:rsidRDefault="0CB1E1FF" w14:paraId="19509EBD" w14:textId="2C42EAD0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aimez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[1] = 8</w:t>
      </w:r>
    </w:p>
    <w:p w:rsidR="0CB1E1FF" w:rsidP="0CB1E1FF" w:rsidRDefault="0CB1E1FF" w14:paraId="546976CC" w14:textId="3A6CE54F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aimez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[3 8 5]</w:t>
      </w:r>
    </w:p>
    <w:p w:rsidR="0CB1E1FF" w:rsidP="0CB1E1FF" w:rsidRDefault="0CB1E1FF" w14:paraId="5908BD53" w14:textId="205A2C03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[1 2 3 8 5]</w:t>
      </w:r>
    </w:p>
    <w:p w:rsidR="0CB1E1FF" w:rsidRDefault="0CB1E1FF" w14:paraId="67F6676E" w14:textId="4F6D938B"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จะเห็นว่า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aimez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[2:] ทำให้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aimez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กลายเป็นตัวแทนของส่วนตั้งแต่ตำแหน่ง [2] ของ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จากนั้นพอมีการแก้ค่าภายใน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aimez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ค่าภายใน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ก็จะถูกเปลี่ยนแปลงไปด้วย คุณสมบัตินี้ไม่สามารถใช้กับลิสต์ได้ ลองเทียบดู</w:t>
      </w:r>
    </w:p>
    <w:p w:rsidR="0CB1E1FF" w:rsidP="0CB1E1FF" w:rsidRDefault="0CB1E1FF" w14:paraId="1EE72B19" w14:textId="3F8BA071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 = [1,2,3,4,5] # สร้าง a เป็นลิสต์ธรรมดา</w:t>
      </w:r>
    </w:p>
    <w:p w:rsidR="0CB1E1FF" w:rsidP="0CB1E1FF" w:rsidRDefault="0CB1E1FF" w14:paraId="7416E7EB" w14:textId="20012BC3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avez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a[2:]</w:t>
      </w:r>
    </w:p>
    <w:p w:rsidR="0CB1E1FF" w:rsidP="0CB1E1FF" w:rsidRDefault="0CB1E1FF" w14:paraId="681BBA86" w14:textId="7FC4DDB2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avez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[3, 4, 5]</w:t>
      </w:r>
    </w:p>
    <w:p w:rsidR="0CB1E1FF" w:rsidP="0CB1E1FF" w:rsidRDefault="0CB1E1FF" w14:paraId="36DC2094" w14:textId="2E50AB6A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avez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[1] = 8</w:t>
      </w:r>
    </w:p>
    <w:p w:rsidR="0CB1E1FF" w:rsidP="0CB1E1FF" w:rsidRDefault="0CB1E1FF" w14:paraId="744A6ACF" w14:textId="7B82BFD7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avez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[3, 8, 5]</w:t>
      </w:r>
    </w:p>
    <w:p w:rsidR="0CB1E1FF" w:rsidP="0CB1E1FF" w:rsidRDefault="0CB1E1FF" w14:paraId="5DA27A70" w14:textId="7F6C7295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(a) # ได้ [1, 2, 3, 4, 5]</w:t>
      </w:r>
    </w:p>
    <w:p w:rsidR="0CB1E1FF" w:rsidRDefault="0CB1E1FF" w14:paraId="0ACECC56" w14:textId="229E6CD0"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</w:t>
      </w:r>
    </w:p>
    <w:p w:rsidR="0CB1E1FF" w:rsidRDefault="0CB1E1FF" w14:paraId="526A2E7C" w14:textId="4935E906">
      <w:r>
        <w:br w:type="page"/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จะเห็นว่าในที่นี้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avez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แค่มารับเอาค่าในช่วงตั้งแต่ตำแหน่ง [2] ของ a แต่ไม่ได้เป็นตัวแทน ดังนั้นพอมีการแก้ค่าใน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avez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จึงไม่ทำให้ค่าใน a เปลี่ยนแปลงตามจากตรงนี้จะเห็นได้ถึงข้อแตกต่างระหว่างอา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กับลิสต์อีกอย่างคุณสมบัติตรงนี้อาจเป็นได้ทั้งประโยชน์และโทษที่อาจเป็นโทษได้นั้นก็เพราะว่าหากใครรู้เท่าไม่ถึงการแค่อยากจะได้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ใหม่ ที่เอาค่าของอา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เก่ามาใช้ แต่กลับกลายเป็นว่าเป็นการสร้างอา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ที่เป็นตัวแทนของส่วนหนึ่งของอา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เก่าขึ้นมา แบบนี้พอแก้อะไรในอา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ใหม่ 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เก่าก็จะถูกเปลี่ยนไปด้วย ซึ่งเป็นเหตุการณ์ที่อันตรายเพื่อที่จะหลีกเลี่ยงเรื่องแบบนั้น จำเป็นจะต้องใช้เมธอด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copy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() เวลาที่ต้องการสร้างอา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ใหม่จากอา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เก่า แบบนี้จะเป็นการสร้างอา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ใหม่ขึ้นมาโดยไม่เกี่ยวกับตัวเก่าอีกเลย</w:t>
      </w:r>
    </w:p>
    <w:p w:rsidR="0CB1E1FF" w:rsidRDefault="0CB1E1FF" w14:paraId="2FD03078" w14:textId="289E24C1"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ตัวอย่าง</w:t>
      </w:r>
    </w:p>
    <w:p w:rsidR="0CB1E1FF" w:rsidP="0CB1E1FF" w:rsidRDefault="0CB1E1FF" w14:paraId="1DA051DE" w14:textId="0A72087E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array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([1,2,3,4,5])</w:t>
      </w:r>
    </w:p>
    <w:p w:rsidR="0CB1E1FF" w:rsidP="0CB1E1FF" w:rsidRDefault="0CB1E1FF" w14:paraId="1436DEEE" w14:textId="22A6271E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aimons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=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[2:].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copy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()</w:t>
      </w:r>
    </w:p>
    <w:p w:rsidR="0CB1E1FF" w:rsidP="0CB1E1FF" w:rsidRDefault="0CB1E1FF" w14:paraId="1EA23D19" w14:textId="58FF8CF1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aimons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[3 4 5]</w:t>
      </w:r>
    </w:p>
    <w:p w:rsidR="0CB1E1FF" w:rsidP="0CB1E1FF" w:rsidRDefault="0CB1E1FF" w14:paraId="5A47FDD7" w14:textId="074F78FE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[1 2 3 4 5]</w:t>
      </w:r>
    </w:p>
    <w:p w:rsidR="0CB1E1FF" w:rsidP="0CB1E1FF" w:rsidRDefault="0CB1E1FF" w14:paraId="1C6D06B0" w14:textId="6882BB6A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aimons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[1] = 8</w:t>
      </w:r>
    </w:p>
    <w:p w:rsidR="0CB1E1FF" w:rsidP="0CB1E1FF" w:rsidRDefault="0CB1E1FF" w14:paraId="3914A392" w14:textId="218D820A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aimons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[3 8 5]</w:t>
      </w:r>
    </w:p>
    <w:p w:rsidR="0CB1E1FF" w:rsidP="0CB1E1FF" w:rsidRDefault="0CB1E1FF" w14:paraId="11AB0A0C" w14:textId="7F330CA0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  <w:r w:rsidRPr="0CB1E1FF" w:rsidR="0CB1E1FF">
        <w:rPr>
          <w:rFonts w:ascii="Angsana New" w:hAnsi="Angsana New" w:eastAsia="Angsana New" w:cs="Angsana New"/>
          <w:noProof w:val="0"/>
          <w:sz w:val="36"/>
          <w:szCs w:val="36"/>
          <w:lang w:bidi="th-TH"/>
        </w:rPr>
        <w:t xml:space="preserve"> </w:t>
      </w: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     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print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) # ได้ [1 2 3 4 5]</w:t>
      </w:r>
    </w:p>
    <w:p w:rsidR="0CB1E1FF" w:rsidRDefault="0CB1E1FF" w14:paraId="2C4E09E1" w14:textId="01C407E0"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จะเห็นว่าเมื่อเติม 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copy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() ต่อท้ายลงไปตอนสร้างอา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aimons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ขึ้นมาจะทำให้อา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นี้กลายเป็นอา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ใหม่ที่ไม่มีความเกี่ยวข้องอะไรกับ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aime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ทีนี้แม้ว่าจะมีการเปลี่ยนแปลงค่าภายในไปก็จะไม่กระทบต่ออา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เก่า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copy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 xml:space="preserve"> นี้นอกจากจะเขียนในรูปเมธอดต่อท้ายแบบนี้ยังอาจเขียนในรูปฟังก์ชัน เป็น 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np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.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copy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() ได้ด้วย</w:t>
      </w:r>
    </w:p>
    <w:p w:rsidR="0CB1E1FF" w:rsidP="0CB1E1FF" w:rsidRDefault="0CB1E1FF" w14:paraId="0FD0CBFA" w14:textId="55871BF5">
      <w:pPr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</w:pPr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8. สรุปข้อแตกต่างระหว่างอา</w:t>
      </w:r>
      <w:proofErr w:type="spellStart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b w:val="1"/>
          <w:bCs w:val="1"/>
          <w:noProof w:val="0"/>
          <w:sz w:val="36"/>
          <w:szCs w:val="36"/>
          <w:lang w:bidi="th-TH"/>
        </w:rPr>
        <w:t>กับลิสต์</w:t>
      </w:r>
    </w:p>
    <w:p w:rsidR="0CB1E1FF" w:rsidP="0CB1E1FF" w:rsidRDefault="0CB1E1FF" w14:paraId="61A6980D" w14:textId="5554963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จะต้องประกอบด้วยข้อมูลเพียงชนิดเดียวเท่านั้น</w:t>
      </w:r>
    </w:p>
    <w:p w:rsidR="0CB1E1FF" w:rsidP="0CB1E1FF" w:rsidRDefault="0CB1E1FF" w14:paraId="2EFD73B3" w14:textId="2A9A4B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เรย์ต้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องมีจำนวนข้อมูลในแต่ละแถวเท่ากันหมด</w:t>
      </w:r>
    </w:p>
    <w:p w:rsidR="0CB1E1FF" w:rsidP="0CB1E1FF" w:rsidRDefault="0CB1E1FF" w14:paraId="5129DAA0" w14:textId="1E0916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สามารถคำนวณทางคณิตศาสตร์ได้โดยตรง</w:t>
      </w:r>
    </w:p>
    <w:p w:rsidR="0CB1E1FF" w:rsidP="0CB1E1FF" w:rsidRDefault="0CB1E1FF" w14:paraId="69DB9CB5" w14:textId="4F4E4A0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คำนวณได้เร็วกว่า</w:t>
      </w:r>
    </w:p>
    <w:p w:rsidR="0CB1E1FF" w:rsidP="0CB1E1FF" w:rsidRDefault="0CB1E1FF" w14:paraId="02FE8796" w14:textId="472FDFA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มีวิธีการเข้าถึงข้อมูลภายในได้ยืดหยุ่นกว่า</w:t>
      </w:r>
    </w:p>
    <w:p w:rsidR="0CB1E1FF" w:rsidP="0CB1E1FF" w:rsidRDefault="0CB1E1FF" w14:paraId="35CCFB5E" w14:textId="4885B4C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อา</w:t>
      </w:r>
      <w:proofErr w:type="spellStart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เรย์</w:t>
      </w:r>
      <w:proofErr w:type="spellEnd"/>
      <w:r w:rsidRPr="0CB1E1FF" w:rsidR="0CB1E1FF">
        <w:rPr>
          <w:rFonts w:ascii="Angsana New" w:hAnsi="Angsana New" w:eastAsia="Angsana New" w:cs="Angsana New"/>
          <w:noProof w:val="0"/>
          <w:sz w:val="32"/>
          <w:szCs w:val="32"/>
          <w:lang w:bidi="th-TH"/>
        </w:rPr>
        <w:t>มีคุณสมบัติการถ่ายทอดภายในชิ้นส่วนประกอบ</w:t>
      </w:r>
    </w:p>
    <w:p w:rsidR="0CB1E1FF" w:rsidRDefault="0CB1E1FF" w14:paraId="0B631A47" w14:textId="52A8B0A5">
      <w:r>
        <w:br w:type="page"/>
      </w:r>
    </w:p>
    <w:p w:rsidR="0CB1E1FF" w:rsidP="0CB1E1FF" w:rsidRDefault="0CB1E1FF" w14:paraId="30F40844" w14:textId="6FAA8C63">
      <w:pPr>
        <w:pStyle w:val="Normal"/>
        <w:rPr>
          <w:rFonts w:ascii="Angsana New" w:hAnsi="Angsana New" w:eastAsia="Angsana New" w:cs="Angsana New"/>
          <w:noProof w:val="0"/>
          <w:sz w:val="32"/>
          <w:szCs w:val="32"/>
          <w:lang w:bidi="th-TH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E9A795"/>
  <w15:docId w15:val="{e45e087a-043e-417c-96c4-73bb6d5c1a96}"/>
  <w:rsids>
    <w:rsidRoot w:val="34E9A795"/>
    <w:rsid w:val="0CB1E1FF"/>
    <w:rsid w:val="34E9A7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a5e2532257e48ba" /><Relationship Type="http://schemas.openxmlformats.org/officeDocument/2006/relationships/numbering" Target="/word/numbering.xml" Id="Rbed710a1d2a042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2019-10-18T15:44:57.6450481Z</dcterms:created>
  <dcterms:modified xsi:type="dcterms:W3CDTF">2019-10-18T16:10:41.5740179Z</dcterms:modified>
  <dc:creator>ผู้ใช้ที่เป็นผู้เยี่ยมชม</dc:creator>
  <lastModifiedBy>ผู้ใช้ที่เป็นผู้เยี่ยมชม</lastModifiedBy>
</coreProperties>
</file>