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7A4" w:rsidRPr="00314BE3" w:rsidRDefault="00314BE3">
      <w:pPr>
        <w:rPr>
          <w:u w:val="single"/>
          <w:lang w:val="es-MX"/>
        </w:rPr>
      </w:pPr>
      <w:r>
        <w:rPr>
          <w:lang w:val="es-MX"/>
        </w:rPr>
        <w:t>Prueba en word</w:t>
      </w:r>
      <w:bookmarkStart w:id="0" w:name="_GoBack"/>
      <w:bookmarkEnd w:id="0"/>
    </w:p>
    <w:sectPr w:rsidR="00E927A4" w:rsidRPr="00314B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042"/>
    <w:rsid w:val="00314BE3"/>
    <w:rsid w:val="00577340"/>
    <w:rsid w:val="00C15AAC"/>
    <w:rsid w:val="00CE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80EFEB-1041-4AB2-A227-9FCC56A1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Ramirez</dc:creator>
  <cp:keywords/>
  <dc:description/>
  <cp:lastModifiedBy>Carlos Ramirez</cp:lastModifiedBy>
  <cp:revision>3</cp:revision>
  <dcterms:created xsi:type="dcterms:W3CDTF">2018-03-02T01:37:00Z</dcterms:created>
  <dcterms:modified xsi:type="dcterms:W3CDTF">2018-03-02T01:38:00Z</dcterms:modified>
</cp:coreProperties>
</file>