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8783A" w14:textId="1DA16721" w:rsidR="00482F96" w:rsidRDefault="00A34541" w:rsidP="00A34541">
      <w:pPr>
        <w:pStyle w:val="Heading1"/>
      </w:pPr>
      <w:r>
        <w:t>Exercici 4: Neo4j</w:t>
      </w:r>
    </w:p>
    <w:p w14:paraId="53FE2AB0" w14:textId="58B889A3" w:rsidR="00A34541" w:rsidRDefault="00A34541" w:rsidP="00A34541"/>
    <w:p w14:paraId="3A851B0A" w14:textId="364B92DD" w:rsidR="00A34541" w:rsidRDefault="00A34541" w:rsidP="00A34541">
      <w:r>
        <w:t>Es vol organitzar la guia de carrers d'Espanya a nivell de ciutats. Per a aix</w:t>
      </w:r>
      <w:r>
        <w:rPr>
          <w:rFonts w:hint="eastAsia"/>
        </w:rPr>
        <w:t>ò</w:t>
      </w:r>
      <w:r>
        <w:t xml:space="preserve"> cal tenir en compte que els noms dels carrers es poden repetir entre les diferents unitats de l'estructura territorial excepte a nivell d'un mateix municipi. En un mateix municipi no poden existir dos carrers diferents amb el mateix nom. Si es realitza una simplificaci</w:t>
      </w:r>
      <w:r>
        <w:rPr>
          <w:rFonts w:hint="eastAsia"/>
        </w:rPr>
        <w:t>ó</w:t>
      </w:r>
      <w:r>
        <w:t>, l'estructura territorial seria la seg</w:t>
      </w:r>
      <w:r>
        <w:rPr>
          <w:rFonts w:hint="eastAsia"/>
        </w:rPr>
        <w:t>ü</w:t>
      </w:r>
      <w:r>
        <w:t>ent: Comunitats Aut</w:t>
      </w:r>
      <w:r>
        <w:rPr>
          <w:rFonts w:hint="eastAsia"/>
        </w:rPr>
        <w:t>ò</w:t>
      </w:r>
      <w:r>
        <w:t>nomes, Prov</w:t>
      </w:r>
      <w:r>
        <w:rPr>
          <w:rFonts w:hint="eastAsia"/>
        </w:rPr>
        <w:t>í</w:t>
      </w:r>
      <w:r>
        <w:t>ncies, i municipis. S'ha decidit utilitzar una base de dades en graf per emmagatzemar tota la informaci</w:t>
      </w:r>
      <w:r>
        <w:rPr>
          <w:rFonts w:hint="eastAsia"/>
        </w:rPr>
        <w:t>ó</w:t>
      </w:r>
      <w:r>
        <w:t>.</w:t>
      </w:r>
    </w:p>
    <w:p w14:paraId="321D210A" w14:textId="77777777" w:rsidR="00A34541" w:rsidRPr="00A34541" w:rsidRDefault="00A34541" w:rsidP="00A34541">
      <w:r>
        <w:t xml:space="preserve">Es demana </w:t>
      </w:r>
      <w:r w:rsidRPr="00A34541">
        <w:t>:</w:t>
      </w:r>
    </w:p>
    <w:p w14:paraId="058002E8" w14:textId="50C7359D" w:rsidR="00A34541" w:rsidRDefault="00A34541" w:rsidP="00A34541">
      <w:pPr>
        <w:pStyle w:val="ListParagraph"/>
        <w:numPr>
          <w:ilvl w:val="0"/>
          <w:numId w:val="1"/>
        </w:numPr>
      </w:pPr>
      <w:r w:rsidRPr="00A34541">
        <w:t xml:space="preserve">Argumentar quina </w:t>
      </w:r>
      <w:r w:rsidRPr="00A34541">
        <w:rPr>
          <w:rFonts w:hint="eastAsia"/>
        </w:rPr>
        <w:t>é</w:t>
      </w:r>
      <w:r w:rsidRPr="00A34541">
        <w:t>s la forma m</w:t>
      </w:r>
      <w:r w:rsidRPr="00A34541">
        <w:rPr>
          <w:rFonts w:hint="eastAsia"/>
        </w:rPr>
        <w:t>é</w:t>
      </w:r>
      <w:r w:rsidRPr="00A34541">
        <w:t>s eficient d'organitzar la informaci</w:t>
      </w:r>
      <w:r w:rsidRPr="00A34541">
        <w:rPr>
          <w:rFonts w:hint="eastAsia"/>
        </w:rPr>
        <w:t>ó</w:t>
      </w:r>
      <w:r w:rsidRPr="00A34541">
        <w:t xml:space="preserve"> en una</w:t>
      </w:r>
      <w:r>
        <w:t xml:space="preserve"> </w:t>
      </w:r>
      <w:r w:rsidRPr="00A34541">
        <w:t>base de dades orientada a grafs si es volen recuperar els noms dels carrers.</w:t>
      </w:r>
    </w:p>
    <w:p w14:paraId="0560AD01" w14:textId="645D7F6B" w:rsidR="008079F9" w:rsidRDefault="008079F9" w:rsidP="008079F9">
      <w:pPr>
        <w:pStyle w:val="ListParagraph"/>
      </w:pPr>
    </w:p>
    <w:p w14:paraId="71EE25C7" w14:textId="0236CBDF" w:rsidR="00270F2D" w:rsidRDefault="00270F2D" w:rsidP="008079F9">
      <w:pPr>
        <w:pStyle w:val="ListParagraph"/>
      </w:pPr>
      <w:r>
        <w:t>Considerant:</w:t>
      </w:r>
    </w:p>
    <w:p w14:paraId="7A7AE1F9" w14:textId="55B2BD5B" w:rsidR="00270F2D" w:rsidRDefault="00270F2D" w:rsidP="00270F2D">
      <w:pPr>
        <w:pStyle w:val="ListParagraph"/>
        <w:numPr>
          <w:ilvl w:val="0"/>
          <w:numId w:val="2"/>
        </w:numPr>
      </w:pPr>
      <w:r>
        <w:t>Els noms dels carrers no es poden repetir a un municipi.</w:t>
      </w:r>
    </w:p>
    <w:p w14:paraId="45173C60" w14:textId="2C115566" w:rsidR="00270F2D" w:rsidRDefault="00270F2D" w:rsidP="00270F2D">
      <w:pPr>
        <w:pStyle w:val="ListParagraph"/>
        <w:numPr>
          <w:ilvl w:val="0"/>
          <w:numId w:val="2"/>
        </w:numPr>
      </w:pPr>
      <w:r>
        <w:t>Del carrer no tenim més dada que el nom (ni localització ni cap altra dada)</w:t>
      </w:r>
    </w:p>
    <w:p w14:paraId="3005E89F" w14:textId="3A932D57" w:rsidR="00270F2D" w:rsidRDefault="00270F2D" w:rsidP="00270F2D">
      <w:pPr>
        <w:pStyle w:val="ListParagraph"/>
        <w:ind w:left="1080"/>
      </w:pPr>
    </w:p>
    <w:p w14:paraId="3B3F4536" w14:textId="26E7B6A8" w:rsidR="00270F2D" w:rsidRDefault="00270F2D" w:rsidP="00270F2D">
      <w:pPr>
        <w:pStyle w:val="ListParagraph"/>
      </w:pPr>
      <w:r>
        <w:t>La forma més òptima i funcional de emmagatzemar la informació és creant un node per nom de carrer i no per carrer físic. D’aquesta forma, creem una estructura en forma d</w:t>
      </w:r>
      <w:r w:rsidR="00761B65">
        <w:t xml:space="preserve">’estrella </w:t>
      </w:r>
      <w:bookmarkStart w:id="0" w:name="_GoBack"/>
      <w:bookmarkEnd w:id="0"/>
      <w:r>
        <w:t>en la que un carrer pot pertànyer a més d’un municipi.</w:t>
      </w:r>
      <w:r w:rsidR="00761B65">
        <w:t xml:space="preserve"> Si volem llegir tots els noms dels carrers, no és necessari filtrar ni eliminar duplicats.</w:t>
      </w:r>
    </w:p>
    <w:p w14:paraId="66FF96DD" w14:textId="77777777" w:rsidR="00761B65" w:rsidRDefault="00761B65" w:rsidP="00270F2D">
      <w:pPr>
        <w:pStyle w:val="ListParagraph"/>
      </w:pPr>
    </w:p>
    <w:p w14:paraId="6FA19346" w14:textId="244D75B7" w:rsidR="00270F2D" w:rsidRDefault="00270F2D" w:rsidP="00270F2D">
      <w:pPr>
        <w:pStyle w:val="ListParagraph"/>
      </w:pPr>
      <w:r>
        <w:t xml:space="preserve">Assegurem que un municipi no pot tenir més d’un carrer amb el mateix nom creant una constraint. </w:t>
      </w:r>
      <w:r w:rsidR="00FD40F1">
        <w:t>Crearem una constraint a la resta d’entitats per la mateixa raó.</w:t>
      </w:r>
    </w:p>
    <w:p w14:paraId="102A1C7A" w14:textId="77777777" w:rsidR="00270F2D" w:rsidRDefault="00270F2D" w:rsidP="00761B65"/>
    <w:p w14:paraId="6B0F8816" w14:textId="4582EF96" w:rsidR="008079F9" w:rsidRDefault="008079F9" w:rsidP="008079F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2E1892" wp14:editId="474C9087">
                <wp:simplePos x="0" y="0"/>
                <wp:positionH relativeFrom="column">
                  <wp:posOffset>2695575</wp:posOffset>
                </wp:positionH>
                <wp:positionV relativeFrom="paragraph">
                  <wp:posOffset>190500</wp:posOffset>
                </wp:positionV>
                <wp:extent cx="952500" cy="3143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B111E" w14:textId="53C2C438" w:rsidR="008079F9" w:rsidRPr="008079F9" w:rsidRDefault="008079F9" w:rsidP="008079F9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MUNICIPIO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2E1892" id="Rectangle 4" o:spid="_x0000_s1026" style="position:absolute;margin-left:212.25pt;margin-top:15pt;width:75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X71eAIAAEMFAAAOAAAAZHJzL2Uyb0RvYy54bWysVMFu2zAMvQ/YPwi6r07SZFuDOkXQosOA&#10;oi3aDj0rshQbkEWNUmJnXz9KctyiHXYYdrFJkXwkn0idX/StYXuFvgFb8unJhDNlJVSN3Zb8x9P1&#10;p6+c+SBsJQxYVfKD8vxi9fHDeeeWagY1mEohIxDrl50reR2CWxaFl7VqhT8BpywZNWArAqm4LSoU&#10;HaG3pphNJp+LDrByCFJ5T6dX2chXCV9rJcOd1l4FZkpOtYX0xfTdxG+xOhfLLQpXN3IoQ/xDFa1o&#10;LCUdoa5EEGyHzTuotpEIHnQ4kdAWoHUjVeqBuplO3nTzWAunUi9EjncjTf7/wcrb/T2ypir5nDMr&#10;WrqiByJN2K1RbB7p6Zxfkteju8dB8yTGXnuNbfxTF6xPlB5GSlUfmKTDs8VsMSHiJZlOp/PT2SJi&#10;Fi/BDn34pqBlUSg5UvJEpNjf+JBdjy4UF4vJ6ZMUDkbFCox9UJq6oISzFJ3mR10aZHtBNy+kVDZM&#10;s6kWlcrHVBnVlpOMEam6BBiRdWPMiD0AxNl8j51hBv8YqtL4jcGTvxWWg8eIlBlsGIPbxgL+CcBQ&#10;V0Pm7H8kKVMTWQr9pieXKG6gOtB1I+Q98E5eN0T7jfDhXiANPt0ULXO4o4820JUcBomzGvDXn86j&#10;P80jWTnraJFK7n/uBCrOzHdLk3o2nc/j5iVlvvgyIwVfWzavLXbXXgLd2JSeDSeTGP2DOYoaoX2m&#10;nV/HrGQSVlLuksuAR+Uy5AWnV0Oq9Tq50bY5EW7so5MRPBIcx+qpfxbohtkLNLS3cFw6sXwzgtk3&#10;RlpY7wLoJs3nC68D9bSpaYaGVyU+Ba/15PXy9q1+AwAA//8DAFBLAwQUAAYACAAAACEA0GH6HdwA&#10;AAAJAQAADwAAAGRycy9kb3ducmV2LnhtbEyPTU+DQBCG7yb+h82YeLNLaxGlLI1p4sXEQ1t/wJSd&#10;AnY/CLsU+PdOT3qcd568H8V2skZcqQ+tdwqWiwQEucrr1tUKvo8fT68gQkSn0XhHCmYKsC3v7wrM&#10;tR/dnq6HWAs2cSFHBU2MXS5lqBqyGBa+I8e/s+8tRj77WuoeRza3Rq6S5EVabB0nNNjRrqHqchgs&#10;hyDt52U27i5fzfTZkpl/aJiVenyY3jcgIk3xD4Zbfa4OJXc6+cHpIIyC9WqdMqrgOeFNDKTZTTgp&#10;yN5SkGUh/y8ofwEAAP//AwBQSwECLQAUAAYACAAAACEAtoM4kv4AAADhAQAAEwAAAAAAAAAAAAAA&#10;AAAAAAAAW0NvbnRlbnRfVHlwZXNdLnhtbFBLAQItABQABgAIAAAAIQA4/SH/1gAAAJQBAAALAAAA&#10;AAAAAAAAAAAAAC8BAABfcmVscy8ucmVsc1BLAQItABQABgAIAAAAIQAEgX71eAIAAEMFAAAOAAAA&#10;AAAAAAAAAAAAAC4CAABkcnMvZTJvRG9jLnhtbFBLAQItABQABgAIAAAAIQDQYfod3AAAAAkBAAAP&#10;AAAAAAAAAAAAAAAAANIEAABkcnMvZG93bnJldi54bWxQSwUGAAAAAAQABADzAAAA2wUAAAAA&#10;" fillcolor="#4472c4 [3204]" strokecolor="#1f3763 [1604]" strokeweight="1pt">
                <v:textbox>
                  <w:txbxContent>
                    <w:p w14:paraId="777B111E" w14:textId="53C2C438" w:rsidR="008079F9" w:rsidRPr="008079F9" w:rsidRDefault="008079F9" w:rsidP="008079F9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MUNICIPIO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6398C" wp14:editId="5D532C2B">
                <wp:simplePos x="0" y="0"/>
                <wp:positionH relativeFrom="column">
                  <wp:posOffset>190500</wp:posOffset>
                </wp:positionH>
                <wp:positionV relativeFrom="paragraph">
                  <wp:posOffset>180975</wp:posOffset>
                </wp:positionV>
                <wp:extent cx="1143000" cy="2952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D8966" w14:textId="30A3F6ED" w:rsidR="008079F9" w:rsidRPr="008079F9" w:rsidRDefault="008079F9" w:rsidP="008079F9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6398C" id="Rectangle 2" o:spid="_x0000_s1027" style="position:absolute;margin-left:15pt;margin-top:14.25pt;width:90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GH1fAIAAEsFAAAOAAAAZHJzL2Uyb0RvYy54bWysVEtv2zAMvg/YfxB0X/1YsrZBnSJo0WFA&#10;0QZth54VWYoN6DVKiZ39+lGy4xZtscOwiy2K5EfyI6mLy14rshfgW2sqWpzklAjDbd2abUV/Pt18&#10;OaPEB2ZqpqwRFT0ITy+Xnz9ddG4hSttYVQsgCGL8onMVbUJwiyzzvBGa+RPrhEGltKBZQBG2WQ2s&#10;Q3StsjLPv2WdhdqB5cJ7vL0elHSZ8KUUPNxL6UUgqqKYW0hfSN9N/GbLC7bYAnNNy8c02D9koVlr&#10;MOgEdc0CIzto30HploP1VoYTbnVmpWy5SDVgNUX+pprHhjmRakFyvJto8v8Plt/t10DauqIlJYZp&#10;bNEDksbMVglSRno65xdo9ejWMEoej7HWXoKOf6yC9InSw0Sp6APheFkUs695jsxz1JXn8/J0HkGz&#10;F28HPnwXVpN4qChg9MQk29/6MJgeTdAvZjPET6dwUCKmoMyDkFgGRiyTdxogcaWA7Bm2nnEuTCgG&#10;VcNqMVzPMbU0A5jP5JGyS4ARWbZKTdgjQBzO99hDrqN9dBVp/ibn/G+JDc6TR4psTZicdWssfASg&#10;sKox8mB/JGmgJrIU+k2fWpws483G1gdsO9hhH7zjNy2yf8t8WDPABcCG4VKHe/xIZbuK2vFESWPh&#10;90f30R7nErWUdLhQFfW/dgwEJeqHwYk9L2azuIFJmM1PSxTgtWbzWmN2+spi4wp8PhxPx2gf1PEo&#10;wepn3P1VjIoqZjjGrigPcBSuwrDo+HpwsVolM9w6x8KteXQ8gkee43Q99c8M3DiCAYf3zh6Xjy3e&#10;TOJgGz2NXe2ClW0a0xdexw7gxqZRGl+X+CS8lpPVyxu4/AMAAP//AwBQSwMEFAAGAAgAAAAhAP78&#10;nBTbAAAACAEAAA8AAABkcnMvZG93bnJldi54bWxMj8FOwzAQRO9I/IO1SNyonaDSKsSpUCUuSBxa&#10;+gFuvMSh8TqKnSb5e7YnOO7OaOZNuZt9J644xDaQhmylQCDVwbbUaDh9vT9tQcRkyJouEGpYMMKu&#10;ur8rTWHDRAe8HlMjOIRiYTS4lPpCylg79CauQo/E2ncYvEl8Do20g5k43HcyV+pFetMSNzjT495h&#10;fTmOnksMHpZsM+0vn27+aLFbfnBctH58mN9eQSSc058ZbviMDhUzncNINopOw7PiKUlDvl2DYD3P&#10;bo+zhs1agaxK+X9A9QsAAP//AwBQSwECLQAUAAYACAAAACEAtoM4kv4AAADhAQAAEwAAAAAAAAAA&#10;AAAAAAAAAAAAW0NvbnRlbnRfVHlwZXNdLnhtbFBLAQItABQABgAIAAAAIQA4/SH/1gAAAJQBAAAL&#10;AAAAAAAAAAAAAAAAAC8BAABfcmVscy8ucmVsc1BLAQItABQABgAIAAAAIQDY1GH1fAIAAEsFAAAO&#10;AAAAAAAAAAAAAAAAAC4CAABkcnMvZTJvRG9jLnhtbFBLAQItABQABgAIAAAAIQD+/JwU2wAAAAgB&#10;AAAPAAAAAAAAAAAAAAAAANYEAABkcnMvZG93bnJldi54bWxQSwUGAAAAAAQABADzAAAA3gUAAAAA&#10;" fillcolor="#4472c4 [3204]" strokecolor="#1f3763 [1604]" strokeweight="1pt">
                <v:textbox>
                  <w:txbxContent>
                    <w:p w14:paraId="609D8966" w14:textId="30A3F6ED" w:rsidR="008079F9" w:rsidRPr="008079F9" w:rsidRDefault="008079F9" w:rsidP="008079F9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CALLE</w:t>
                      </w:r>
                    </w:p>
                  </w:txbxContent>
                </v:textbox>
              </v:rect>
            </w:pict>
          </mc:Fallback>
        </mc:AlternateContent>
      </w:r>
    </w:p>
    <w:p w14:paraId="61B14D32" w14:textId="384C8E00" w:rsidR="008079F9" w:rsidRDefault="008079F9" w:rsidP="008079F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F076BB" wp14:editId="75DC20BA">
                <wp:simplePos x="0" y="0"/>
                <wp:positionH relativeFrom="column">
                  <wp:posOffset>3133725</wp:posOffset>
                </wp:positionH>
                <wp:positionV relativeFrom="paragraph">
                  <wp:posOffset>207010</wp:posOffset>
                </wp:positionV>
                <wp:extent cx="9525" cy="53340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CCB63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5pt,16.3pt" to="247.5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yVFvAEAAMUDAAAOAAAAZHJzL2Uyb0RvYy54bWysU02P0zAQvSPxHyzft0m7FC1R0z10BRcE&#10;FQs/wOuMG0u2xxqbfvx7xm6bRYCEQHtxPPa8N/OeJ6v7o3diD5Qshl7OZ60UEDQONux6+e3r+5s7&#10;KVJWYVAOA/TyBEner1+/Wh1iBwsc0Q1AgklC6g6xl2POsWuapEfwKs0wQuBLg+RV5pB2zUDqwOze&#10;NYu2fdsckIZIqCElPn04X8p15TcGdP5sTIIsXC+5t1xXqutTWZv1SnU7UnG0+tKG+o8uvLKBi05U&#10;Dyor8Z3sb1TeasKEJs80+gaNsRqqBlYzb39R8ziqCFULm5PiZFN6OVr9ab8lYYde8kMF5fmJHjMp&#10;uxuz2GAIbCCSuCs+HWLqOH0TtnSJUtxSEX005MuX5Yhj9fY0eQvHLDQfvlsullJovlje3r5pq/PN&#10;MzRSyh8AvSibXjobinDVqf3HlLkcp15TOCitnIvXXT45KMkufAHDYrjcvKLrGMHGkdgrHgClNYQ8&#10;L2KYr2YXmLHOTcD278BLfoFCHbF/AU+IWhlDnsDeBqQ/Vc/Ha8vmnH914Ky7WPCEw6k+S7WGZ6Uq&#10;vMx1Gcaf4wp//vvWPwAAAP//AwBQSwMEFAAGAAgAAAAhANr8UCniAAAACgEAAA8AAABkcnMvZG93&#10;bnJldi54bWxMj0FPwkAQhe8m/ofNmHiTLQUaqd0SQmJEEkMEEjwu3bGtdmeb7kLLv3c86XEyX977&#10;XrYYbCMu2PnakYLxKAKBVDhTU6ngsH9+eAThgyajG0eo4IoeFvntTaZT43p6x8sulIJDyKdaQRVC&#10;m0rpiwqt9iPXIvHv03VWBz67UppO9xxuGxlHUSKtrokbKt3iqsLie3e2Ct669Xq13Fy/aPth+2O8&#10;OW5fhxel7u+G5ROIgEP4g+FXn9UhZ6eTO5PxolEwnU9mjCqYxAkIBqbzGY87MTlOEpB5Jv9PyH8A&#10;AAD//wMAUEsBAi0AFAAGAAgAAAAhALaDOJL+AAAA4QEAABMAAAAAAAAAAAAAAAAAAAAAAFtDb250&#10;ZW50X1R5cGVzXS54bWxQSwECLQAUAAYACAAAACEAOP0h/9YAAACUAQAACwAAAAAAAAAAAAAAAAAv&#10;AQAAX3JlbHMvLnJlbHNQSwECLQAUAAYACAAAACEAqE8lRbwBAADFAwAADgAAAAAAAAAAAAAAAAAu&#10;AgAAZHJzL2Uyb0RvYy54bWxQSwECLQAUAAYACAAAACEA2vxQKe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3552935" wp14:editId="7E5D093D">
                <wp:simplePos x="0" y="0"/>
                <wp:positionH relativeFrom="column">
                  <wp:posOffset>1343025</wp:posOffset>
                </wp:positionH>
                <wp:positionV relativeFrom="paragraph">
                  <wp:posOffset>38100</wp:posOffset>
                </wp:positionV>
                <wp:extent cx="136207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08A5C" id="Straight Connector 5" o:spid="_x0000_s1026" style="position:absolute;flip:y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3pt" to="213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fQwwEAANADAAAOAAAAZHJzL2Uyb0RvYy54bWysU01vEzEQvSPxHyzfyW6C0sIqmx5S0QuC&#10;qC3cXe84a8lfGpvs5t8z9iYLokioFRfLY897M+95vLkZrWFHwKi9a/lyUXMGTvpOu0PLvz1+eveB&#10;s5iE64TxDlp+gshvtm/fbIbQwMr33nSAjEhcbIbQ8j6l0FRVlD1YERc+gKNL5dGKRCEeqg7FQOzW&#10;VKu6vqoGj11ALyFGOr2dLvm28CsFMn1VKkJipuXUWyorlvUpr9V2I5oDitBreW5DvKILK7SjojPV&#10;rUiC/UD9jMpqiT56lRbS28orpSUUDaRmWf+h5qEXAYoWMieG2ab4/2jll+Meme5avubMCUtP9JBQ&#10;6EOf2M47RwZ6ZOvs0xBiQ+k7t8dzFMMes+hRoWXK6PCdRqDYQMLYWFw+zS7DmJikw+X7q1V9TeUk&#10;3X1crwp5NbFktoAx3YG3LG9abrTLHohGHD/HRJUp9ZJCQe5q6qPs0slATjbuHhTpyvUKukwU7Ayy&#10;o6BZEFKCS8usi/hKdoYpbcwMrP8NPOdnKJRpewl4RpTK3qUZbLXz+Lfqaby0rKb8iwOT7mzBk+9O&#10;5YWKNTQ2ReF5xPNc/h4X+K+PuP0JAAD//wMAUEsDBBQABgAIAAAAIQAdoZee3QAAAAcBAAAPAAAA&#10;ZHJzL2Rvd25yZXYueG1sTI9BS8NAEIXvgv9hGcGL2E2CrRKzKSLqoZ5aFfQ2yY5JaHY2ZLdp/PdO&#10;T3p7w3u8902xnl2vJhpD59lAukhAEdfedtwYeH97vr4DFSKyxd4zGfihAOvy/KzA3Pojb2naxUZJ&#10;CYccDbQxDrnWoW7JYVj4gVi8bz86jHKOjbYjHqXc9TpLkpV22LEstDjQY0v1fndwBr6CD08fm2p6&#10;2W83M169xuyztsZcXswP96AizfEvDCd8QYdSmCp/YBtUbyBL06VEDazkJfFvspOoDNwuQZeF/s9f&#10;/gIAAP//AwBQSwECLQAUAAYACAAAACEAtoM4kv4AAADhAQAAEwAAAAAAAAAAAAAAAAAAAAAAW0Nv&#10;bnRlbnRfVHlwZXNdLnhtbFBLAQItABQABgAIAAAAIQA4/SH/1gAAAJQBAAALAAAAAAAAAAAAAAAA&#10;AC8BAABfcmVscy8ucmVsc1BLAQItABQABgAIAAAAIQAmqHfQwwEAANADAAAOAAAAAAAAAAAAAAAA&#10;AC4CAABkcnMvZTJvRG9jLnhtbFBLAQItABQABgAIAAAAIQAdoZee3QAAAAc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N</w:t>
      </w:r>
      <w:r>
        <w:tab/>
      </w:r>
      <w:r>
        <w:tab/>
        <w:t xml:space="preserve">          M</w:t>
      </w:r>
      <w:r>
        <w:tab/>
      </w:r>
    </w:p>
    <w:p w14:paraId="04CE76AF" w14:textId="420E65DD" w:rsidR="008079F9" w:rsidRDefault="008079F9" w:rsidP="008079F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</w:t>
      </w:r>
    </w:p>
    <w:p w14:paraId="042D0295" w14:textId="73B9F889" w:rsidR="008079F9" w:rsidRDefault="008079F9" w:rsidP="008079F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4B474E" wp14:editId="50D4AC4D">
                <wp:simplePos x="0" y="0"/>
                <wp:positionH relativeFrom="column">
                  <wp:posOffset>3638550</wp:posOffset>
                </wp:positionH>
                <wp:positionV relativeFrom="paragraph">
                  <wp:posOffset>283210</wp:posOffset>
                </wp:positionV>
                <wp:extent cx="10477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F98D6" id="Straight Connector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5pt,22.3pt" to="369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uBVwQEAANADAAAOAAAAZHJzL2Uyb0RvYy54bWysU02v0zAQvCPxHyzfadKK8mjU9B36BBcE&#10;FQ+4+znrxpK/tDZN+u9ZO2lAgIRAXKzYnpndGW/296M17AIYtXctX69qzsBJ32l3bvnnT29evOYs&#10;JuE6YbyDll8h8vvD82f7ITSw8b03HSAjERebIbS8Tyk0VRVlD1bElQ/g6FJ5tCLRFs9Vh2IgdWuq&#10;TV2/qgaPXUAvIUY6fZgu+aHoKwUyfVAqQmKm5dRbKiuW9Smv1WEvmjOK0Gs5tyH+oQsrtKOii9SD&#10;SIJ9Rf2LlNUSffQqraS3lVdKSygeyM26/snNYy8CFC8UTgxLTPH/ycr3lxMy3bV8x5kTlp7oMaHQ&#10;5z6xo3eOAvTIdjmnIcSG4Ed3wnkXwwmz6VGhZcro8IVGoMRAxthYUr4uKcOYmKTDdf3y7m5LjyHp&#10;brfdbLN4NalktYAxvQVvWf5oudEuZyAacXkX0wS9QYiXu5r6KF/paiCDjfsIinzleoVdJgqOBtlF&#10;0CwIKcGl9Vy6oDNNaWMWYv1n4ozPVCjT9jfkhVEqe5cWstXO4++qp/HWsprwtwQm3zmCJ99dywuV&#10;aGhsSrjziOe5/HFf6N9/xMM3AAAA//8DAFBLAwQUAAYACAAAACEAIsy7leAAAAAJAQAADwAAAGRy&#10;cy9kb3ducmV2LnhtbEyPzU7DMBCE70i8g7VIXBB1+kNahTgVQsChPbWABLdNvCRR43UVu2l4e5YT&#10;HHd2NPNNvh5dpwbqQ+vZwHSSgCKuvG25NvD2+ny7AhUissXOMxn4pgDr4vIix8z6M+9o2MdaSQiH&#10;DA00MR4zrUPVkMMw8Udi+X353mGUs6+17fEs4a7TsyRJtcOWpaHBIz02VB32J2fgM/jw9L4ph5fD&#10;bjPizTbOPiprzPXV+HAPKtIY/8zwiy/oUAhT6U9sg+oM3C3nsiUaWCxSUGJYzlcilCKkU9BFrv8v&#10;KH4AAAD//wMAUEsBAi0AFAAGAAgAAAAhALaDOJL+AAAA4QEAABMAAAAAAAAAAAAAAAAAAAAAAFtD&#10;b250ZW50X1R5cGVzXS54bWxQSwECLQAUAAYACAAAACEAOP0h/9YAAACUAQAACwAAAAAAAAAAAAAA&#10;AAAvAQAAX3JlbHMvLnJlbHNQSwECLQAUAAYACAAAACEAYC7gVcEBAADQAwAADgAAAAAAAAAAAAAA&#10;AAAuAgAAZHJzL2Uyb0RvYy54bWxQSwECLQAUAAYACAAAACEAIsy7leAAAAAJ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6E21B0" wp14:editId="03573975">
                <wp:simplePos x="0" y="0"/>
                <wp:positionH relativeFrom="column">
                  <wp:posOffset>4686300</wp:posOffset>
                </wp:positionH>
                <wp:positionV relativeFrom="paragraph">
                  <wp:posOffset>149860</wp:posOffset>
                </wp:positionV>
                <wp:extent cx="933450" cy="2952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22C0C" w14:textId="310F8534" w:rsidR="008079F9" w:rsidRPr="008079F9" w:rsidRDefault="008079F9" w:rsidP="008079F9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CCAA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E21B0" id="Rectangle 7" o:spid="_x0000_s1028" style="position:absolute;margin-left:369pt;margin-top:11.8pt;width:73.5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W2GfAIAAEoFAAAOAAAAZHJzL2Uyb0RvYy54bWysVMFu2zAMvQ/YPwi6r07cZFmDOkXQosOA&#10;oi3aDj0rshQbkEWNUmJnXz9KdtyiLXYY5oMsieQj+Ujq/KJrDNsr9DXYgk9PJpwpK6Gs7bbgP5+u&#10;v3zjzAdhS2HAqoIflOcXq8+fzlu3VDlUYEqFjECsX7au4FUIbpllXlaqEf4EnLIk1ICNCHTEbVai&#10;aAm9MVk+mXzNWsDSIUjlPd1e9UK+SvhaKxnutPYqMFNwii2kFdO6iWu2OhfLLQpX1XIIQ/xDFI2o&#10;LTkdoa5EEGyH9TuoppYIHnQ4kdBkoHUtVcqBsplO3mTzWAmnUi5EjncjTf7/wcrb/T2yuiz4gjMr&#10;GirRA5Em7NYotoj0tM4vSevR3eNw8rSNuXYam/inLFiXKD2MlKouMEmXZ6enszkRL0mUn83zxTxi&#10;Zi/GDn34rqBhcVNwJOeJSLG/8aFXPaqQXQymd5924WBUjMDYB6UpC3KYJ+vUP+rSINsLqryQUtkw&#10;7UWVKFV/PZ/QN8QzWqToEmBE1rUxI/YAEHvzPXYf66AfTVVqv9F48rfAeuPRInkGG0bjpraAHwEY&#10;ymrw3OsfSeqpiSyFbtOlCudRM95soDxQ1RH6cfBOXtfE/o3w4V4g9T8VjGY63NGiDbQFh2HHWQX4&#10;+6P7qE9tSVLOWpqngvtfO4GKM/PDUsOeTWezOIDpMJsvcjrga8nmtcTumkugwk3p9XAybaN+MMet&#10;RmieafTX0SuJhJXku+Ay4PFwGfo5p8dDqvU6qdHQORFu7KOTETzyHLvrqXsW6IYWDNS7t3CcPbF8&#10;04m9brS0sN4F0HVq0xdehwrQwKZWGh6X+CK8Pietlydw9QcAAP//AwBQSwMEFAAGAAgAAAAhABUh&#10;twzcAAAACQEAAA8AAABkcnMvZG93bnJldi54bWxMj8FOwzAQRO9I/IO1SNyok1a0UYhToUpckDi0&#10;9APceIlD7XUUO03y9ywnOO7OaOZNtZ+9EzccYhdIQb7KQCA1wXTUKjh/vj0VIGLSZLQLhAoWjLCv&#10;7+8qXZow0RFvp9QKDqFYagU2pb6UMjYWvY6r0COx9hUGrxOfQyvNoCcO906us2wrve6IG6zu8WCx&#10;uZ5GzyUaj0u+mw7XDzu/d+iWbxwXpR4f5tcXEAnn9GeGX3xGh5qZLmEkE4VTsNsUvCUpWG+2INhQ&#10;FM/8uLCS5SDrSv5fUP8AAAD//wMAUEsBAi0AFAAGAAgAAAAhALaDOJL+AAAA4QEAABMAAAAAAAAA&#10;AAAAAAAAAAAAAFtDb250ZW50X1R5cGVzXS54bWxQSwECLQAUAAYACAAAACEAOP0h/9YAAACUAQAA&#10;CwAAAAAAAAAAAAAAAAAvAQAAX3JlbHMvLnJlbHNQSwECLQAUAAYACAAAACEAtIFthnwCAABKBQAA&#10;DgAAAAAAAAAAAAAAAAAuAgAAZHJzL2Uyb0RvYy54bWxQSwECLQAUAAYACAAAACEAFSG3DNwAAAAJ&#10;AQAADwAAAAAAAAAAAAAAAADWBAAAZHJzL2Rvd25yZXYueG1sUEsFBgAAAAAEAAQA8wAAAN8FAAAA&#10;AA==&#10;" fillcolor="#4472c4 [3204]" strokecolor="#1f3763 [1604]" strokeweight="1pt">
                <v:textbox>
                  <w:txbxContent>
                    <w:p w14:paraId="41422C0C" w14:textId="310F8534" w:rsidR="008079F9" w:rsidRPr="008079F9" w:rsidRDefault="008079F9" w:rsidP="008079F9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CCAA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DF03C8" wp14:editId="04E9DDFB">
                <wp:simplePos x="0" y="0"/>
                <wp:positionH relativeFrom="column">
                  <wp:posOffset>2705100</wp:posOffset>
                </wp:positionH>
                <wp:positionV relativeFrom="paragraph">
                  <wp:posOffset>149860</wp:posOffset>
                </wp:positionV>
                <wp:extent cx="933450" cy="2952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F13CE" w14:textId="7F78012D" w:rsidR="008079F9" w:rsidRPr="008079F9" w:rsidRDefault="008079F9" w:rsidP="008079F9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PROVINCIA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DF03C8" id="Rectangle 6" o:spid="_x0000_s1029" style="position:absolute;margin-left:213pt;margin-top:11.8pt;width:73.5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IFfAIAAEoFAAAOAAAAZHJzL2Uyb0RvYy54bWysVEtv2zAMvg/YfxB0X51nH0GdIkjRYUDR&#10;Fm2HnhVZig3IokYpsbNfP0p23KItdhjmgyyJ5EfyI6nLq7Y2bK/QV2BzPj4ZcaashKKy25z/fL75&#10;ds6ZD8IWwoBVOT8oz6+WX79cNm6hJlCCKRQyArF+0biclyG4RZZ5Wapa+BNwypJQA9Yi0BG3WYGi&#10;IfTaZJPR6DRrAAuHIJX3dHvdCfky4WutZLjX2qvATM4ptpBWTOsmrtnyUiy2KFxZyT4M8Q9R1KKy&#10;5HSAuhZBsB1WH6DqSiJ40OFEQp2B1pVUKQfKZjx6l81TKZxKuRA53g00+f8HK+/2D8iqIuennFlR&#10;U4keiTRht0ax00hP4/yCtJ7cA/YnT9uYa6uxjn/KgrWJ0sNAqWoDk3R5MZ3O5kS8JNHkYj45m0fM&#10;7NXYoQ/fFdQsbnKO5DwRKfa3PnSqRxWyi8F07tMuHIyKERj7qDRlQQ4nyTr1j1obZHtBlRdSKhvG&#10;nagUhequ5yP6+ngGixRdAozIujJmwO4BYm9+xO5i7fWjqUrtNxiP/hZYZzxYJM9gw2BcVxbwMwBD&#10;WfWeO/0jSR01kaXQbtpU4WnUjDcbKA5UdYRuHLyTNxWxfyt8eBBI/U8Fo5kO97RoA03Ood9xVgL+&#10;/uw+6lNbkpSzhuYp5/7XTqDizPyw1LAX49ksDmA6zOZnEzrgW8nmrcTu6jVQ4cb0ejiZtlE/mONW&#10;I9QvNPqr6JVEwkrynXMZ8HhYh27O6fGQarVKajR0ToRb++RkBI88x+56bl8Eur4FA/XuHRxnTyze&#10;dWKnGy0trHYBdJXa9JXXvgI0sKmV+sclvghvz0nr9Qlc/gEAAP//AwBQSwMEFAAGAAgAAAAhANy4&#10;FgfdAAAACQEAAA8AAABkcnMvZG93bnJldi54bWxMj8FOwzAQRO9I/IO1SNyokxQSFOJUqBIXJA5t&#10;+YBtvMShsR3FTpP8PcsJjjs7mnlT7RbbiyuNofNOQbpJQJBrvO5cq+Dz9PbwDCJEdBp770jBSgF2&#10;9e1NhaX2szvQ9RhbwSEulKjAxDiUUobGkMWw8QM5/n350WLkc2ylHnHmcNvLLElyabFz3GBwoL2h&#10;5nKcLJcgHda0mPeXD7O8d9Sv3zStSt3fLa8vICIt8c8Mv/iMDjUznf3kdBC9gscs5y1RQbbNQbDh&#10;qdiycFZQJCnIupL/F9Q/AAAA//8DAFBLAQItABQABgAIAAAAIQC2gziS/gAAAOEBAAATAAAAAAAA&#10;AAAAAAAAAAAAAABbQ29udGVudF9UeXBlc10ueG1sUEsBAi0AFAAGAAgAAAAhADj9If/WAAAAlAEA&#10;AAsAAAAAAAAAAAAAAAAALwEAAF9yZWxzLy5yZWxzUEsBAi0AFAAGAAgAAAAhAMZEcgV8AgAASgUA&#10;AA4AAAAAAAAAAAAAAAAALgIAAGRycy9lMm9Eb2MueG1sUEsBAi0AFAAGAAgAAAAhANy4FgfdAAAA&#10;CQEAAA8AAAAAAAAAAAAAAAAA1gQAAGRycy9kb3ducmV2LnhtbFBLBQYAAAAABAAEAPMAAADgBQAA&#10;AAA=&#10;" fillcolor="#4472c4 [3204]" strokecolor="#1f3763 [1604]" strokeweight="1pt">
                <v:textbox>
                  <w:txbxContent>
                    <w:p w14:paraId="1F4F13CE" w14:textId="7F78012D" w:rsidR="008079F9" w:rsidRPr="008079F9" w:rsidRDefault="008079F9" w:rsidP="008079F9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PROVINCIA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</w:r>
    </w:p>
    <w:p w14:paraId="28005CC5" w14:textId="3E8554E8" w:rsidR="008079F9" w:rsidRDefault="008079F9" w:rsidP="008079F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N                          1 </w:t>
      </w:r>
      <w:r>
        <w:tab/>
      </w:r>
    </w:p>
    <w:p w14:paraId="0C4DFA43" w14:textId="1B01ECB1" w:rsidR="00A34541" w:rsidRDefault="00A34541" w:rsidP="00A34541">
      <w:pPr>
        <w:pStyle w:val="ListParagraph"/>
        <w:numPr>
          <w:ilvl w:val="0"/>
          <w:numId w:val="1"/>
        </w:numPr>
      </w:pPr>
      <w:r w:rsidRPr="00A34541">
        <w:t>A partir de les seg</w:t>
      </w:r>
      <w:r w:rsidRPr="00A34541">
        <w:rPr>
          <w:rFonts w:hint="eastAsia"/>
        </w:rPr>
        <w:t>ü</w:t>
      </w:r>
      <w:r w:rsidRPr="00A34541">
        <w:t>ents dades crea, usant Cypher en Neo4J, una base de</w:t>
      </w:r>
      <w:r>
        <w:t xml:space="preserve"> </w:t>
      </w:r>
      <w:r w:rsidRPr="00A34541">
        <w:t>dades d'acord amb la soluci</w:t>
      </w:r>
      <w:r w:rsidRPr="00A34541">
        <w:rPr>
          <w:rFonts w:hint="eastAsia"/>
        </w:rPr>
        <w:t>ó</w:t>
      </w:r>
      <w:r w:rsidRPr="00A34541">
        <w:t xml:space="preserve"> plantejada en a). Has de mostrar les consultes en</w:t>
      </w:r>
      <w:r>
        <w:t xml:space="preserve"> </w:t>
      </w:r>
      <w:r w:rsidRPr="00A34541">
        <w:t>Cypher aix</w:t>
      </w:r>
      <w:r w:rsidRPr="00A34541">
        <w:rPr>
          <w:rFonts w:hint="eastAsia"/>
        </w:rPr>
        <w:t>í</w:t>
      </w:r>
      <w:r w:rsidRPr="00A34541">
        <w:t xml:space="preserve"> com captures dels grafs creats.</w:t>
      </w:r>
    </w:p>
    <w:p w14:paraId="5DF5D032" w14:textId="77777777" w:rsidR="00F54C22" w:rsidRDefault="00F54C22" w:rsidP="00F54C22"/>
    <w:p w14:paraId="74137AC7" w14:textId="49CD2449" w:rsidR="00F54C22" w:rsidRDefault="00F54C22" w:rsidP="00F54C22">
      <w:r>
        <w:t>-- Creació de carrers</w:t>
      </w:r>
    </w:p>
    <w:p w14:paraId="2A5A241F" w14:textId="77777777" w:rsidR="00F54C22" w:rsidRDefault="00F54C22" w:rsidP="00F54C22">
      <w:r>
        <w:t>CREATE (n1:Calle { nombre: 'Ramón y Cajal'})</w:t>
      </w:r>
    </w:p>
    <w:p w14:paraId="5F288E9A" w14:textId="77777777" w:rsidR="00F54C22" w:rsidRDefault="00F54C22" w:rsidP="00F54C22">
      <w:r>
        <w:t>CREATE (n2:Calle { nombre: 'Cervantes'})</w:t>
      </w:r>
    </w:p>
    <w:p w14:paraId="31F3A5E1" w14:textId="77777777" w:rsidR="00F54C22" w:rsidRDefault="00F54C22" w:rsidP="00F54C22"/>
    <w:p w14:paraId="6B2F6CD9" w14:textId="77777777" w:rsidR="00F54C22" w:rsidRDefault="00F54C22" w:rsidP="00F54C22">
      <w:r>
        <w:t>-- Creació de municipis</w:t>
      </w:r>
    </w:p>
    <w:p w14:paraId="156F9EF2" w14:textId="77777777" w:rsidR="00F54C22" w:rsidRDefault="00F54C22" w:rsidP="00F54C22">
      <w:r>
        <w:lastRenderedPageBreak/>
        <w:t>CREATE (n1:Municipio { nombre: 'Torrejón de Ardoz'})</w:t>
      </w:r>
    </w:p>
    <w:p w14:paraId="763162C8" w14:textId="77777777" w:rsidR="00F54C22" w:rsidRDefault="00F54C22" w:rsidP="00F54C22">
      <w:r>
        <w:t>CREATE (n2:Municipio { nombre: 'Segovia'})</w:t>
      </w:r>
    </w:p>
    <w:p w14:paraId="5FA78DB0" w14:textId="77777777" w:rsidR="00F54C22" w:rsidRDefault="00F54C22" w:rsidP="00F54C22">
      <w:r>
        <w:t>CREATE (n3:Municipio { nombre: 'Albolote'})</w:t>
      </w:r>
    </w:p>
    <w:p w14:paraId="39F37CAB" w14:textId="77777777" w:rsidR="00F54C22" w:rsidRDefault="00F54C22" w:rsidP="00F54C22">
      <w:r>
        <w:t>CREATE (n4:Municipio { nombre: 'Onda'})</w:t>
      </w:r>
    </w:p>
    <w:p w14:paraId="4D027CE5" w14:textId="77777777" w:rsidR="00F54C22" w:rsidRDefault="00F54C22" w:rsidP="00F54C22">
      <w:r>
        <w:t>CREATE (n5:Municipio { nombre: 'Tarrasa'})</w:t>
      </w:r>
    </w:p>
    <w:p w14:paraId="737E2FAF" w14:textId="77777777" w:rsidR="00F54C22" w:rsidRDefault="00F54C22" w:rsidP="00F54C22">
      <w:r>
        <w:t>CREATE (n6:Municipio { nombre: 'Alcalá de Henares'})</w:t>
      </w:r>
    </w:p>
    <w:p w14:paraId="4AF84C40" w14:textId="77777777" w:rsidR="00F54C22" w:rsidRDefault="00F54C22" w:rsidP="00F54C22">
      <w:r>
        <w:t>CREATE (n7:Municipio { nombre: 'Peñaranda de Bracamonte'})</w:t>
      </w:r>
    </w:p>
    <w:p w14:paraId="329220DF" w14:textId="77777777" w:rsidR="00F54C22" w:rsidRDefault="00F54C22" w:rsidP="00F54C22">
      <w:r>
        <w:t>CREATE (n8:Municipio { nombre: 'Armilla'})</w:t>
      </w:r>
    </w:p>
    <w:p w14:paraId="2B03DAE3" w14:textId="77777777" w:rsidR="00F54C22" w:rsidRDefault="00F54C22" w:rsidP="00F54C22">
      <w:r>
        <w:t>CREATE (n9:Municipio { nombre: 'Villajoyosa'})</w:t>
      </w:r>
    </w:p>
    <w:p w14:paraId="4DF10211" w14:textId="77777777" w:rsidR="00F54C22" w:rsidRDefault="00F54C22" w:rsidP="00F54C22">
      <w:r>
        <w:t>CREATE (n10:Municipio { nombre: 'Badalona'})</w:t>
      </w:r>
    </w:p>
    <w:p w14:paraId="31E92A95" w14:textId="77777777" w:rsidR="00F54C22" w:rsidRDefault="00F54C22" w:rsidP="00F54C22"/>
    <w:p w14:paraId="591358E4" w14:textId="77777777" w:rsidR="00F54C22" w:rsidRDefault="00F54C22" w:rsidP="00F54C22">
      <w:r>
        <w:t>-- Creació de províncies</w:t>
      </w:r>
    </w:p>
    <w:p w14:paraId="5645F699" w14:textId="77777777" w:rsidR="00F54C22" w:rsidRDefault="00F54C22" w:rsidP="00F54C22">
      <w:r>
        <w:t>CREATE (n1:Provincia { nombre: 'Madrid'})</w:t>
      </w:r>
    </w:p>
    <w:p w14:paraId="55122844" w14:textId="77777777" w:rsidR="00F54C22" w:rsidRDefault="00F54C22" w:rsidP="00F54C22">
      <w:r>
        <w:t>CREATE (n2:Provincia { nombre: 'Segovia'})</w:t>
      </w:r>
    </w:p>
    <w:p w14:paraId="349FACFE" w14:textId="77777777" w:rsidR="00F54C22" w:rsidRDefault="00F54C22" w:rsidP="00F54C22">
      <w:r>
        <w:t>CREATE (n3:Provincia { nombre: 'Granada'})</w:t>
      </w:r>
    </w:p>
    <w:p w14:paraId="6CBC6283" w14:textId="77777777" w:rsidR="00F54C22" w:rsidRDefault="00F54C22" w:rsidP="00F54C22">
      <w:r>
        <w:t>CREATE (n4:Provincia { nombre: 'Castellón de la Plana'})</w:t>
      </w:r>
    </w:p>
    <w:p w14:paraId="121C3E6B" w14:textId="77777777" w:rsidR="00F54C22" w:rsidRDefault="00F54C22" w:rsidP="00F54C22">
      <w:r>
        <w:t>CREATE (n5:Provincia { nombre: 'Barcelona'})</w:t>
      </w:r>
    </w:p>
    <w:p w14:paraId="6093480A" w14:textId="77777777" w:rsidR="00F54C22" w:rsidRDefault="00F54C22" w:rsidP="00F54C22">
      <w:r>
        <w:t>CREATE (n6:Provincia { nombre: 'Salamanca'})</w:t>
      </w:r>
    </w:p>
    <w:p w14:paraId="0D3F982E" w14:textId="77777777" w:rsidR="00F54C22" w:rsidRDefault="00F54C22" w:rsidP="00F54C22">
      <w:r>
        <w:t>CREATE (n7:Provincia { nombre: 'Alicante'})</w:t>
      </w:r>
    </w:p>
    <w:p w14:paraId="5BBDC971" w14:textId="77777777" w:rsidR="00F54C22" w:rsidRDefault="00F54C22" w:rsidP="00F54C22"/>
    <w:p w14:paraId="1AE5DEC0" w14:textId="77777777" w:rsidR="00F54C22" w:rsidRDefault="00F54C22" w:rsidP="00F54C22">
      <w:r>
        <w:t>-- Creació de CCAA</w:t>
      </w:r>
    </w:p>
    <w:p w14:paraId="7F9F3866" w14:textId="77777777" w:rsidR="00F54C22" w:rsidRDefault="00F54C22" w:rsidP="00F54C22">
      <w:r>
        <w:t>CREATE (n1:Ccaa { nombre: 'Madrid'})</w:t>
      </w:r>
    </w:p>
    <w:p w14:paraId="1A439A4B" w14:textId="77777777" w:rsidR="00F54C22" w:rsidRDefault="00F54C22" w:rsidP="00F54C22">
      <w:r>
        <w:t>CREATE (n2:Ccaa { nombre: 'Castilla y León'})</w:t>
      </w:r>
    </w:p>
    <w:p w14:paraId="2E82DED4" w14:textId="77777777" w:rsidR="00F54C22" w:rsidRDefault="00F54C22" w:rsidP="00F54C22">
      <w:r>
        <w:t>CREATE (n3:Ccaa { nombre: 'Andalucía'})</w:t>
      </w:r>
    </w:p>
    <w:p w14:paraId="6DAB2B9A" w14:textId="77777777" w:rsidR="00F54C22" w:rsidRDefault="00F54C22" w:rsidP="00F54C22">
      <w:r>
        <w:t>CREATE (n4:Ccaa { nombre: 'Valencia'})</w:t>
      </w:r>
    </w:p>
    <w:p w14:paraId="5AB4A2D0" w14:textId="77777777" w:rsidR="00F54C22" w:rsidRDefault="00F54C22" w:rsidP="00F54C22">
      <w:r>
        <w:t>CREATE (n5:Ccaa { nombre: 'Cataluña'})</w:t>
      </w:r>
    </w:p>
    <w:p w14:paraId="5ED6E6BE" w14:textId="77777777" w:rsidR="00F54C22" w:rsidRDefault="00F54C22" w:rsidP="00F54C22"/>
    <w:p w14:paraId="755EF76A" w14:textId="77777777" w:rsidR="00F54C22" w:rsidRDefault="00F54C22" w:rsidP="00F54C22">
      <w:r>
        <w:t>-- Cream rel·lacions de províncies amb CCAA</w:t>
      </w:r>
    </w:p>
    <w:p w14:paraId="57468907" w14:textId="77777777" w:rsidR="00F54C22" w:rsidRDefault="00F54C22" w:rsidP="00F54C22">
      <w:r>
        <w:t>MATCH (a:Provincia),(b:Ccaa) WHERE a.nombre = 'Madrid' AND b.nombre = 'Madrid' CREATE (a)-[r:ES_PROVINCIA_DE]-&gt;(b) RETURN type(r)</w:t>
      </w:r>
    </w:p>
    <w:p w14:paraId="4803C48F" w14:textId="77777777" w:rsidR="00F54C22" w:rsidRDefault="00F54C22" w:rsidP="00F54C22">
      <w:r>
        <w:t>MATCH (a:Provincia),(b:Ccaa) WHERE a.nombre = 'Segovia' AND b.nombre = 'Castilla y León' CREATE (a)-[r:ES_PROVINCIA_DE]-&gt;(b) RETURN type(r)</w:t>
      </w:r>
    </w:p>
    <w:p w14:paraId="539874D2" w14:textId="77777777" w:rsidR="00F54C22" w:rsidRDefault="00F54C22" w:rsidP="00F54C22">
      <w:r>
        <w:lastRenderedPageBreak/>
        <w:t>MATCH (a:Provincia),(b:Ccaa) WHERE a.nombre = 'Granada' AND b.nombre = 'Andalucía' CREATE (a)-[r:ES_PROVINCIA_DE]-&gt;(b) RETURN type(r)</w:t>
      </w:r>
    </w:p>
    <w:p w14:paraId="1AC67216" w14:textId="77777777" w:rsidR="00F54C22" w:rsidRDefault="00F54C22" w:rsidP="00F54C22">
      <w:r>
        <w:t>MATCH (a:Provincia),(b:Ccaa) WHERE a.nombre = 'Castellón de la Plana' AND b.nombre = 'Valencia' CREATE (a)-[r:ES_PROVINCIA_DE]-&gt;(b) RETURN type(r)</w:t>
      </w:r>
    </w:p>
    <w:p w14:paraId="4A1368A5" w14:textId="77777777" w:rsidR="00F54C22" w:rsidRDefault="00F54C22" w:rsidP="00F54C22">
      <w:r>
        <w:t>MATCH (a:Provincia),(b:Ccaa) WHERE a.nombre = 'Barcelona' AND b.nombre = 'Cataluña' CREATE (a)-[r:ES_PROVINCIA_DE]-&gt;(b) RETURN type(r)</w:t>
      </w:r>
    </w:p>
    <w:p w14:paraId="65A253B0" w14:textId="77777777" w:rsidR="00F54C22" w:rsidRDefault="00F54C22" w:rsidP="00F54C22">
      <w:r>
        <w:t>MATCH (a:Provincia),(b:Ccaa) WHERE a.nombre = 'Salamanca' AND b.nombre = 'Castilla y León' CREATE (a)-[r:ES_PROVINCIA_DE]-&gt;(b) RETURN type(r)</w:t>
      </w:r>
    </w:p>
    <w:p w14:paraId="1F71674C" w14:textId="77777777" w:rsidR="00F54C22" w:rsidRDefault="00F54C22" w:rsidP="00F54C22">
      <w:r>
        <w:t>MATCH (a:Provincia),(b:Ccaa) WHERE a.nombre = 'Alicante' AND b.nombre = 'Valencia' CREATE (a)-[r:ES_PROVINCIA_DE]-&gt;(b) RETURN type(r)</w:t>
      </w:r>
    </w:p>
    <w:p w14:paraId="5C9498B6" w14:textId="77777777" w:rsidR="00F54C22" w:rsidRDefault="00F54C22" w:rsidP="00F54C22"/>
    <w:p w14:paraId="4BB3709B" w14:textId="77777777" w:rsidR="00F54C22" w:rsidRDefault="00F54C22" w:rsidP="00F54C22">
      <w:r>
        <w:t>-- Cream rel·lacions de municipis amb províncies</w:t>
      </w:r>
    </w:p>
    <w:p w14:paraId="3DF3D921" w14:textId="77777777" w:rsidR="00F54C22" w:rsidRDefault="00F54C22" w:rsidP="00F54C22">
      <w:r>
        <w:t>MATCH (a:Municipio),(b:Provincia) WHERE a.nombre = 'Torrejón de Ardoz' AND b.nombre = 'Madrid' CREATE (a)-[r:ES_MUNICIPIO_DE]-&gt;(b) RETURN type(r)</w:t>
      </w:r>
    </w:p>
    <w:p w14:paraId="4EDD9344" w14:textId="77777777" w:rsidR="00F54C22" w:rsidRDefault="00F54C22" w:rsidP="00F54C22">
      <w:r>
        <w:t>MATCH (a:Municipio),(b:Provincia) WHERE a.nombre = 'Segovia' AND b.nombre = 'Segovia' CREATE (a)-[r:ES_MUNICIPIO_DE]-&gt;(b) RETURN type(r)</w:t>
      </w:r>
    </w:p>
    <w:p w14:paraId="25676E19" w14:textId="77777777" w:rsidR="00F54C22" w:rsidRDefault="00F54C22" w:rsidP="00F54C22">
      <w:r>
        <w:t>MATCH (a:Municipio),(b:Provincia) WHERE a.nombre = 'Albolote' AND b.nombre = 'Granada' CREATE (a)-[r:ES_MUNICIPIO_DE]-&gt;(b) RETURN type(r)</w:t>
      </w:r>
    </w:p>
    <w:p w14:paraId="0BF7791F" w14:textId="77777777" w:rsidR="00F54C22" w:rsidRDefault="00F54C22" w:rsidP="00F54C22">
      <w:r>
        <w:t>MATCH (a:Municipio),(b:Provincia) WHERE a.nombre = 'Onda' AND b.nombre = 'Castellón de la Plana' CREATE (a)-[r:ES_MUNICIPIO_DE]-&gt;(b) RETURN type(r)</w:t>
      </w:r>
    </w:p>
    <w:p w14:paraId="2FEE4B0B" w14:textId="77777777" w:rsidR="00F54C22" w:rsidRDefault="00F54C22" w:rsidP="00F54C22">
      <w:r>
        <w:t>MATCH (a:Municipio),(b:Provincia) WHERE a.nombre = 'Tarrasa' AND b.nombre = 'Barcelona' CREATE (a)-[r:ES_MUNICIPIO_DE]-&gt;(b) RETURN type(r)</w:t>
      </w:r>
    </w:p>
    <w:p w14:paraId="63C1A1FC" w14:textId="77777777" w:rsidR="00F54C22" w:rsidRDefault="00F54C22" w:rsidP="00F54C22">
      <w:r>
        <w:t>MATCH (a:Municipio),(b:Provincia) WHERE a.nombre = 'Alcalá de Henares' AND b.nombre = 'Madrid' CREATE (a)-[r:ES_MUNICIPIO_DE]-&gt;(b) RETURN type(r)</w:t>
      </w:r>
    </w:p>
    <w:p w14:paraId="16703B35" w14:textId="77777777" w:rsidR="00F54C22" w:rsidRDefault="00F54C22" w:rsidP="00F54C22">
      <w:r>
        <w:t>MATCH (a:Municipio),(b:Provincia) WHERE a.nombre = 'Peñaranda de Bracamonte' AND b.nombre = 'Salamanca' CREATE (a)-[r:ES_MUNICIPIO_DE]-&gt;(b) RETURN type(r)</w:t>
      </w:r>
    </w:p>
    <w:p w14:paraId="6A9C20FD" w14:textId="77777777" w:rsidR="00F54C22" w:rsidRDefault="00F54C22" w:rsidP="00F54C22">
      <w:r>
        <w:t>MATCH (a:Municipio),(b:Provincia) WHERE a.nombre = 'Armilla' AND b.nombre = 'Granada' CREATE (a)-[r:ES_MUNICIPIO_DE]-&gt;(b) RETURN type(r)</w:t>
      </w:r>
    </w:p>
    <w:p w14:paraId="02AA87B8" w14:textId="77777777" w:rsidR="00F54C22" w:rsidRDefault="00F54C22" w:rsidP="00F54C22">
      <w:r>
        <w:t>MATCH (a:Municipio),(b:Provincia) WHERE a.nombre = 'Villajoyosa' AND b.nombre = 'Alicante' CREATE (a)-[r:ES_MUNICIPIO_DE]-&gt;(b) RETURN type(r)</w:t>
      </w:r>
    </w:p>
    <w:p w14:paraId="63255058" w14:textId="77777777" w:rsidR="00F54C22" w:rsidRDefault="00F54C22" w:rsidP="00F54C22">
      <w:r>
        <w:t>MATCH (a:Municipio),(b:Provincia) WHERE a.nombre = 'Badalona' AND b.nombre = 'Barcelona' CREATE (a)-[r:ES_MUNICIPIO_DE]-&gt;(b) RETURN type(r)</w:t>
      </w:r>
    </w:p>
    <w:p w14:paraId="29882A25" w14:textId="77777777" w:rsidR="00F54C22" w:rsidRDefault="00F54C22" w:rsidP="00F54C22"/>
    <w:p w14:paraId="67C5A6AE" w14:textId="77777777" w:rsidR="00F54C22" w:rsidRDefault="00F54C22" w:rsidP="00F54C22">
      <w:r>
        <w:t>-- Cream rel·lacions de carrers</w:t>
      </w:r>
    </w:p>
    <w:p w14:paraId="249847DD" w14:textId="77777777" w:rsidR="00F54C22" w:rsidRDefault="00F54C22" w:rsidP="00F54C22">
      <w:r>
        <w:t>MATCH (a:Calle),(b:Municipio) WHERE a.nombre = 'Ramón y Cajal' AND b.nombre = 'Torrejón de Ardoz' CREATE (a)-[r:ES_CALLE_DE]-&gt;(b) RETURN type(r)</w:t>
      </w:r>
    </w:p>
    <w:p w14:paraId="0109BD49" w14:textId="77777777" w:rsidR="00F54C22" w:rsidRDefault="00F54C22" w:rsidP="00F54C22">
      <w:r>
        <w:lastRenderedPageBreak/>
        <w:t>MATCH (a:Calle),(b:Municipio) WHERE a.nombre = 'Ramón y Cajal' AND b.nombre = 'Segovia' CREATE (a)-[r:ES_CALLE_DE]-&gt;(b) RETURN type(r)</w:t>
      </w:r>
    </w:p>
    <w:p w14:paraId="6DAF3E62" w14:textId="77777777" w:rsidR="00F54C22" w:rsidRDefault="00F54C22" w:rsidP="00F54C22">
      <w:r>
        <w:t>MATCH (a:Calle),(b:Municipio) WHERE a.nombre = 'Ramón y Cajal' AND b.nombre = 'Albolote' CREATE (a)-[r:ES_CALLE_DE]-&gt;(b) RETURN type(r)</w:t>
      </w:r>
    </w:p>
    <w:p w14:paraId="76F91D86" w14:textId="77777777" w:rsidR="00F54C22" w:rsidRDefault="00F54C22" w:rsidP="00F54C22">
      <w:r>
        <w:t>MATCH (a:Calle),(b:Municipio) WHERE a.nombre = 'Ramón y Cajal' AND b.nombre = 'Onda' CREATE (a)-[r:ES_CALLE_DE]-&gt;(b) RETURN type(r)</w:t>
      </w:r>
    </w:p>
    <w:p w14:paraId="4DEEA706" w14:textId="77777777" w:rsidR="00F54C22" w:rsidRDefault="00F54C22" w:rsidP="00F54C22">
      <w:r>
        <w:t>MATCH (a:Calle),(b:Municipio) WHERE a.nombre = 'Ramón y Cajal' AND b.nombre = 'Tarrasa' CREATE (a)-[r:ES_CALLE_DE]-&gt;(b) RETURN type(r)</w:t>
      </w:r>
    </w:p>
    <w:p w14:paraId="578A6912" w14:textId="77777777" w:rsidR="00F54C22" w:rsidRDefault="00F54C22" w:rsidP="00F54C22"/>
    <w:p w14:paraId="73EDB3D9" w14:textId="77777777" w:rsidR="00F54C22" w:rsidRDefault="00F54C22" w:rsidP="00F54C22">
      <w:r>
        <w:t>MATCH (a:Calle),(b:Municipio) WHERE a.nombre = 'Cervantes' AND b.nombre = 'Alcalá de Henares' CREATE (a)-[r:ES_CALLE_DE]-&gt;(b) RETURN type(r)</w:t>
      </w:r>
    </w:p>
    <w:p w14:paraId="011983A6" w14:textId="77777777" w:rsidR="00F54C22" w:rsidRDefault="00F54C22" w:rsidP="00F54C22">
      <w:r>
        <w:t>MATCH (a:Calle),(b:Municipio) WHERE a.nombre = 'Cervantes' AND b.nombre = 'Peñaranda de Bracamonte' CREATE (a)-[r:ES_CALLE_DE]-&gt;(b) RETURN type(r)</w:t>
      </w:r>
    </w:p>
    <w:p w14:paraId="4ADC1580" w14:textId="77777777" w:rsidR="00F54C22" w:rsidRDefault="00F54C22" w:rsidP="00F54C22">
      <w:r>
        <w:t>MATCH (a:Calle),(b:Municipio) WHERE a.nombre = 'Cervantes' AND b.nombre = 'Armilla' CREATE (a)-[r:ES_CALLE_DE]-&gt;(b) RETURN type(r)</w:t>
      </w:r>
    </w:p>
    <w:p w14:paraId="7831B10E" w14:textId="77777777" w:rsidR="00F54C22" w:rsidRDefault="00F54C22" w:rsidP="00F54C22">
      <w:r>
        <w:t>MATCH (a:Calle),(b:Municipio) WHERE a.nombre = 'Cervantes' AND b.nombre = 'Villajoyosa' CREATE (a)-[r:ES_CALLE_DE]-&gt;(b) RETURN type(r)</w:t>
      </w:r>
    </w:p>
    <w:p w14:paraId="33E20DD5" w14:textId="3A40F989" w:rsidR="00A34541" w:rsidRDefault="00F54C22" w:rsidP="00F54C22">
      <w:r>
        <w:t>MATCH (a:Calle),(b:Municipio) WHERE a.nombre = 'Cervantes' AND b.nombre = 'Badalona' CREATE (a)-[r:ES_CALLE_DE]-&gt;(b) RETURN type(r)</w:t>
      </w:r>
    </w:p>
    <w:p w14:paraId="5ECD16CF" w14:textId="77777777" w:rsidR="008E2D51" w:rsidRDefault="008E2D51" w:rsidP="008E2D51">
      <w:r>
        <w:t>-- Cream constraints per a assegurar que cap valor es repeteix</w:t>
      </w:r>
    </w:p>
    <w:p w14:paraId="7CF0E008" w14:textId="77777777" w:rsidR="008E2D51" w:rsidRDefault="008E2D51" w:rsidP="008E2D51">
      <w:r>
        <w:t>CREATE CONSTRAINT ON (calle:Calle) ASSERT calle.nombre IS UNIQUE</w:t>
      </w:r>
    </w:p>
    <w:p w14:paraId="3FCF9522" w14:textId="77777777" w:rsidR="008E2D51" w:rsidRDefault="008E2D51" w:rsidP="008E2D51">
      <w:r>
        <w:t>CREATE CONSTRAINT ON (municipio:Municipio) ASSERT municipio.nombre IS UNIQUE</w:t>
      </w:r>
    </w:p>
    <w:p w14:paraId="19990781" w14:textId="77777777" w:rsidR="008E2D51" w:rsidRDefault="008E2D51" w:rsidP="008E2D51">
      <w:r>
        <w:t>CREATE CONSTRAINT ON (provincia:Provincia) ASSERT provincia.nombre IS UNIQUE</w:t>
      </w:r>
    </w:p>
    <w:p w14:paraId="69B1E1C5" w14:textId="1EC1A4A6" w:rsidR="00F54C22" w:rsidRDefault="008E2D51" w:rsidP="008E2D51">
      <w:r>
        <w:t>CREATE CONSTRAINT ON (ccaa:Ccaa) ASSERT ccaa.nombre IS UNIQUE</w:t>
      </w:r>
    </w:p>
    <w:p w14:paraId="7746DB10" w14:textId="6DC1A467" w:rsidR="00F54C22" w:rsidRDefault="00F54C22" w:rsidP="00F54C22">
      <w:r>
        <w:t>-- Graf creat:</w:t>
      </w:r>
    </w:p>
    <w:p w14:paraId="38CCE2F4" w14:textId="09739257" w:rsidR="00F54C22" w:rsidRDefault="00F54C22" w:rsidP="00F54C22">
      <w:r w:rsidRPr="00F54C22">
        <w:t>MATCH p = () - [M:ES_CALLE_DE] -&gt; () - [r:ES_MUNICIPIO_DE]-&gt; () - [l:ES_PROVINCIA_DE] -&gt; () RETURN p</w:t>
      </w:r>
    </w:p>
    <w:p w14:paraId="31C1C822" w14:textId="7227807D" w:rsidR="00F54C22" w:rsidRDefault="00F54C22" w:rsidP="00F54C22"/>
    <w:p w14:paraId="707927D4" w14:textId="7B71609B" w:rsidR="00F54C22" w:rsidRDefault="00F54C22" w:rsidP="00F54C22">
      <w:r>
        <w:rPr>
          <w:noProof/>
        </w:rPr>
        <w:lastRenderedPageBreak/>
        <w:drawing>
          <wp:inline distT="0" distB="0" distL="0" distR="0" wp14:anchorId="47941AF6" wp14:editId="2BDA0511">
            <wp:extent cx="5731510" cy="3978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4F41" w14:textId="77777777" w:rsidR="00F54C22" w:rsidRPr="00A34541" w:rsidRDefault="00F54C22" w:rsidP="00F54C22"/>
    <w:sectPr w:rsidR="00F54C22" w:rsidRPr="00A34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357D7"/>
    <w:multiLevelType w:val="hybridMultilevel"/>
    <w:tmpl w:val="A776EF74"/>
    <w:lvl w:ilvl="0" w:tplc="8B7A50D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F7521F"/>
    <w:multiLevelType w:val="hybridMultilevel"/>
    <w:tmpl w:val="71181724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96"/>
    <w:rsid w:val="00270F2D"/>
    <w:rsid w:val="00482F96"/>
    <w:rsid w:val="00761B65"/>
    <w:rsid w:val="008079F9"/>
    <w:rsid w:val="008E2D51"/>
    <w:rsid w:val="00A34541"/>
    <w:rsid w:val="00F54C22"/>
    <w:rsid w:val="00FD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3859"/>
  <w15:chartTrackingRefBased/>
  <w15:docId w15:val="{99EE6804-2CA6-4F62-9399-1547AAA8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5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4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Garcia Perez</dc:creator>
  <cp:keywords/>
  <dc:description/>
  <cp:lastModifiedBy>Carlos Andres Garcia Perez</cp:lastModifiedBy>
  <cp:revision>6</cp:revision>
  <dcterms:created xsi:type="dcterms:W3CDTF">2019-06-03T11:23:00Z</dcterms:created>
  <dcterms:modified xsi:type="dcterms:W3CDTF">2019-06-03T13:57:00Z</dcterms:modified>
</cp:coreProperties>
</file>