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840CC" w14:textId="227C0C0F" w:rsidR="009A15A6" w:rsidRDefault="003F7D5D" w:rsidP="003F7D5D">
      <w:pPr>
        <w:pStyle w:val="Heading2"/>
        <w:numPr>
          <w:ilvl w:val="0"/>
          <w:numId w:val="2"/>
        </w:numPr>
      </w:pPr>
      <w:r w:rsidRPr="003F7D5D">
        <w:t>Carregueu l’arxiu de dades en R i feu una breu descripció del mateix, on s’indiqui el nombre de registres</w:t>
      </w:r>
      <w:r>
        <w:t xml:space="preserve"> </w:t>
      </w:r>
      <w:r w:rsidRPr="003F7D5D">
        <w:t>llegits, el nombre de variables i els noms de les variables. Recordeu que abans de carregar l’arxiu, cal</w:t>
      </w:r>
      <w:r>
        <w:t xml:space="preserve"> </w:t>
      </w:r>
      <w:r w:rsidRPr="003F7D5D">
        <w:t xml:space="preserve">inspeccionar quin tipus de format </w:t>
      </w:r>
      <w:proofErr w:type="spellStart"/>
      <w:r w:rsidRPr="003F7D5D">
        <w:t>csv</w:t>
      </w:r>
      <w:proofErr w:type="spellEnd"/>
      <w:r w:rsidRPr="003F7D5D">
        <w:t xml:space="preserve"> es tracta per tal que la seva lectura sigui apropiada.</w:t>
      </w:r>
    </w:p>
    <w:p w14:paraId="1FCCC682" w14:textId="77777777" w:rsidR="003F7D5D" w:rsidRDefault="003F7D5D" w:rsidP="003F7D5D"/>
    <w:p w14:paraId="0BE75479" w14:textId="00B70AF7" w:rsidR="003F7D5D" w:rsidRDefault="003F7D5D" w:rsidP="003F7D5D">
      <w:r>
        <w:t>Càrrega de les dades. El separador de camps és una coma i el símbol decimal és un punt. Depenent de la carpeta:</w:t>
      </w:r>
    </w:p>
    <w:p w14:paraId="0175453A" w14:textId="79FFCCC1" w:rsidR="009F4660" w:rsidRDefault="009F4660" w:rsidP="009F4660">
      <w:proofErr w:type="spellStart"/>
      <w:r>
        <w:t>satisfaccioLaboral</w:t>
      </w:r>
      <w:proofErr w:type="spellEnd"/>
      <w:r>
        <w:t xml:space="preserve"> &lt;- read.csv("D:/Users/cagarcia/uoc/M2.954 - Estadística avançada/PAC1/rawData.csv", </w:t>
      </w:r>
      <w:proofErr w:type="spellStart"/>
      <w:r>
        <w:t>header</w:t>
      </w:r>
      <w:proofErr w:type="spellEnd"/>
      <w:r>
        <w:t xml:space="preserve">=TRUE, </w:t>
      </w:r>
      <w:proofErr w:type="spellStart"/>
      <w:r>
        <w:t>sep</w:t>
      </w:r>
      <w:proofErr w:type="spellEnd"/>
      <w:r>
        <w:t xml:space="preserve">=",", </w:t>
      </w:r>
      <w:proofErr w:type="spellStart"/>
      <w:r>
        <w:t>na.strings</w:t>
      </w:r>
      <w:proofErr w:type="spellEnd"/>
      <w:r>
        <w:t xml:space="preserve">="NA", dec=".", </w:t>
      </w:r>
      <w:proofErr w:type="spellStart"/>
      <w:r>
        <w:t>strip.white</w:t>
      </w:r>
      <w:proofErr w:type="spellEnd"/>
      <w:r>
        <w:t xml:space="preserve">=TRUE, </w:t>
      </w:r>
      <w:proofErr w:type="spellStart"/>
      <w:r>
        <w:t>blank.lines.skip</w:t>
      </w:r>
      <w:proofErr w:type="spellEnd"/>
      <w:r>
        <w:t xml:space="preserve"> = TRUE)</w:t>
      </w:r>
    </w:p>
    <w:p w14:paraId="050DFBF1" w14:textId="3CC58B14" w:rsidR="003F7D5D" w:rsidRDefault="00C80102" w:rsidP="009F4660">
      <w:r>
        <w:t>Hi ha 12 variables y el resum (abans de fer cap tractament de dades) és:</w:t>
      </w:r>
    </w:p>
    <w:p w14:paraId="26D6BA5A" w14:textId="15B91748" w:rsidR="00C80102" w:rsidRDefault="00C80102" w:rsidP="00280B20">
      <w:r>
        <w:rPr>
          <w:noProof/>
        </w:rPr>
        <w:drawing>
          <wp:inline distT="0" distB="0" distL="0" distR="0" wp14:anchorId="60975A7E" wp14:editId="51CBE265">
            <wp:extent cx="5731510" cy="1122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EFC8" w14:textId="13FE4D18" w:rsidR="00C80102" w:rsidRDefault="00C80102" w:rsidP="00280B20"/>
    <w:p w14:paraId="1DE04AD1" w14:textId="72B766F8" w:rsidR="00C80102" w:rsidRDefault="00C80102" w:rsidP="00280B20">
      <w:r>
        <w:t xml:space="preserve">Tenim 12 variables de 1920 registres (valor obtingut amb la funció </w:t>
      </w:r>
      <w:proofErr w:type="spellStart"/>
      <w:r>
        <w:t>nrow</w:t>
      </w:r>
      <w:proofErr w:type="spellEnd"/>
      <w:r>
        <w:t>) 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4DB2" w14:paraId="2D0E0BCA" w14:textId="77777777" w:rsidTr="00434DB2">
        <w:tc>
          <w:tcPr>
            <w:tcW w:w="4508" w:type="dxa"/>
            <w:shd w:val="clear" w:color="auto" w:fill="8EAADB" w:themeFill="accent1" w:themeFillTint="99"/>
          </w:tcPr>
          <w:p w14:paraId="4129DE1C" w14:textId="1476AA10" w:rsidR="00434DB2" w:rsidRDefault="00434DB2" w:rsidP="00280B20">
            <w:r>
              <w:t>Nom variable</w:t>
            </w:r>
          </w:p>
        </w:tc>
        <w:tc>
          <w:tcPr>
            <w:tcW w:w="4508" w:type="dxa"/>
            <w:shd w:val="clear" w:color="auto" w:fill="8EAADB" w:themeFill="accent1" w:themeFillTint="99"/>
          </w:tcPr>
          <w:p w14:paraId="7E3AB3BB" w14:textId="3F39D6D1" w:rsidR="00434DB2" w:rsidRDefault="00434DB2" w:rsidP="00280B20">
            <w:r>
              <w:t>Tipus</w:t>
            </w:r>
          </w:p>
        </w:tc>
      </w:tr>
      <w:tr w:rsidR="00434DB2" w14:paraId="5C789B86" w14:textId="77777777" w:rsidTr="00434DB2">
        <w:tc>
          <w:tcPr>
            <w:tcW w:w="4508" w:type="dxa"/>
          </w:tcPr>
          <w:p w14:paraId="0EE70BCB" w14:textId="268B3814" w:rsidR="00434DB2" w:rsidRDefault="00434DB2" w:rsidP="00280B20">
            <w:proofErr w:type="spellStart"/>
            <w:r>
              <w:t>city</w:t>
            </w:r>
            <w:proofErr w:type="spellEnd"/>
          </w:p>
        </w:tc>
        <w:tc>
          <w:tcPr>
            <w:tcW w:w="4508" w:type="dxa"/>
          </w:tcPr>
          <w:p w14:paraId="50BC2231" w14:textId="45C39F72" w:rsidR="00434DB2" w:rsidRDefault="00F75515" w:rsidP="00280B20">
            <w:r>
              <w:t>Factor</w:t>
            </w:r>
          </w:p>
        </w:tc>
      </w:tr>
      <w:tr w:rsidR="00434DB2" w14:paraId="54FE80CA" w14:textId="77777777" w:rsidTr="00434DB2">
        <w:tc>
          <w:tcPr>
            <w:tcW w:w="4508" w:type="dxa"/>
          </w:tcPr>
          <w:p w14:paraId="19F348D6" w14:textId="1798F0FD" w:rsidR="00434DB2" w:rsidRDefault="00434DB2" w:rsidP="00280B20">
            <w:proofErr w:type="spellStart"/>
            <w:r>
              <w:t>sex</w:t>
            </w:r>
            <w:proofErr w:type="spellEnd"/>
          </w:p>
        </w:tc>
        <w:tc>
          <w:tcPr>
            <w:tcW w:w="4508" w:type="dxa"/>
          </w:tcPr>
          <w:p w14:paraId="253DF576" w14:textId="79A74455" w:rsidR="00434DB2" w:rsidRDefault="00F75515" w:rsidP="00280B20">
            <w:r>
              <w:t>Factor</w:t>
            </w:r>
          </w:p>
        </w:tc>
      </w:tr>
      <w:tr w:rsidR="00434DB2" w14:paraId="4E710C01" w14:textId="77777777" w:rsidTr="00434DB2">
        <w:tc>
          <w:tcPr>
            <w:tcW w:w="4508" w:type="dxa"/>
          </w:tcPr>
          <w:p w14:paraId="429FA5D1" w14:textId="537D4496" w:rsidR="00434DB2" w:rsidRDefault="00434DB2" w:rsidP="00280B20">
            <w:proofErr w:type="spellStart"/>
            <w:r w:rsidRPr="00434DB2">
              <w:t>educ_level</w:t>
            </w:r>
            <w:proofErr w:type="spellEnd"/>
          </w:p>
        </w:tc>
        <w:tc>
          <w:tcPr>
            <w:tcW w:w="4508" w:type="dxa"/>
          </w:tcPr>
          <w:p w14:paraId="01A91401" w14:textId="6DD94964" w:rsidR="00434DB2" w:rsidRDefault="00F75515" w:rsidP="00280B20">
            <w:proofErr w:type="spellStart"/>
            <w:r>
              <w:t>Integer</w:t>
            </w:r>
            <w:proofErr w:type="spellEnd"/>
          </w:p>
        </w:tc>
      </w:tr>
      <w:tr w:rsidR="00434DB2" w14:paraId="5AAD04C1" w14:textId="77777777" w:rsidTr="00434DB2">
        <w:tc>
          <w:tcPr>
            <w:tcW w:w="4508" w:type="dxa"/>
          </w:tcPr>
          <w:p w14:paraId="61E6718E" w14:textId="7276702E" w:rsidR="00434DB2" w:rsidRDefault="00434DB2" w:rsidP="00280B20">
            <w:proofErr w:type="spellStart"/>
            <w:r w:rsidRPr="00434DB2">
              <w:t>job_type</w:t>
            </w:r>
            <w:proofErr w:type="spellEnd"/>
          </w:p>
        </w:tc>
        <w:tc>
          <w:tcPr>
            <w:tcW w:w="4508" w:type="dxa"/>
          </w:tcPr>
          <w:p w14:paraId="609F4F2B" w14:textId="79D2E575" w:rsidR="00434DB2" w:rsidRDefault="00F75515" w:rsidP="00280B20">
            <w:proofErr w:type="spellStart"/>
            <w:r>
              <w:t>integer</w:t>
            </w:r>
            <w:proofErr w:type="spellEnd"/>
          </w:p>
        </w:tc>
      </w:tr>
      <w:tr w:rsidR="00434DB2" w14:paraId="1AA6B4F1" w14:textId="77777777" w:rsidTr="00434DB2">
        <w:tc>
          <w:tcPr>
            <w:tcW w:w="4508" w:type="dxa"/>
          </w:tcPr>
          <w:p w14:paraId="3A9C3BAD" w14:textId="1D75BC13" w:rsidR="00434DB2" w:rsidRDefault="00434DB2" w:rsidP="00280B20">
            <w:proofErr w:type="spellStart"/>
            <w:r w:rsidRPr="00434DB2">
              <w:t>happiness</w:t>
            </w:r>
            <w:proofErr w:type="spellEnd"/>
          </w:p>
        </w:tc>
        <w:tc>
          <w:tcPr>
            <w:tcW w:w="4508" w:type="dxa"/>
          </w:tcPr>
          <w:p w14:paraId="16AA3457" w14:textId="629D1DA2" w:rsidR="00434DB2" w:rsidRDefault="00F75515" w:rsidP="00280B20">
            <w:r>
              <w:t>Factor</w:t>
            </w:r>
          </w:p>
        </w:tc>
      </w:tr>
      <w:tr w:rsidR="00434DB2" w14:paraId="3394CEBF" w14:textId="77777777" w:rsidTr="00434DB2">
        <w:tc>
          <w:tcPr>
            <w:tcW w:w="4508" w:type="dxa"/>
          </w:tcPr>
          <w:p w14:paraId="08783208" w14:textId="0DDEFDC1" w:rsidR="00434DB2" w:rsidRDefault="00434DB2" w:rsidP="00280B20">
            <w:proofErr w:type="spellStart"/>
            <w:r>
              <w:t>age</w:t>
            </w:r>
            <w:proofErr w:type="spellEnd"/>
          </w:p>
        </w:tc>
        <w:tc>
          <w:tcPr>
            <w:tcW w:w="4508" w:type="dxa"/>
          </w:tcPr>
          <w:p w14:paraId="06242464" w14:textId="1673D25C" w:rsidR="00434DB2" w:rsidRDefault="00F75515" w:rsidP="00280B20">
            <w:proofErr w:type="spellStart"/>
            <w:r>
              <w:t>Integer</w:t>
            </w:r>
            <w:proofErr w:type="spellEnd"/>
          </w:p>
        </w:tc>
      </w:tr>
      <w:tr w:rsidR="00434DB2" w14:paraId="7D5DBC4D" w14:textId="77777777" w:rsidTr="00434DB2">
        <w:tc>
          <w:tcPr>
            <w:tcW w:w="4508" w:type="dxa"/>
          </w:tcPr>
          <w:p w14:paraId="6ECC34A0" w14:textId="30CF6ED9" w:rsidR="00434DB2" w:rsidRDefault="00434DB2" w:rsidP="00280B20">
            <w:proofErr w:type="spellStart"/>
            <w:r w:rsidRPr="00434DB2">
              <w:t>Seniority</w:t>
            </w:r>
            <w:proofErr w:type="spellEnd"/>
          </w:p>
        </w:tc>
        <w:tc>
          <w:tcPr>
            <w:tcW w:w="4508" w:type="dxa"/>
          </w:tcPr>
          <w:p w14:paraId="2B0BC3A8" w14:textId="744B3A47" w:rsidR="00434DB2" w:rsidRDefault="00F75515" w:rsidP="00280B20">
            <w:proofErr w:type="spellStart"/>
            <w:r>
              <w:t>Integer</w:t>
            </w:r>
            <w:proofErr w:type="spellEnd"/>
          </w:p>
        </w:tc>
      </w:tr>
      <w:tr w:rsidR="00434DB2" w14:paraId="67EB17CA" w14:textId="77777777" w:rsidTr="00434DB2">
        <w:tc>
          <w:tcPr>
            <w:tcW w:w="4508" w:type="dxa"/>
          </w:tcPr>
          <w:p w14:paraId="096C569E" w14:textId="0536D9EF" w:rsidR="00434DB2" w:rsidRPr="00434DB2" w:rsidRDefault="00434DB2" w:rsidP="00280B20">
            <w:proofErr w:type="spellStart"/>
            <w:r w:rsidRPr="00434DB2">
              <w:t>sick_leave</w:t>
            </w:r>
            <w:proofErr w:type="spellEnd"/>
          </w:p>
        </w:tc>
        <w:tc>
          <w:tcPr>
            <w:tcW w:w="4508" w:type="dxa"/>
          </w:tcPr>
          <w:p w14:paraId="1C439656" w14:textId="6805F82E" w:rsidR="00434DB2" w:rsidRDefault="00F75515" w:rsidP="00280B20">
            <w:proofErr w:type="spellStart"/>
            <w:r>
              <w:t>Integer</w:t>
            </w:r>
            <w:proofErr w:type="spellEnd"/>
          </w:p>
        </w:tc>
      </w:tr>
      <w:tr w:rsidR="00434DB2" w14:paraId="493AE808" w14:textId="77777777" w:rsidTr="00434DB2">
        <w:tc>
          <w:tcPr>
            <w:tcW w:w="4508" w:type="dxa"/>
          </w:tcPr>
          <w:p w14:paraId="606B9027" w14:textId="63E4DA83" w:rsidR="00434DB2" w:rsidRPr="00434DB2" w:rsidRDefault="00434DB2" w:rsidP="00280B20">
            <w:proofErr w:type="spellStart"/>
            <w:r w:rsidRPr="00434DB2">
              <w:t>sick_leave_b</w:t>
            </w:r>
            <w:proofErr w:type="spellEnd"/>
          </w:p>
        </w:tc>
        <w:tc>
          <w:tcPr>
            <w:tcW w:w="4508" w:type="dxa"/>
          </w:tcPr>
          <w:p w14:paraId="19861E08" w14:textId="64D327D0" w:rsidR="00434DB2" w:rsidRDefault="00F75515" w:rsidP="00280B20">
            <w:proofErr w:type="spellStart"/>
            <w:r>
              <w:t>Integer</w:t>
            </w:r>
            <w:proofErr w:type="spellEnd"/>
          </w:p>
        </w:tc>
      </w:tr>
      <w:tr w:rsidR="00434DB2" w14:paraId="768B392F" w14:textId="77777777" w:rsidTr="00434DB2">
        <w:tc>
          <w:tcPr>
            <w:tcW w:w="4508" w:type="dxa"/>
          </w:tcPr>
          <w:p w14:paraId="00B4E856" w14:textId="7FE5E8E6" w:rsidR="00434DB2" w:rsidRPr="00434DB2" w:rsidRDefault="00434DB2" w:rsidP="00280B20">
            <w:proofErr w:type="spellStart"/>
            <w:r w:rsidRPr="00434DB2">
              <w:t>work_hours</w:t>
            </w:r>
            <w:proofErr w:type="spellEnd"/>
          </w:p>
        </w:tc>
        <w:tc>
          <w:tcPr>
            <w:tcW w:w="4508" w:type="dxa"/>
          </w:tcPr>
          <w:p w14:paraId="3741E8C2" w14:textId="48C59720" w:rsidR="00434DB2" w:rsidRDefault="00F75515" w:rsidP="00280B20">
            <w:proofErr w:type="spellStart"/>
            <w:r>
              <w:t>Numeric</w:t>
            </w:r>
            <w:proofErr w:type="spellEnd"/>
          </w:p>
        </w:tc>
      </w:tr>
      <w:tr w:rsidR="00434DB2" w14:paraId="4ECC945E" w14:textId="77777777" w:rsidTr="00434DB2">
        <w:tc>
          <w:tcPr>
            <w:tcW w:w="4508" w:type="dxa"/>
          </w:tcPr>
          <w:p w14:paraId="10FD2FA3" w14:textId="419DA603" w:rsidR="00434DB2" w:rsidRPr="00434DB2" w:rsidRDefault="00434DB2" w:rsidP="00280B20">
            <w:proofErr w:type="spellStart"/>
            <w:r w:rsidRPr="00434DB2">
              <w:t>Cho_initial</w:t>
            </w:r>
            <w:proofErr w:type="spellEnd"/>
          </w:p>
        </w:tc>
        <w:tc>
          <w:tcPr>
            <w:tcW w:w="4508" w:type="dxa"/>
          </w:tcPr>
          <w:p w14:paraId="5C1939D5" w14:textId="25A2D737" w:rsidR="00434DB2" w:rsidRDefault="00F75515" w:rsidP="00280B20">
            <w:proofErr w:type="spellStart"/>
            <w:r>
              <w:t>Numeric</w:t>
            </w:r>
            <w:proofErr w:type="spellEnd"/>
          </w:p>
        </w:tc>
      </w:tr>
      <w:tr w:rsidR="00434DB2" w14:paraId="4A5C26E2" w14:textId="77777777" w:rsidTr="00434DB2">
        <w:tc>
          <w:tcPr>
            <w:tcW w:w="4508" w:type="dxa"/>
          </w:tcPr>
          <w:p w14:paraId="6FC5CAB0" w14:textId="34438638" w:rsidR="00434DB2" w:rsidRPr="00434DB2" w:rsidRDefault="00434DB2" w:rsidP="00280B20">
            <w:proofErr w:type="spellStart"/>
            <w:r w:rsidRPr="00434DB2">
              <w:t>Cho_</w:t>
            </w:r>
            <w:r>
              <w:t>final</w:t>
            </w:r>
            <w:proofErr w:type="spellEnd"/>
          </w:p>
        </w:tc>
        <w:tc>
          <w:tcPr>
            <w:tcW w:w="4508" w:type="dxa"/>
          </w:tcPr>
          <w:p w14:paraId="11FDA2D3" w14:textId="470B038D" w:rsidR="00434DB2" w:rsidRDefault="00F75515" w:rsidP="00280B20">
            <w:proofErr w:type="spellStart"/>
            <w:r>
              <w:t>Numeric</w:t>
            </w:r>
            <w:proofErr w:type="spellEnd"/>
          </w:p>
        </w:tc>
      </w:tr>
    </w:tbl>
    <w:p w14:paraId="00F62DBC" w14:textId="77777777" w:rsidR="00434DB2" w:rsidRDefault="00434DB2" w:rsidP="00280B20"/>
    <w:p w14:paraId="6B0685BE" w14:textId="0AED7613" w:rsidR="00C80102" w:rsidRDefault="00434DB2" w:rsidP="00280B20">
      <w:r>
        <w:t xml:space="preserve">El tipus s’ha obtingut amb la funció </w:t>
      </w:r>
      <w:proofErr w:type="spellStart"/>
      <w:r>
        <w:t>class</w:t>
      </w:r>
      <w:proofErr w:type="spellEnd"/>
      <w:r>
        <w:t xml:space="preserve"> (només carregant les dades, sense cap tractament).</w:t>
      </w:r>
    </w:p>
    <w:p w14:paraId="52D76CA0" w14:textId="1DB115E3" w:rsidR="009F4660" w:rsidRDefault="009F4660" w:rsidP="00280B20">
      <w:r>
        <w:rPr>
          <w:noProof/>
        </w:rPr>
        <w:drawing>
          <wp:inline distT="0" distB="0" distL="0" distR="0" wp14:anchorId="2DA15618" wp14:editId="7E96EA94">
            <wp:extent cx="5731510" cy="321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E77F" w14:textId="7EB21969" w:rsidR="003F7D5D" w:rsidRDefault="003F7D5D" w:rsidP="003F7D5D"/>
    <w:p w14:paraId="1A0D13AD" w14:textId="77777777" w:rsidR="00280B20" w:rsidRDefault="00280B20" w:rsidP="003F7D5D"/>
    <w:p w14:paraId="1D104540" w14:textId="11A7B1DD" w:rsidR="003F7D5D" w:rsidRDefault="003F7D5D" w:rsidP="003F7D5D"/>
    <w:p w14:paraId="6E550806" w14:textId="4F21AF10" w:rsidR="00ED1378" w:rsidRDefault="00ED1378" w:rsidP="003F7D5D"/>
    <w:p w14:paraId="5A45CD68" w14:textId="6B7B9635" w:rsidR="00ED1378" w:rsidRPr="00ED1378" w:rsidRDefault="00ED1378" w:rsidP="003F7D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D137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2. Indiqueu el tipus de variable estadística de cada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4660" w14:paraId="0ACF434A" w14:textId="77777777" w:rsidTr="006977A8">
        <w:tc>
          <w:tcPr>
            <w:tcW w:w="4508" w:type="dxa"/>
            <w:shd w:val="clear" w:color="auto" w:fill="8EAADB" w:themeFill="accent1" w:themeFillTint="99"/>
          </w:tcPr>
          <w:p w14:paraId="330B745F" w14:textId="77777777" w:rsidR="009F4660" w:rsidRDefault="009F4660" w:rsidP="006977A8">
            <w:r>
              <w:t>Nom variable</w:t>
            </w:r>
          </w:p>
        </w:tc>
        <w:tc>
          <w:tcPr>
            <w:tcW w:w="4508" w:type="dxa"/>
            <w:shd w:val="clear" w:color="auto" w:fill="8EAADB" w:themeFill="accent1" w:themeFillTint="99"/>
          </w:tcPr>
          <w:p w14:paraId="597C261E" w14:textId="78252411" w:rsidR="009F4660" w:rsidRDefault="009F4660" w:rsidP="006977A8">
            <w:r>
              <w:t>Tipus de variable estadística</w:t>
            </w:r>
          </w:p>
        </w:tc>
      </w:tr>
      <w:tr w:rsidR="009F4660" w14:paraId="14D7028C" w14:textId="77777777" w:rsidTr="006977A8">
        <w:tc>
          <w:tcPr>
            <w:tcW w:w="4508" w:type="dxa"/>
          </w:tcPr>
          <w:p w14:paraId="4C55210F" w14:textId="77777777" w:rsidR="009F4660" w:rsidRDefault="009F4660" w:rsidP="006977A8">
            <w:bookmarkStart w:id="0" w:name="_Hlk3706560"/>
            <w:proofErr w:type="spellStart"/>
            <w:r>
              <w:t>city</w:t>
            </w:r>
            <w:proofErr w:type="spellEnd"/>
          </w:p>
        </w:tc>
        <w:tc>
          <w:tcPr>
            <w:tcW w:w="4508" w:type="dxa"/>
          </w:tcPr>
          <w:p w14:paraId="78E2189C" w14:textId="21DF9D30" w:rsidR="009F4660" w:rsidRDefault="009F4660" w:rsidP="006977A8">
            <w:r>
              <w:t>Categòrica nominal</w:t>
            </w:r>
          </w:p>
        </w:tc>
      </w:tr>
      <w:tr w:rsidR="009F4660" w14:paraId="61E0C571" w14:textId="77777777" w:rsidTr="006977A8">
        <w:tc>
          <w:tcPr>
            <w:tcW w:w="4508" w:type="dxa"/>
          </w:tcPr>
          <w:p w14:paraId="178981AA" w14:textId="77777777" w:rsidR="009F4660" w:rsidRDefault="009F4660" w:rsidP="006977A8">
            <w:proofErr w:type="spellStart"/>
            <w:r>
              <w:t>sex</w:t>
            </w:r>
            <w:proofErr w:type="spellEnd"/>
          </w:p>
        </w:tc>
        <w:tc>
          <w:tcPr>
            <w:tcW w:w="4508" w:type="dxa"/>
          </w:tcPr>
          <w:p w14:paraId="11401134" w14:textId="4AADA496" w:rsidR="009F4660" w:rsidRDefault="009F4660" w:rsidP="006977A8">
            <w:r>
              <w:t>Categòrica nominal</w:t>
            </w:r>
          </w:p>
        </w:tc>
      </w:tr>
      <w:tr w:rsidR="009F4660" w14:paraId="67A90AFF" w14:textId="77777777" w:rsidTr="006977A8">
        <w:tc>
          <w:tcPr>
            <w:tcW w:w="4508" w:type="dxa"/>
          </w:tcPr>
          <w:p w14:paraId="070359D2" w14:textId="77777777" w:rsidR="009F4660" w:rsidRDefault="009F4660" w:rsidP="006977A8">
            <w:proofErr w:type="spellStart"/>
            <w:r w:rsidRPr="00434DB2">
              <w:t>educ_level</w:t>
            </w:r>
            <w:proofErr w:type="spellEnd"/>
          </w:p>
        </w:tc>
        <w:tc>
          <w:tcPr>
            <w:tcW w:w="4508" w:type="dxa"/>
          </w:tcPr>
          <w:p w14:paraId="269971A2" w14:textId="7ECE6642" w:rsidR="009F4660" w:rsidRDefault="009F4660" w:rsidP="006977A8">
            <w:r>
              <w:t>Categòrica ordinal</w:t>
            </w:r>
          </w:p>
        </w:tc>
      </w:tr>
      <w:tr w:rsidR="009F4660" w14:paraId="060B5A2E" w14:textId="77777777" w:rsidTr="006977A8">
        <w:tc>
          <w:tcPr>
            <w:tcW w:w="4508" w:type="dxa"/>
          </w:tcPr>
          <w:p w14:paraId="5B17CCD9" w14:textId="77777777" w:rsidR="009F4660" w:rsidRDefault="009F4660" w:rsidP="006977A8">
            <w:proofErr w:type="spellStart"/>
            <w:r w:rsidRPr="00434DB2">
              <w:t>job_type</w:t>
            </w:r>
            <w:proofErr w:type="spellEnd"/>
          </w:p>
        </w:tc>
        <w:tc>
          <w:tcPr>
            <w:tcW w:w="4508" w:type="dxa"/>
          </w:tcPr>
          <w:p w14:paraId="3B1A9678" w14:textId="49568232" w:rsidR="009F4660" w:rsidRDefault="009F4660" w:rsidP="006977A8">
            <w:r>
              <w:t>Categòrica ordinal</w:t>
            </w:r>
          </w:p>
        </w:tc>
      </w:tr>
      <w:tr w:rsidR="009F4660" w14:paraId="6EE5C717" w14:textId="77777777" w:rsidTr="006977A8">
        <w:tc>
          <w:tcPr>
            <w:tcW w:w="4508" w:type="dxa"/>
          </w:tcPr>
          <w:p w14:paraId="7C8F4F5A" w14:textId="77777777" w:rsidR="009F4660" w:rsidRDefault="009F4660" w:rsidP="006977A8">
            <w:proofErr w:type="spellStart"/>
            <w:r w:rsidRPr="00434DB2">
              <w:t>happiness</w:t>
            </w:r>
            <w:proofErr w:type="spellEnd"/>
          </w:p>
        </w:tc>
        <w:tc>
          <w:tcPr>
            <w:tcW w:w="4508" w:type="dxa"/>
          </w:tcPr>
          <w:p w14:paraId="20E43C30" w14:textId="6C524A83" w:rsidR="009F4660" w:rsidRDefault="004B20F8" w:rsidP="006977A8">
            <w:r>
              <w:t>Quantitativa contínua</w:t>
            </w:r>
          </w:p>
        </w:tc>
      </w:tr>
      <w:tr w:rsidR="009F4660" w14:paraId="0C00FBF0" w14:textId="77777777" w:rsidTr="006977A8">
        <w:tc>
          <w:tcPr>
            <w:tcW w:w="4508" w:type="dxa"/>
          </w:tcPr>
          <w:p w14:paraId="0013AC67" w14:textId="77777777" w:rsidR="009F4660" w:rsidRDefault="009F4660" w:rsidP="006977A8">
            <w:proofErr w:type="spellStart"/>
            <w:r>
              <w:t>age</w:t>
            </w:r>
            <w:proofErr w:type="spellEnd"/>
          </w:p>
        </w:tc>
        <w:tc>
          <w:tcPr>
            <w:tcW w:w="4508" w:type="dxa"/>
          </w:tcPr>
          <w:p w14:paraId="0DC9A664" w14:textId="58B27227" w:rsidR="009F4660" w:rsidRDefault="004B20F8" w:rsidP="006977A8">
            <w:r>
              <w:t>Quantitativa discreta</w:t>
            </w:r>
          </w:p>
        </w:tc>
      </w:tr>
      <w:tr w:rsidR="004B20F8" w14:paraId="60722E1B" w14:textId="77777777" w:rsidTr="006977A8">
        <w:tc>
          <w:tcPr>
            <w:tcW w:w="4508" w:type="dxa"/>
          </w:tcPr>
          <w:p w14:paraId="1CCDCA66" w14:textId="77777777" w:rsidR="004B20F8" w:rsidRDefault="004B20F8" w:rsidP="004B20F8">
            <w:proofErr w:type="spellStart"/>
            <w:r w:rsidRPr="00434DB2">
              <w:t>Seniority</w:t>
            </w:r>
            <w:proofErr w:type="spellEnd"/>
          </w:p>
        </w:tc>
        <w:tc>
          <w:tcPr>
            <w:tcW w:w="4508" w:type="dxa"/>
          </w:tcPr>
          <w:p w14:paraId="1DDA72C8" w14:textId="74905C51" w:rsidR="004B20F8" w:rsidRDefault="004B20F8" w:rsidP="004B20F8">
            <w:r>
              <w:t>Quantitativa discreta</w:t>
            </w:r>
          </w:p>
        </w:tc>
      </w:tr>
      <w:tr w:rsidR="004B20F8" w14:paraId="4F1C7B26" w14:textId="77777777" w:rsidTr="006977A8">
        <w:tc>
          <w:tcPr>
            <w:tcW w:w="4508" w:type="dxa"/>
          </w:tcPr>
          <w:p w14:paraId="175FBEA4" w14:textId="77777777" w:rsidR="004B20F8" w:rsidRPr="00434DB2" w:rsidRDefault="004B20F8" w:rsidP="004B20F8">
            <w:proofErr w:type="spellStart"/>
            <w:r w:rsidRPr="00434DB2">
              <w:t>sick_leave</w:t>
            </w:r>
            <w:proofErr w:type="spellEnd"/>
          </w:p>
        </w:tc>
        <w:tc>
          <w:tcPr>
            <w:tcW w:w="4508" w:type="dxa"/>
          </w:tcPr>
          <w:p w14:paraId="4F216495" w14:textId="58767885" w:rsidR="004B20F8" w:rsidRDefault="004B20F8" w:rsidP="004B20F8">
            <w:r>
              <w:t>Quantitativa discreta</w:t>
            </w:r>
          </w:p>
        </w:tc>
      </w:tr>
      <w:tr w:rsidR="004B20F8" w14:paraId="3A8D02FE" w14:textId="77777777" w:rsidTr="006977A8">
        <w:tc>
          <w:tcPr>
            <w:tcW w:w="4508" w:type="dxa"/>
          </w:tcPr>
          <w:p w14:paraId="12AD448A" w14:textId="77777777" w:rsidR="004B20F8" w:rsidRPr="00434DB2" w:rsidRDefault="004B20F8" w:rsidP="004B20F8">
            <w:proofErr w:type="spellStart"/>
            <w:r w:rsidRPr="00434DB2">
              <w:t>sick_leave_b</w:t>
            </w:r>
            <w:proofErr w:type="spellEnd"/>
          </w:p>
        </w:tc>
        <w:tc>
          <w:tcPr>
            <w:tcW w:w="4508" w:type="dxa"/>
          </w:tcPr>
          <w:p w14:paraId="1C2B0C8B" w14:textId="5BC3D9DA" w:rsidR="004B20F8" w:rsidRDefault="00537E15" w:rsidP="004B20F8">
            <w:r>
              <w:t>Categòrica ordinal</w:t>
            </w:r>
          </w:p>
        </w:tc>
      </w:tr>
      <w:tr w:rsidR="004B20F8" w14:paraId="74ACEB68" w14:textId="77777777" w:rsidTr="006977A8">
        <w:tc>
          <w:tcPr>
            <w:tcW w:w="4508" w:type="dxa"/>
          </w:tcPr>
          <w:p w14:paraId="4EB8A396" w14:textId="77777777" w:rsidR="004B20F8" w:rsidRPr="00434DB2" w:rsidRDefault="004B20F8" w:rsidP="004B20F8">
            <w:proofErr w:type="spellStart"/>
            <w:r w:rsidRPr="00434DB2">
              <w:t>work_hours</w:t>
            </w:r>
            <w:proofErr w:type="spellEnd"/>
          </w:p>
        </w:tc>
        <w:tc>
          <w:tcPr>
            <w:tcW w:w="4508" w:type="dxa"/>
          </w:tcPr>
          <w:p w14:paraId="1C689F1D" w14:textId="1D01478F" w:rsidR="004B20F8" w:rsidRDefault="004B20F8" w:rsidP="004B20F8">
            <w:r>
              <w:t>Quantitativa contínua</w:t>
            </w:r>
          </w:p>
        </w:tc>
      </w:tr>
      <w:tr w:rsidR="004B20F8" w14:paraId="44BE3B61" w14:textId="77777777" w:rsidTr="006977A8">
        <w:tc>
          <w:tcPr>
            <w:tcW w:w="4508" w:type="dxa"/>
          </w:tcPr>
          <w:p w14:paraId="28CFE6C0" w14:textId="77777777" w:rsidR="004B20F8" w:rsidRPr="00434DB2" w:rsidRDefault="004B20F8" w:rsidP="004B20F8">
            <w:proofErr w:type="spellStart"/>
            <w:r w:rsidRPr="00434DB2">
              <w:t>Cho_initial</w:t>
            </w:r>
            <w:proofErr w:type="spellEnd"/>
          </w:p>
        </w:tc>
        <w:tc>
          <w:tcPr>
            <w:tcW w:w="4508" w:type="dxa"/>
          </w:tcPr>
          <w:p w14:paraId="4AD411DD" w14:textId="0051DE0E" w:rsidR="004B20F8" w:rsidRDefault="004B20F8" w:rsidP="004B20F8">
            <w:r>
              <w:t>Quantitativa contínua</w:t>
            </w:r>
          </w:p>
        </w:tc>
      </w:tr>
      <w:tr w:rsidR="004B20F8" w14:paraId="27CE0173" w14:textId="77777777" w:rsidTr="006977A8">
        <w:tc>
          <w:tcPr>
            <w:tcW w:w="4508" w:type="dxa"/>
          </w:tcPr>
          <w:p w14:paraId="50F8C7E3" w14:textId="77777777" w:rsidR="004B20F8" w:rsidRPr="00434DB2" w:rsidRDefault="004B20F8" w:rsidP="004B20F8">
            <w:proofErr w:type="spellStart"/>
            <w:r w:rsidRPr="00434DB2">
              <w:t>Cho_</w:t>
            </w:r>
            <w:r>
              <w:t>final</w:t>
            </w:r>
            <w:proofErr w:type="spellEnd"/>
          </w:p>
        </w:tc>
        <w:tc>
          <w:tcPr>
            <w:tcW w:w="4508" w:type="dxa"/>
          </w:tcPr>
          <w:p w14:paraId="73192C86" w14:textId="72852C2D" w:rsidR="004B20F8" w:rsidRDefault="004B20F8" w:rsidP="004B20F8">
            <w:r>
              <w:t>Quantitativa contínua</w:t>
            </w:r>
          </w:p>
        </w:tc>
      </w:tr>
      <w:bookmarkEnd w:id="0"/>
    </w:tbl>
    <w:p w14:paraId="098448A7" w14:textId="119807A7" w:rsidR="00ED1378" w:rsidRDefault="00ED1378" w:rsidP="003F7D5D"/>
    <w:p w14:paraId="07F635F1" w14:textId="7DB17FAB" w:rsidR="004B20F8" w:rsidRDefault="004B20F8" w:rsidP="004B20F8">
      <w:pPr>
        <w:pStyle w:val="ListParagraph"/>
        <w:numPr>
          <w:ilvl w:val="0"/>
          <w:numId w:val="3"/>
        </w:numPr>
      </w:pPr>
      <w:r>
        <w:t xml:space="preserve">City. </w:t>
      </w:r>
      <w:r w:rsidR="00537E15">
        <w:t xml:space="preserve">Ciutat de la persona treballadora. </w:t>
      </w:r>
      <w:r>
        <w:t>És nominal ja que conté informació alfanumèrica.</w:t>
      </w:r>
    </w:p>
    <w:p w14:paraId="0B8016C0" w14:textId="5BDAAE9B" w:rsidR="004B20F8" w:rsidRDefault="004B20F8" w:rsidP="004B20F8">
      <w:pPr>
        <w:pStyle w:val="ListParagraph"/>
        <w:numPr>
          <w:ilvl w:val="0"/>
          <w:numId w:val="3"/>
        </w:numPr>
      </w:pPr>
      <w:proofErr w:type="spellStart"/>
      <w:r>
        <w:t>Sex</w:t>
      </w:r>
      <w:proofErr w:type="spellEnd"/>
      <w:r>
        <w:t xml:space="preserve">. </w:t>
      </w:r>
      <w:r w:rsidR="00537E15">
        <w:t xml:space="preserve">Sexe de la persona treballadora. </w:t>
      </w:r>
      <w:r>
        <w:t>És nominal ja que conté informació alfanumèrica.</w:t>
      </w:r>
    </w:p>
    <w:p w14:paraId="4BF58011" w14:textId="48135426" w:rsidR="004B20F8" w:rsidRDefault="004B20F8" w:rsidP="004B20F8">
      <w:pPr>
        <w:pStyle w:val="ListParagraph"/>
        <w:numPr>
          <w:ilvl w:val="0"/>
          <w:numId w:val="3"/>
        </w:numPr>
      </w:pPr>
      <w:proofErr w:type="spellStart"/>
      <w:r>
        <w:t>Educ_level</w:t>
      </w:r>
      <w:proofErr w:type="spellEnd"/>
      <w:r>
        <w:t xml:space="preserve">. </w:t>
      </w:r>
      <w:r w:rsidR="00537E15">
        <w:t xml:space="preserve">Nivell d’educació de la persona treballadora. </w:t>
      </w:r>
      <w:r>
        <w:t>Conté informació numèrica que amaga informació categòrica (les categories es classifiquen com a 1,</w:t>
      </w:r>
      <w:r w:rsidR="00537E15">
        <w:t xml:space="preserve"> </w:t>
      </w:r>
      <w:r>
        <w:t>2,</w:t>
      </w:r>
      <w:r w:rsidR="00537E15">
        <w:t xml:space="preserve"> </w:t>
      </w:r>
      <w:r>
        <w:t xml:space="preserve">3 o 4). </w:t>
      </w:r>
    </w:p>
    <w:p w14:paraId="243EEE7C" w14:textId="5F6D1213" w:rsidR="004B20F8" w:rsidRDefault="004B20F8" w:rsidP="004B20F8">
      <w:pPr>
        <w:pStyle w:val="ListParagraph"/>
        <w:numPr>
          <w:ilvl w:val="0"/>
          <w:numId w:val="3"/>
        </w:numPr>
      </w:pPr>
      <w:proofErr w:type="spellStart"/>
      <w:r>
        <w:t>Job_type</w:t>
      </w:r>
      <w:proofErr w:type="spellEnd"/>
      <w:r>
        <w:t xml:space="preserve">. </w:t>
      </w:r>
      <w:r w:rsidR="00537E15">
        <w:t xml:space="preserve">Tipus de treball de la persona treballadora. </w:t>
      </w:r>
      <w:r>
        <w:t>Conté informació numèrica que amaga informació categòrica (les categories es classifiquen com a 1 o 2).</w:t>
      </w:r>
      <w:r w:rsidR="00537E15">
        <w:t xml:space="preserve"> L’enunciat fa servir les classificacions </w:t>
      </w:r>
      <w:r w:rsidR="00537E15" w:rsidRPr="00537E15">
        <w:t>C: qualificat</w:t>
      </w:r>
      <w:r w:rsidR="00537E15">
        <w:t xml:space="preserve"> i</w:t>
      </w:r>
      <w:r w:rsidR="00537E15" w:rsidRPr="00537E15">
        <w:t xml:space="preserve"> PC: poc qualificat</w:t>
      </w:r>
      <w:r w:rsidR="00537E15">
        <w:t>.</w:t>
      </w:r>
    </w:p>
    <w:p w14:paraId="1D4FCA83" w14:textId="1A7DDE70" w:rsidR="004B20F8" w:rsidRDefault="004B20F8" w:rsidP="004B20F8">
      <w:pPr>
        <w:pStyle w:val="ListParagraph"/>
        <w:numPr>
          <w:ilvl w:val="0"/>
          <w:numId w:val="3"/>
        </w:numPr>
      </w:pPr>
      <w:proofErr w:type="spellStart"/>
      <w:r>
        <w:t>Happiness</w:t>
      </w:r>
      <w:proofErr w:type="spellEnd"/>
      <w:r w:rsidR="00537E15">
        <w:t>. Nivell de felicitat de la persona treballadora. Conté numeració contínua.</w:t>
      </w:r>
    </w:p>
    <w:p w14:paraId="1918D7A9" w14:textId="4AC442F1" w:rsidR="004B20F8" w:rsidRDefault="00537E15" w:rsidP="004B20F8">
      <w:pPr>
        <w:pStyle w:val="ListParagraph"/>
        <w:numPr>
          <w:ilvl w:val="0"/>
          <w:numId w:val="3"/>
        </w:numPr>
      </w:pPr>
      <w:proofErr w:type="spellStart"/>
      <w:r>
        <w:t>A</w:t>
      </w:r>
      <w:r w:rsidR="004B20F8">
        <w:t>ge</w:t>
      </w:r>
      <w:proofErr w:type="spellEnd"/>
      <w:r>
        <w:t>. Edat de la persona treballadora. Aquesta variable podria ser considerada com a quantitativa contínua (si pensem que podem expressar l’edat amb decimals). Jo considero que la naturalesa de la variable és discreta (es respon 41 anys, no 41.3 ).</w:t>
      </w:r>
    </w:p>
    <w:p w14:paraId="69164097" w14:textId="5BD66009" w:rsidR="004B20F8" w:rsidRDefault="004B20F8" w:rsidP="004B20F8">
      <w:pPr>
        <w:pStyle w:val="ListParagraph"/>
        <w:numPr>
          <w:ilvl w:val="0"/>
          <w:numId w:val="3"/>
        </w:numPr>
      </w:pPr>
      <w:proofErr w:type="spellStart"/>
      <w:r>
        <w:t>Seniority</w:t>
      </w:r>
      <w:proofErr w:type="spellEnd"/>
      <w:r w:rsidR="00537E15">
        <w:t xml:space="preserve">. Anys d’experiència de la persona treballadora. Mateix cas que la variable </w:t>
      </w:r>
      <w:proofErr w:type="spellStart"/>
      <w:r w:rsidR="00537E15">
        <w:t>Age</w:t>
      </w:r>
      <w:proofErr w:type="spellEnd"/>
      <w:r w:rsidR="00537E15">
        <w:t>.</w:t>
      </w:r>
    </w:p>
    <w:p w14:paraId="15B8C4AA" w14:textId="7EDCA148" w:rsidR="004B20F8" w:rsidRDefault="00537E15" w:rsidP="004B20F8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4B20F8">
        <w:t>ick_leave</w:t>
      </w:r>
      <w:proofErr w:type="spellEnd"/>
      <w:r>
        <w:t xml:space="preserve">. Dies en que la persona treballadora ha estat malalta en el darrer any. </w:t>
      </w:r>
      <w:r w:rsidR="00374169">
        <w:t>La considero quantitativa discreta perquè els dies s’indiquen de forma sencera. El dia o es conta o no es conta.</w:t>
      </w:r>
    </w:p>
    <w:p w14:paraId="6C5D5F22" w14:textId="676FB086" w:rsidR="004B20F8" w:rsidRDefault="00537E15" w:rsidP="004B20F8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4B20F8">
        <w:t>ick_leave_b</w:t>
      </w:r>
      <w:proofErr w:type="spellEnd"/>
      <w:r w:rsidR="00374169">
        <w:t>. Variable binària que indica si la persona ha estat malalta. Evidentment, això és una categòrica ordinal.</w:t>
      </w:r>
    </w:p>
    <w:p w14:paraId="55179017" w14:textId="38335D7C" w:rsidR="004B20F8" w:rsidRDefault="00537E15" w:rsidP="004B20F8">
      <w:pPr>
        <w:pStyle w:val="ListParagraph"/>
        <w:numPr>
          <w:ilvl w:val="0"/>
          <w:numId w:val="3"/>
        </w:numPr>
      </w:pPr>
      <w:proofErr w:type="spellStart"/>
      <w:r>
        <w:t>W</w:t>
      </w:r>
      <w:r w:rsidR="004B20F8">
        <w:t>ork_hours</w:t>
      </w:r>
      <w:proofErr w:type="spellEnd"/>
      <w:r w:rsidR="00374169">
        <w:t xml:space="preserve">. Hores setmanals de feina de </w:t>
      </w:r>
      <w:proofErr w:type="spellStart"/>
      <w:r w:rsidR="00374169">
        <w:t>promig</w:t>
      </w:r>
      <w:proofErr w:type="spellEnd"/>
      <w:r w:rsidR="00374169">
        <w:t xml:space="preserve"> de la persona. És quantitativa contínua.</w:t>
      </w:r>
    </w:p>
    <w:p w14:paraId="03FF9C33" w14:textId="6CC5933C" w:rsidR="004B20F8" w:rsidRDefault="004B20F8" w:rsidP="004B20F8">
      <w:pPr>
        <w:pStyle w:val="ListParagraph"/>
        <w:numPr>
          <w:ilvl w:val="0"/>
          <w:numId w:val="3"/>
        </w:numPr>
      </w:pPr>
      <w:proofErr w:type="spellStart"/>
      <w:r>
        <w:t>Cho_initial</w:t>
      </w:r>
      <w:proofErr w:type="spellEnd"/>
      <w:r w:rsidR="00374169">
        <w:t>. Nivell de colesterol de la persona a la penúltima revisió mèdica. És quantitativa contínua.</w:t>
      </w:r>
    </w:p>
    <w:p w14:paraId="106A5ABB" w14:textId="2F0B6823" w:rsidR="004B20F8" w:rsidRDefault="004B20F8" w:rsidP="004B20F8">
      <w:pPr>
        <w:pStyle w:val="ListParagraph"/>
        <w:numPr>
          <w:ilvl w:val="0"/>
          <w:numId w:val="3"/>
        </w:numPr>
      </w:pPr>
      <w:proofErr w:type="spellStart"/>
      <w:r>
        <w:t>Cho_final</w:t>
      </w:r>
      <w:proofErr w:type="spellEnd"/>
      <w:r w:rsidR="00374169">
        <w:t>. Nivell de colesterol de la persona a la darrera revisió mèdica. És quantitativa contínua.</w:t>
      </w:r>
    </w:p>
    <w:p w14:paraId="63A6C5CD" w14:textId="2B685EF9" w:rsidR="004F07A0" w:rsidRDefault="004F07A0" w:rsidP="004F07A0"/>
    <w:p w14:paraId="5E104581" w14:textId="314757E8" w:rsidR="004F07A0" w:rsidRDefault="004F07A0" w:rsidP="004F07A0"/>
    <w:p w14:paraId="1904244B" w14:textId="4EF10FE3" w:rsidR="004F07A0" w:rsidRDefault="004F07A0" w:rsidP="004F07A0"/>
    <w:p w14:paraId="10FB4B9D" w14:textId="139078D7" w:rsidR="004F07A0" w:rsidRDefault="004F07A0" w:rsidP="004F07A0"/>
    <w:p w14:paraId="2878896D" w14:textId="333CF2B7" w:rsidR="004F07A0" w:rsidRDefault="004F07A0" w:rsidP="004F07A0"/>
    <w:p w14:paraId="44382155" w14:textId="3863A554" w:rsidR="004F07A0" w:rsidRDefault="004F07A0" w:rsidP="004F07A0"/>
    <w:p w14:paraId="61CA4D1F" w14:textId="230DF214" w:rsidR="004F07A0" w:rsidRDefault="004F07A0" w:rsidP="004F07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F07A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En el cas que R no assigni el tipus apropiat a alguna variable, realitzeu la conversió necessària per tal que el tipus final de cada variable sigui l’apropiat. Per exemple, possibles errors de variables quantitatives amb confusió en el separador decimal.</w:t>
      </w:r>
    </w:p>
    <w:p w14:paraId="690CAB80" w14:textId="771D6EC4" w:rsidR="007B63D5" w:rsidRDefault="007B63D5" w:rsidP="007B63D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058"/>
        <w:gridCol w:w="2746"/>
      </w:tblGrid>
      <w:tr w:rsidR="00C32725" w14:paraId="3C104113" w14:textId="27B75105" w:rsidTr="00C32725">
        <w:tc>
          <w:tcPr>
            <w:tcW w:w="3212" w:type="dxa"/>
            <w:shd w:val="clear" w:color="auto" w:fill="8EAADB" w:themeFill="accent1" w:themeFillTint="99"/>
          </w:tcPr>
          <w:p w14:paraId="134BA6CB" w14:textId="77777777" w:rsidR="00C32725" w:rsidRDefault="00C32725" w:rsidP="006977A8">
            <w:r>
              <w:t>Nom variable</w:t>
            </w:r>
          </w:p>
        </w:tc>
        <w:tc>
          <w:tcPr>
            <w:tcW w:w="3058" w:type="dxa"/>
            <w:shd w:val="clear" w:color="auto" w:fill="8EAADB" w:themeFill="accent1" w:themeFillTint="99"/>
          </w:tcPr>
          <w:p w14:paraId="584A78FC" w14:textId="036DE4DB" w:rsidR="00C32725" w:rsidRDefault="00C32725" w:rsidP="006977A8">
            <w:r>
              <w:t>Tipus assignat</w:t>
            </w:r>
          </w:p>
        </w:tc>
        <w:tc>
          <w:tcPr>
            <w:tcW w:w="2746" w:type="dxa"/>
            <w:shd w:val="clear" w:color="auto" w:fill="8EAADB" w:themeFill="accent1" w:themeFillTint="99"/>
          </w:tcPr>
          <w:p w14:paraId="3EAC0409" w14:textId="4A763FE1" w:rsidR="00C32725" w:rsidRDefault="00C32725" w:rsidP="006977A8">
            <w:r>
              <w:t>Tipus objectiu</w:t>
            </w:r>
          </w:p>
        </w:tc>
      </w:tr>
      <w:tr w:rsidR="00C32725" w14:paraId="534D7E2A" w14:textId="6823913A" w:rsidTr="00C32725">
        <w:tc>
          <w:tcPr>
            <w:tcW w:w="3212" w:type="dxa"/>
          </w:tcPr>
          <w:p w14:paraId="569D5476" w14:textId="77777777" w:rsidR="00C32725" w:rsidRDefault="00C32725" w:rsidP="006977A8">
            <w:proofErr w:type="spellStart"/>
            <w:r>
              <w:t>city</w:t>
            </w:r>
            <w:proofErr w:type="spellEnd"/>
          </w:p>
        </w:tc>
        <w:tc>
          <w:tcPr>
            <w:tcW w:w="3058" w:type="dxa"/>
          </w:tcPr>
          <w:p w14:paraId="6CBE158C" w14:textId="77777777" w:rsidR="00C32725" w:rsidRDefault="00C32725" w:rsidP="006977A8">
            <w:r>
              <w:t>Factor</w:t>
            </w:r>
          </w:p>
        </w:tc>
        <w:tc>
          <w:tcPr>
            <w:tcW w:w="2746" w:type="dxa"/>
          </w:tcPr>
          <w:p w14:paraId="3787549C" w14:textId="592DDB17" w:rsidR="00C32725" w:rsidRDefault="00C32725" w:rsidP="006977A8">
            <w:r>
              <w:t>Factor</w:t>
            </w:r>
          </w:p>
        </w:tc>
      </w:tr>
      <w:tr w:rsidR="00C32725" w14:paraId="55DCC702" w14:textId="5DC5A5C8" w:rsidTr="00C32725">
        <w:tc>
          <w:tcPr>
            <w:tcW w:w="3212" w:type="dxa"/>
          </w:tcPr>
          <w:p w14:paraId="5EEDF715" w14:textId="77777777" w:rsidR="00C32725" w:rsidRDefault="00C32725" w:rsidP="006977A8">
            <w:proofErr w:type="spellStart"/>
            <w:r>
              <w:t>sex</w:t>
            </w:r>
            <w:proofErr w:type="spellEnd"/>
          </w:p>
        </w:tc>
        <w:tc>
          <w:tcPr>
            <w:tcW w:w="3058" w:type="dxa"/>
          </w:tcPr>
          <w:p w14:paraId="6A2CDB0F" w14:textId="77777777" w:rsidR="00C32725" w:rsidRDefault="00C32725" w:rsidP="006977A8">
            <w:r>
              <w:t>Factor</w:t>
            </w:r>
          </w:p>
        </w:tc>
        <w:tc>
          <w:tcPr>
            <w:tcW w:w="2746" w:type="dxa"/>
          </w:tcPr>
          <w:p w14:paraId="0275E3F1" w14:textId="6E3C2ED0" w:rsidR="00C32725" w:rsidRDefault="00C32725" w:rsidP="006977A8">
            <w:r>
              <w:t>Factor</w:t>
            </w:r>
          </w:p>
        </w:tc>
      </w:tr>
      <w:tr w:rsidR="00C32725" w14:paraId="5C2CC82E" w14:textId="7FB658CF" w:rsidTr="00C32725">
        <w:tc>
          <w:tcPr>
            <w:tcW w:w="3212" w:type="dxa"/>
          </w:tcPr>
          <w:p w14:paraId="11CB7B89" w14:textId="77777777" w:rsidR="00C32725" w:rsidRDefault="00C32725" w:rsidP="006977A8">
            <w:proofErr w:type="spellStart"/>
            <w:r w:rsidRPr="00434DB2">
              <w:t>educ_level</w:t>
            </w:r>
            <w:proofErr w:type="spellEnd"/>
          </w:p>
        </w:tc>
        <w:tc>
          <w:tcPr>
            <w:tcW w:w="3058" w:type="dxa"/>
          </w:tcPr>
          <w:p w14:paraId="464EE826" w14:textId="77777777" w:rsidR="00C32725" w:rsidRDefault="00C32725" w:rsidP="006977A8">
            <w:proofErr w:type="spellStart"/>
            <w:r>
              <w:t>Integer</w:t>
            </w:r>
            <w:proofErr w:type="spellEnd"/>
          </w:p>
        </w:tc>
        <w:tc>
          <w:tcPr>
            <w:tcW w:w="2746" w:type="dxa"/>
          </w:tcPr>
          <w:p w14:paraId="1179E940" w14:textId="30267CD6" w:rsidR="00C32725" w:rsidRDefault="0008719E" w:rsidP="006977A8">
            <w:proofErr w:type="spellStart"/>
            <w:r>
              <w:t>Ordered</w:t>
            </w:r>
            <w:proofErr w:type="spellEnd"/>
          </w:p>
        </w:tc>
      </w:tr>
      <w:tr w:rsidR="00C32725" w14:paraId="5CC956CC" w14:textId="0CF603F6" w:rsidTr="00C32725">
        <w:tc>
          <w:tcPr>
            <w:tcW w:w="3212" w:type="dxa"/>
          </w:tcPr>
          <w:p w14:paraId="3D086667" w14:textId="77777777" w:rsidR="00C32725" w:rsidRDefault="00C32725" w:rsidP="006977A8">
            <w:proofErr w:type="spellStart"/>
            <w:r w:rsidRPr="00434DB2">
              <w:t>job_type</w:t>
            </w:r>
            <w:proofErr w:type="spellEnd"/>
          </w:p>
        </w:tc>
        <w:tc>
          <w:tcPr>
            <w:tcW w:w="3058" w:type="dxa"/>
          </w:tcPr>
          <w:p w14:paraId="064D4128" w14:textId="77777777" w:rsidR="00C32725" w:rsidRDefault="00C32725" w:rsidP="006977A8">
            <w:proofErr w:type="spellStart"/>
            <w:r>
              <w:t>integer</w:t>
            </w:r>
            <w:proofErr w:type="spellEnd"/>
          </w:p>
        </w:tc>
        <w:tc>
          <w:tcPr>
            <w:tcW w:w="2746" w:type="dxa"/>
          </w:tcPr>
          <w:p w14:paraId="5502A153" w14:textId="7EE77ACD" w:rsidR="00C32725" w:rsidRDefault="00830320" w:rsidP="006977A8">
            <w:r>
              <w:t>Factor</w:t>
            </w:r>
          </w:p>
        </w:tc>
      </w:tr>
      <w:tr w:rsidR="00C32725" w14:paraId="797BEBB9" w14:textId="60F3C664" w:rsidTr="00C32725">
        <w:tc>
          <w:tcPr>
            <w:tcW w:w="3212" w:type="dxa"/>
          </w:tcPr>
          <w:p w14:paraId="3313C3F3" w14:textId="77777777" w:rsidR="00C32725" w:rsidRDefault="00C32725" w:rsidP="006977A8">
            <w:proofErr w:type="spellStart"/>
            <w:r w:rsidRPr="00434DB2">
              <w:t>happiness</w:t>
            </w:r>
            <w:proofErr w:type="spellEnd"/>
          </w:p>
        </w:tc>
        <w:tc>
          <w:tcPr>
            <w:tcW w:w="3058" w:type="dxa"/>
          </w:tcPr>
          <w:p w14:paraId="18511413" w14:textId="77777777" w:rsidR="00C32725" w:rsidRDefault="00C32725" w:rsidP="006977A8">
            <w:r>
              <w:t>Factor</w:t>
            </w:r>
          </w:p>
        </w:tc>
        <w:tc>
          <w:tcPr>
            <w:tcW w:w="2746" w:type="dxa"/>
          </w:tcPr>
          <w:p w14:paraId="030ED0FC" w14:textId="01B90EBA" w:rsidR="00C32725" w:rsidRDefault="00C32725" w:rsidP="006977A8">
            <w:proofErr w:type="spellStart"/>
            <w:r>
              <w:t>Numeric</w:t>
            </w:r>
            <w:proofErr w:type="spellEnd"/>
          </w:p>
        </w:tc>
      </w:tr>
      <w:tr w:rsidR="00C32725" w14:paraId="70284F5F" w14:textId="6A74012D" w:rsidTr="00C32725">
        <w:tc>
          <w:tcPr>
            <w:tcW w:w="3212" w:type="dxa"/>
          </w:tcPr>
          <w:p w14:paraId="220F1BB5" w14:textId="77777777" w:rsidR="00C32725" w:rsidRDefault="00C32725" w:rsidP="006977A8">
            <w:proofErr w:type="spellStart"/>
            <w:r>
              <w:t>age</w:t>
            </w:r>
            <w:proofErr w:type="spellEnd"/>
          </w:p>
        </w:tc>
        <w:tc>
          <w:tcPr>
            <w:tcW w:w="3058" w:type="dxa"/>
          </w:tcPr>
          <w:p w14:paraId="38A6C034" w14:textId="77777777" w:rsidR="00C32725" w:rsidRDefault="00C32725" w:rsidP="006977A8">
            <w:proofErr w:type="spellStart"/>
            <w:r>
              <w:t>Integer</w:t>
            </w:r>
            <w:proofErr w:type="spellEnd"/>
          </w:p>
        </w:tc>
        <w:tc>
          <w:tcPr>
            <w:tcW w:w="2746" w:type="dxa"/>
          </w:tcPr>
          <w:p w14:paraId="7F5E0CF0" w14:textId="72C1D1CF" w:rsidR="00C32725" w:rsidRDefault="00C32725" w:rsidP="006977A8">
            <w:proofErr w:type="spellStart"/>
            <w:r>
              <w:t>Integer</w:t>
            </w:r>
            <w:proofErr w:type="spellEnd"/>
          </w:p>
        </w:tc>
      </w:tr>
      <w:tr w:rsidR="00C32725" w14:paraId="33D7E156" w14:textId="5623521D" w:rsidTr="00C32725">
        <w:tc>
          <w:tcPr>
            <w:tcW w:w="3212" w:type="dxa"/>
          </w:tcPr>
          <w:p w14:paraId="5579F076" w14:textId="77777777" w:rsidR="00C32725" w:rsidRDefault="00C32725" w:rsidP="006977A8">
            <w:proofErr w:type="spellStart"/>
            <w:r w:rsidRPr="00434DB2">
              <w:t>Seniority</w:t>
            </w:r>
            <w:proofErr w:type="spellEnd"/>
          </w:p>
        </w:tc>
        <w:tc>
          <w:tcPr>
            <w:tcW w:w="3058" w:type="dxa"/>
          </w:tcPr>
          <w:p w14:paraId="420ACFEF" w14:textId="77777777" w:rsidR="00C32725" w:rsidRDefault="00C32725" w:rsidP="006977A8">
            <w:proofErr w:type="spellStart"/>
            <w:r>
              <w:t>Integer</w:t>
            </w:r>
            <w:proofErr w:type="spellEnd"/>
          </w:p>
        </w:tc>
        <w:tc>
          <w:tcPr>
            <w:tcW w:w="2746" w:type="dxa"/>
          </w:tcPr>
          <w:p w14:paraId="2412175A" w14:textId="14749209" w:rsidR="00C32725" w:rsidRDefault="00C32725" w:rsidP="006977A8">
            <w:proofErr w:type="spellStart"/>
            <w:r>
              <w:t>Integer</w:t>
            </w:r>
            <w:proofErr w:type="spellEnd"/>
          </w:p>
        </w:tc>
      </w:tr>
      <w:tr w:rsidR="00C32725" w14:paraId="4B4ABA01" w14:textId="651691FD" w:rsidTr="00C32725">
        <w:tc>
          <w:tcPr>
            <w:tcW w:w="3212" w:type="dxa"/>
          </w:tcPr>
          <w:p w14:paraId="7BEC6E17" w14:textId="77777777" w:rsidR="00C32725" w:rsidRPr="00434DB2" w:rsidRDefault="00C32725" w:rsidP="006977A8">
            <w:proofErr w:type="spellStart"/>
            <w:r w:rsidRPr="00434DB2">
              <w:t>sick_leave</w:t>
            </w:r>
            <w:proofErr w:type="spellEnd"/>
          </w:p>
        </w:tc>
        <w:tc>
          <w:tcPr>
            <w:tcW w:w="3058" w:type="dxa"/>
          </w:tcPr>
          <w:p w14:paraId="38485DFE" w14:textId="77777777" w:rsidR="00C32725" w:rsidRDefault="00C32725" w:rsidP="006977A8">
            <w:proofErr w:type="spellStart"/>
            <w:r>
              <w:t>Integer</w:t>
            </w:r>
            <w:proofErr w:type="spellEnd"/>
          </w:p>
        </w:tc>
        <w:tc>
          <w:tcPr>
            <w:tcW w:w="2746" w:type="dxa"/>
          </w:tcPr>
          <w:p w14:paraId="2DEB7CE4" w14:textId="709C1B37" w:rsidR="00C32725" w:rsidRDefault="00C32725" w:rsidP="006977A8">
            <w:proofErr w:type="spellStart"/>
            <w:r>
              <w:t>Integer</w:t>
            </w:r>
            <w:proofErr w:type="spellEnd"/>
          </w:p>
        </w:tc>
      </w:tr>
      <w:tr w:rsidR="00C32725" w14:paraId="56E535D2" w14:textId="3E22F279" w:rsidTr="00C32725">
        <w:tc>
          <w:tcPr>
            <w:tcW w:w="3212" w:type="dxa"/>
          </w:tcPr>
          <w:p w14:paraId="0CCEA550" w14:textId="77777777" w:rsidR="00C32725" w:rsidRPr="00434DB2" w:rsidRDefault="00C32725" w:rsidP="006977A8">
            <w:proofErr w:type="spellStart"/>
            <w:r w:rsidRPr="00434DB2">
              <w:t>sick_leave_b</w:t>
            </w:r>
            <w:proofErr w:type="spellEnd"/>
          </w:p>
        </w:tc>
        <w:tc>
          <w:tcPr>
            <w:tcW w:w="3058" w:type="dxa"/>
          </w:tcPr>
          <w:p w14:paraId="6EA8A595" w14:textId="77777777" w:rsidR="00C32725" w:rsidRDefault="00C32725" w:rsidP="006977A8">
            <w:proofErr w:type="spellStart"/>
            <w:r>
              <w:t>Integer</w:t>
            </w:r>
            <w:proofErr w:type="spellEnd"/>
          </w:p>
        </w:tc>
        <w:tc>
          <w:tcPr>
            <w:tcW w:w="2746" w:type="dxa"/>
          </w:tcPr>
          <w:p w14:paraId="5DBCD5E9" w14:textId="5D2519F3" w:rsidR="00C32725" w:rsidRDefault="00C32725" w:rsidP="006977A8">
            <w:proofErr w:type="spellStart"/>
            <w:r>
              <w:t>Logical</w:t>
            </w:r>
            <w:proofErr w:type="spellEnd"/>
          </w:p>
        </w:tc>
      </w:tr>
      <w:tr w:rsidR="00C32725" w14:paraId="1D2C244A" w14:textId="30673033" w:rsidTr="00C32725">
        <w:tc>
          <w:tcPr>
            <w:tcW w:w="3212" w:type="dxa"/>
          </w:tcPr>
          <w:p w14:paraId="324E9A53" w14:textId="77777777" w:rsidR="00C32725" w:rsidRPr="00434DB2" w:rsidRDefault="00C32725" w:rsidP="006977A8">
            <w:proofErr w:type="spellStart"/>
            <w:r w:rsidRPr="00434DB2">
              <w:t>work_hours</w:t>
            </w:r>
            <w:proofErr w:type="spellEnd"/>
          </w:p>
        </w:tc>
        <w:tc>
          <w:tcPr>
            <w:tcW w:w="3058" w:type="dxa"/>
          </w:tcPr>
          <w:p w14:paraId="0C831E40" w14:textId="77777777" w:rsidR="00C32725" w:rsidRDefault="00C32725" w:rsidP="006977A8">
            <w:proofErr w:type="spellStart"/>
            <w:r>
              <w:t>Numeric</w:t>
            </w:r>
            <w:proofErr w:type="spellEnd"/>
          </w:p>
        </w:tc>
        <w:tc>
          <w:tcPr>
            <w:tcW w:w="2746" w:type="dxa"/>
          </w:tcPr>
          <w:p w14:paraId="01B0E53B" w14:textId="5FD882F9" w:rsidR="00C32725" w:rsidRDefault="00C32725" w:rsidP="006977A8">
            <w:proofErr w:type="spellStart"/>
            <w:r>
              <w:t>Numeric</w:t>
            </w:r>
            <w:proofErr w:type="spellEnd"/>
          </w:p>
        </w:tc>
      </w:tr>
      <w:tr w:rsidR="00C32725" w14:paraId="2BED7D93" w14:textId="7A56AD98" w:rsidTr="00C32725">
        <w:tc>
          <w:tcPr>
            <w:tcW w:w="3212" w:type="dxa"/>
          </w:tcPr>
          <w:p w14:paraId="4178F6B6" w14:textId="77777777" w:rsidR="00C32725" w:rsidRPr="00434DB2" w:rsidRDefault="00C32725" w:rsidP="006977A8">
            <w:proofErr w:type="spellStart"/>
            <w:r w:rsidRPr="00434DB2">
              <w:t>Cho_initial</w:t>
            </w:r>
            <w:proofErr w:type="spellEnd"/>
          </w:p>
        </w:tc>
        <w:tc>
          <w:tcPr>
            <w:tcW w:w="3058" w:type="dxa"/>
          </w:tcPr>
          <w:p w14:paraId="589D7710" w14:textId="77777777" w:rsidR="00C32725" w:rsidRDefault="00C32725" w:rsidP="006977A8">
            <w:proofErr w:type="spellStart"/>
            <w:r>
              <w:t>Numeric</w:t>
            </w:r>
            <w:proofErr w:type="spellEnd"/>
          </w:p>
        </w:tc>
        <w:tc>
          <w:tcPr>
            <w:tcW w:w="2746" w:type="dxa"/>
          </w:tcPr>
          <w:p w14:paraId="6A4EA405" w14:textId="1C563D60" w:rsidR="00C32725" w:rsidRDefault="00C32725" w:rsidP="006977A8">
            <w:proofErr w:type="spellStart"/>
            <w:r>
              <w:t>Numeric</w:t>
            </w:r>
            <w:proofErr w:type="spellEnd"/>
          </w:p>
        </w:tc>
      </w:tr>
      <w:tr w:rsidR="00C32725" w14:paraId="25E850C6" w14:textId="65F731B3" w:rsidTr="00C32725">
        <w:tc>
          <w:tcPr>
            <w:tcW w:w="3212" w:type="dxa"/>
          </w:tcPr>
          <w:p w14:paraId="50F7454C" w14:textId="77777777" w:rsidR="00C32725" w:rsidRPr="00434DB2" w:rsidRDefault="00C32725" w:rsidP="006977A8">
            <w:proofErr w:type="spellStart"/>
            <w:r w:rsidRPr="00434DB2">
              <w:t>Cho_</w:t>
            </w:r>
            <w:r>
              <w:t>final</w:t>
            </w:r>
            <w:proofErr w:type="spellEnd"/>
          </w:p>
        </w:tc>
        <w:tc>
          <w:tcPr>
            <w:tcW w:w="3058" w:type="dxa"/>
          </w:tcPr>
          <w:p w14:paraId="392A46BB" w14:textId="77777777" w:rsidR="00C32725" w:rsidRDefault="00C32725" w:rsidP="006977A8">
            <w:proofErr w:type="spellStart"/>
            <w:r>
              <w:t>Numeric</w:t>
            </w:r>
            <w:proofErr w:type="spellEnd"/>
          </w:p>
        </w:tc>
        <w:tc>
          <w:tcPr>
            <w:tcW w:w="2746" w:type="dxa"/>
          </w:tcPr>
          <w:p w14:paraId="573A90B8" w14:textId="3A9C92F0" w:rsidR="00C32725" w:rsidRDefault="00C32725" w:rsidP="006977A8">
            <w:proofErr w:type="spellStart"/>
            <w:r>
              <w:t>Numeric</w:t>
            </w:r>
            <w:proofErr w:type="spellEnd"/>
          </w:p>
        </w:tc>
      </w:tr>
    </w:tbl>
    <w:p w14:paraId="3F2F43DF" w14:textId="1E0E26D9" w:rsidR="00C32725" w:rsidRDefault="00C32725" w:rsidP="007B63D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FF5136D" w14:textId="37D9B86F" w:rsidR="00830320" w:rsidRDefault="00830320" w:rsidP="007B63D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Nivell d’educació</w:t>
      </w:r>
    </w:p>
    <w:p w14:paraId="36855C8E" w14:textId="0C2ADCF2" w:rsidR="00830320" w:rsidRDefault="00830320" w:rsidP="00830320">
      <w:r>
        <w:t xml:space="preserve">La transformació és molt senzilla. Transformem els valors actuals (1, 2, 3 i 4) en </w:t>
      </w:r>
      <w:r w:rsidR="0030356E">
        <w:t>els codis</w:t>
      </w:r>
      <w:r>
        <w:t xml:space="preserve"> indica</w:t>
      </w:r>
      <w:r w:rsidR="0030356E">
        <w:t>ts</w:t>
      </w:r>
      <w:r>
        <w:t xml:space="preserve"> a l’enunciat. No tractem els valors buits perquè no n’hi ha. </w:t>
      </w:r>
    </w:p>
    <w:p w14:paraId="704D370D" w14:textId="77777777" w:rsidR="00225DC4" w:rsidRDefault="00225DC4" w:rsidP="00830320">
      <w:proofErr w:type="spellStart"/>
      <w:r w:rsidRPr="00225DC4">
        <w:t>satisfaccioLaboral$educ_level</w:t>
      </w:r>
      <w:proofErr w:type="spellEnd"/>
      <w:r w:rsidRPr="00225DC4">
        <w:t xml:space="preserve"> &lt;- factor(</w:t>
      </w:r>
      <w:proofErr w:type="spellStart"/>
      <w:r w:rsidRPr="00225DC4">
        <w:t>satisfaccioLaboral$educ_level</w:t>
      </w:r>
      <w:proofErr w:type="spellEnd"/>
      <w:r w:rsidRPr="00225DC4">
        <w:t xml:space="preserve">, </w:t>
      </w:r>
      <w:proofErr w:type="spellStart"/>
      <w:r w:rsidRPr="00225DC4">
        <w:t>levels</w:t>
      </w:r>
      <w:proofErr w:type="spellEnd"/>
      <w:r w:rsidRPr="00225DC4">
        <w:t>=c(1,2,3,4), labels = c("N", "P", "S", "U"));</w:t>
      </w:r>
    </w:p>
    <w:p w14:paraId="5C772F91" w14:textId="073DFE30" w:rsidR="00830320" w:rsidRDefault="00830320" w:rsidP="00830320">
      <w:proofErr w:type="spellStart"/>
      <w:r>
        <w:t>table</w:t>
      </w:r>
      <w:proofErr w:type="spellEnd"/>
      <w:r>
        <w:t>(</w:t>
      </w:r>
      <w:proofErr w:type="spellStart"/>
      <w:r>
        <w:t>satisfaccioLaboral$educ_level</w:t>
      </w:r>
      <w:proofErr w:type="spellEnd"/>
      <w:r>
        <w:t>);</w:t>
      </w:r>
    </w:p>
    <w:p w14:paraId="429A6180" w14:textId="77777777" w:rsidR="00830320" w:rsidRDefault="00830320" w:rsidP="00830320"/>
    <w:p w14:paraId="02CD5D05" w14:textId="7FA55AF8" w:rsidR="00830320" w:rsidRDefault="00225DC4" w:rsidP="00830320">
      <w:r>
        <w:rPr>
          <w:noProof/>
        </w:rPr>
        <w:drawing>
          <wp:inline distT="0" distB="0" distL="0" distR="0" wp14:anchorId="059FE97D" wp14:editId="6ADA1DF7">
            <wp:extent cx="5731510" cy="417195"/>
            <wp:effectExtent l="0" t="0" r="254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C53B" w14:textId="79BF14B7" w:rsidR="00830320" w:rsidRDefault="00830320" w:rsidP="00830320"/>
    <w:p w14:paraId="6BB9D846" w14:textId="77777777" w:rsidR="008E1C6B" w:rsidRDefault="008E1C6B" w:rsidP="0083032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E0BEE37" w14:textId="77777777" w:rsidR="008E1C6B" w:rsidRDefault="008E1C6B" w:rsidP="0083032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E643FA8" w14:textId="77777777" w:rsidR="008E1C6B" w:rsidRDefault="008E1C6B" w:rsidP="0083032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B29980F" w14:textId="77777777" w:rsidR="008E1C6B" w:rsidRDefault="008E1C6B" w:rsidP="0083032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BB7B1C0" w14:textId="77777777" w:rsidR="008E1C6B" w:rsidRDefault="008E1C6B" w:rsidP="0083032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4AB3BA3" w14:textId="77777777" w:rsidR="0030356E" w:rsidRDefault="0030356E" w:rsidP="0083032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32AF912" w14:textId="77777777" w:rsidR="0030356E" w:rsidRDefault="0030356E" w:rsidP="0083032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A5E2BF4" w14:textId="77777777" w:rsidR="0030356E" w:rsidRDefault="0030356E" w:rsidP="0083032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4297B10" w14:textId="77777777" w:rsidR="0030356E" w:rsidRDefault="0030356E" w:rsidP="0083032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15DF54F" w14:textId="77777777" w:rsidR="0030356E" w:rsidRDefault="0030356E" w:rsidP="0083032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6A98649" w14:textId="77777777" w:rsidR="0030356E" w:rsidRDefault="0030356E" w:rsidP="0083032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2E0CB59" w14:textId="77777777" w:rsidR="0030356E" w:rsidRDefault="0030356E" w:rsidP="0083032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83438A8" w14:textId="77777777" w:rsidR="0030356E" w:rsidRDefault="0030356E" w:rsidP="0083032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CC5E577" w14:textId="64E60AAB" w:rsidR="00830320" w:rsidRDefault="00830320" w:rsidP="0083032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Tipus de feina</w:t>
      </w:r>
    </w:p>
    <w:p w14:paraId="0E37A611" w14:textId="07EA9A8B" w:rsidR="00830320" w:rsidRDefault="00830320" w:rsidP="0083032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104935B" w14:textId="12F3AB14" w:rsidR="004044BE" w:rsidRDefault="004044BE" w:rsidP="004044BE">
      <w:pPr>
        <w:autoSpaceDE w:val="0"/>
        <w:autoSpaceDN w:val="0"/>
        <w:adjustRightInd w:val="0"/>
        <w:spacing w:after="0" w:line="240" w:lineRule="auto"/>
      </w:pPr>
      <w:r>
        <w:t>La transformació és molt senzilla. Transformem els valors actuals (1 i 2) en codis indicats a l’enunciat (C per a Qualificat i PC per a poc qualificat)</w:t>
      </w:r>
      <w:r w:rsidR="00D2725A" w:rsidRPr="00D2725A">
        <w:t xml:space="preserve"> </w:t>
      </w:r>
      <w:r w:rsidR="00D2725A">
        <w:t>. No tractem els valors buits perquè no n’hi ha.</w:t>
      </w:r>
    </w:p>
    <w:p w14:paraId="10EDC267" w14:textId="77777777" w:rsidR="004044BE" w:rsidRDefault="004044BE" w:rsidP="004044BE">
      <w:pPr>
        <w:autoSpaceDE w:val="0"/>
        <w:autoSpaceDN w:val="0"/>
        <w:adjustRightInd w:val="0"/>
        <w:spacing w:after="0" w:line="240" w:lineRule="auto"/>
      </w:pPr>
    </w:p>
    <w:p w14:paraId="12F4B664" w14:textId="09418128" w:rsidR="004044BE" w:rsidRPr="004044BE" w:rsidRDefault="004044BE" w:rsidP="004044BE">
      <w:pPr>
        <w:autoSpaceDE w:val="0"/>
        <w:autoSpaceDN w:val="0"/>
        <w:adjustRightInd w:val="0"/>
        <w:spacing w:after="0" w:line="240" w:lineRule="auto"/>
      </w:pPr>
      <w:proofErr w:type="spellStart"/>
      <w:r w:rsidRPr="004044BE">
        <w:t>satisfaccioLaboral$job_type</w:t>
      </w:r>
      <w:proofErr w:type="spellEnd"/>
      <w:r w:rsidRPr="004044BE">
        <w:t xml:space="preserve"> &lt;- factor(</w:t>
      </w:r>
      <w:proofErr w:type="spellStart"/>
      <w:r w:rsidRPr="004044BE">
        <w:t>satisfaccioLaboral$job_type</w:t>
      </w:r>
      <w:proofErr w:type="spellEnd"/>
      <w:r w:rsidRPr="004044BE">
        <w:t xml:space="preserve">, </w:t>
      </w:r>
      <w:proofErr w:type="spellStart"/>
      <w:r w:rsidRPr="004044BE">
        <w:t>levels</w:t>
      </w:r>
      <w:proofErr w:type="spellEnd"/>
      <w:r w:rsidRPr="004044BE">
        <w:t xml:space="preserve">=c(1,2), </w:t>
      </w:r>
    </w:p>
    <w:p w14:paraId="5105E40F" w14:textId="77777777" w:rsidR="004044BE" w:rsidRPr="004044BE" w:rsidRDefault="004044BE" w:rsidP="004044BE">
      <w:pPr>
        <w:autoSpaceDE w:val="0"/>
        <w:autoSpaceDN w:val="0"/>
        <w:adjustRightInd w:val="0"/>
        <w:spacing w:after="0" w:line="240" w:lineRule="auto"/>
      </w:pPr>
      <w:r w:rsidRPr="004044BE">
        <w:t xml:space="preserve">                                        labels=c("C", "PC"))</w:t>
      </w:r>
    </w:p>
    <w:p w14:paraId="6A0AE319" w14:textId="77777777" w:rsidR="004044BE" w:rsidRPr="004044BE" w:rsidRDefault="004044BE" w:rsidP="004044BE">
      <w:pPr>
        <w:autoSpaceDE w:val="0"/>
        <w:autoSpaceDN w:val="0"/>
        <w:adjustRightInd w:val="0"/>
        <w:spacing w:after="0" w:line="240" w:lineRule="auto"/>
      </w:pPr>
    </w:p>
    <w:p w14:paraId="4E377B18" w14:textId="3EB71325" w:rsidR="00830320" w:rsidRPr="004044BE" w:rsidRDefault="004044BE" w:rsidP="004044BE">
      <w:pPr>
        <w:autoSpaceDE w:val="0"/>
        <w:autoSpaceDN w:val="0"/>
        <w:adjustRightInd w:val="0"/>
        <w:spacing w:after="0" w:line="240" w:lineRule="auto"/>
      </w:pPr>
      <w:proofErr w:type="spellStart"/>
      <w:r w:rsidRPr="004044BE">
        <w:t>table</w:t>
      </w:r>
      <w:proofErr w:type="spellEnd"/>
      <w:r w:rsidRPr="004044BE">
        <w:t xml:space="preserve"> (</w:t>
      </w:r>
      <w:proofErr w:type="spellStart"/>
      <w:r w:rsidRPr="004044BE">
        <w:t>satisfaccioLaboral$job_type</w:t>
      </w:r>
      <w:proofErr w:type="spellEnd"/>
      <w:r w:rsidRPr="004044BE">
        <w:t>)</w:t>
      </w:r>
    </w:p>
    <w:p w14:paraId="328AAAC4" w14:textId="527ED1F1" w:rsidR="00830320" w:rsidRDefault="00830320" w:rsidP="00830320"/>
    <w:p w14:paraId="6648E091" w14:textId="51948428" w:rsidR="004044BE" w:rsidRDefault="004044BE" w:rsidP="00830320">
      <w:r>
        <w:rPr>
          <w:noProof/>
        </w:rPr>
        <w:drawing>
          <wp:inline distT="0" distB="0" distL="0" distR="0" wp14:anchorId="4979289D" wp14:editId="548F472F">
            <wp:extent cx="5731510" cy="9455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C986" w14:textId="6BA60619" w:rsidR="00AC3081" w:rsidRDefault="00AC3081" w:rsidP="00830320"/>
    <w:p w14:paraId="7D5B8655" w14:textId="33507313" w:rsidR="00AC3081" w:rsidRDefault="00AC3081" w:rsidP="00AC3081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Nivell de felicitat</w:t>
      </w:r>
    </w:p>
    <w:p w14:paraId="305B703A" w14:textId="2A3C0A07" w:rsidR="00AC3081" w:rsidRDefault="00AC3081" w:rsidP="00AC3081">
      <w:r>
        <w:t>Les dades tene</w:t>
      </w:r>
      <w:r w:rsidR="00F5163D">
        <w:t xml:space="preserve">n </w:t>
      </w:r>
      <w:r w:rsidR="00E91D1A">
        <w:t xml:space="preserve">números amb “,” en lloc de “.” </w:t>
      </w:r>
      <w:r w:rsidR="002D2A0B">
        <w:t xml:space="preserve">com a separador de decimals. </w:t>
      </w:r>
      <w:r w:rsidR="00E64F1E">
        <w:t>Substituïm els valors i convertim el tipus. Per ara, mantindrem els valors NA</w:t>
      </w:r>
    </w:p>
    <w:p w14:paraId="5C486483" w14:textId="77777777" w:rsidR="002D2A0B" w:rsidRDefault="002D2A0B" w:rsidP="002D2A0B">
      <w:proofErr w:type="spellStart"/>
      <w:r>
        <w:t>satisfaccioLaboral$happiness</w:t>
      </w:r>
      <w:proofErr w:type="spellEnd"/>
      <w:r>
        <w:t xml:space="preserve"> &lt;- </w:t>
      </w:r>
      <w:proofErr w:type="spellStart"/>
      <w:r>
        <w:t>gsub</w:t>
      </w:r>
      <w:proofErr w:type="spellEnd"/>
      <w:r>
        <w:t xml:space="preserve">(",", ".", </w:t>
      </w:r>
      <w:proofErr w:type="spellStart"/>
      <w:r>
        <w:t>satisfaccioLaboral$happiness</w:t>
      </w:r>
      <w:proofErr w:type="spellEnd"/>
      <w:r>
        <w:t>);</w:t>
      </w:r>
    </w:p>
    <w:p w14:paraId="6044F03F" w14:textId="77777777" w:rsidR="002D2A0B" w:rsidRDefault="002D2A0B" w:rsidP="002D2A0B">
      <w:proofErr w:type="spellStart"/>
      <w:r>
        <w:t>satisfaccioLaboral$happiness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satisfaccioLaboral$happiness</w:t>
      </w:r>
      <w:proofErr w:type="spellEnd"/>
      <w:r>
        <w:t>);</w:t>
      </w:r>
    </w:p>
    <w:p w14:paraId="664A0472" w14:textId="4FC187FD" w:rsidR="002D2A0B" w:rsidRDefault="002D2A0B" w:rsidP="002D2A0B">
      <w:pPr>
        <w:autoSpaceDE w:val="0"/>
        <w:autoSpaceDN w:val="0"/>
        <w:adjustRightInd w:val="0"/>
        <w:spacing w:after="0" w:line="240" w:lineRule="auto"/>
      </w:pPr>
      <w:proofErr w:type="spellStart"/>
      <w:r>
        <w:t>summary</w:t>
      </w:r>
      <w:proofErr w:type="spellEnd"/>
      <w:r>
        <w:t>(</w:t>
      </w:r>
      <w:proofErr w:type="spellStart"/>
      <w:r>
        <w:t>satisfaccioLaboral$happiness</w:t>
      </w:r>
      <w:proofErr w:type="spellEnd"/>
      <w:r>
        <w:t>);</w:t>
      </w:r>
    </w:p>
    <w:p w14:paraId="5B44E6EA" w14:textId="5C598442" w:rsidR="00AC3081" w:rsidRDefault="00AC3081" w:rsidP="00830320"/>
    <w:p w14:paraId="7133D062" w14:textId="7B10204B" w:rsidR="00E64F1E" w:rsidRDefault="00E64F1E" w:rsidP="00830320">
      <w:r>
        <w:rPr>
          <w:noProof/>
        </w:rPr>
        <w:drawing>
          <wp:inline distT="0" distB="0" distL="0" distR="0" wp14:anchorId="53F8C6F4" wp14:editId="3E4513A9">
            <wp:extent cx="5731510" cy="723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F99F" w14:textId="77777777" w:rsidR="00606865" w:rsidRDefault="00606865" w:rsidP="0060686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C22FA6D" w14:textId="08E5D0AA" w:rsidR="00606865" w:rsidRDefault="00606865" w:rsidP="0060686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Binari de malaltia</w:t>
      </w:r>
    </w:p>
    <w:p w14:paraId="7382CBD7" w14:textId="73BB99E6" w:rsidR="00606865" w:rsidRDefault="00606865" w:rsidP="00606865">
      <w:r>
        <w:t xml:space="preserve">Ara mateix </w:t>
      </w:r>
      <w:r w:rsidR="008E1C6B">
        <w:t>el valor de la columna és 0 (</w:t>
      </w:r>
      <w:proofErr w:type="spellStart"/>
      <w:r w:rsidR="008E1C6B">
        <w:t>false</w:t>
      </w:r>
      <w:proofErr w:type="spellEnd"/>
      <w:r w:rsidR="008E1C6B">
        <w:t>), 1 (</w:t>
      </w:r>
      <w:proofErr w:type="spellStart"/>
      <w:r w:rsidR="008E1C6B">
        <w:t>true</w:t>
      </w:r>
      <w:proofErr w:type="spellEnd"/>
      <w:r w:rsidR="008E1C6B">
        <w:t>); convertim a booleà.</w:t>
      </w:r>
    </w:p>
    <w:p w14:paraId="0ABE337C" w14:textId="64FA5CD6" w:rsidR="00606865" w:rsidRDefault="00606865" w:rsidP="00606865">
      <w:proofErr w:type="spellStart"/>
      <w:r>
        <w:t>satisfaccioLaboral$sick_leave_b</w:t>
      </w:r>
      <w:proofErr w:type="spellEnd"/>
      <w:r>
        <w:t xml:space="preserve"> &lt;- factor(</w:t>
      </w:r>
      <w:proofErr w:type="spellStart"/>
      <w:r>
        <w:t>satisfaccioLaboral$sick_leave_b</w:t>
      </w:r>
      <w:proofErr w:type="spellEnd"/>
      <w:r>
        <w:t xml:space="preserve">, </w:t>
      </w:r>
      <w:proofErr w:type="spellStart"/>
      <w:r>
        <w:t>levels</w:t>
      </w:r>
      <w:proofErr w:type="spellEnd"/>
      <w:r>
        <w:t>=c(0,1), labels=c(FALSE, TRUE));</w:t>
      </w:r>
    </w:p>
    <w:p w14:paraId="42C04FE2" w14:textId="7F0BFD65" w:rsidR="00606865" w:rsidRDefault="00606865" w:rsidP="00606865">
      <w:proofErr w:type="spellStart"/>
      <w:r>
        <w:t>summary</w:t>
      </w:r>
      <w:proofErr w:type="spellEnd"/>
      <w:r>
        <w:t>(</w:t>
      </w:r>
      <w:proofErr w:type="spellStart"/>
      <w:r>
        <w:t>satisfaccioLaboral$sick_leave_b</w:t>
      </w:r>
      <w:proofErr w:type="spellEnd"/>
      <w:r>
        <w:t>);</w:t>
      </w:r>
    </w:p>
    <w:p w14:paraId="0A04FAD0" w14:textId="7C16BF6C" w:rsidR="008E1C6B" w:rsidRDefault="008E1C6B" w:rsidP="00606865"/>
    <w:p w14:paraId="0FBA857A" w14:textId="72ECA6A3" w:rsidR="008E1C6B" w:rsidRDefault="008E1C6B" w:rsidP="00606865">
      <w:r>
        <w:rPr>
          <w:noProof/>
        </w:rPr>
        <w:drawing>
          <wp:inline distT="0" distB="0" distL="0" distR="0" wp14:anchorId="7BC1B917" wp14:editId="6792B381">
            <wp:extent cx="5731510" cy="693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DEA6" w14:textId="24E2843D" w:rsidR="00E64F1E" w:rsidRDefault="00E64F1E" w:rsidP="00830320"/>
    <w:p w14:paraId="20F7E7F6" w14:textId="412AD5D0" w:rsidR="00606865" w:rsidRDefault="00606865" w:rsidP="00830320"/>
    <w:p w14:paraId="44534A95" w14:textId="155659DF" w:rsidR="007C3B43" w:rsidRDefault="007C3B43" w:rsidP="007C3B43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Hores de feina</w:t>
      </w:r>
    </w:p>
    <w:p w14:paraId="0FEAF8B1" w14:textId="1FA8C486" w:rsidR="007C3B43" w:rsidRDefault="007C3B43" w:rsidP="008E1C6B">
      <w:pPr>
        <w:autoSpaceDE w:val="0"/>
        <w:autoSpaceDN w:val="0"/>
        <w:adjustRightInd w:val="0"/>
        <w:spacing w:after="0" w:line="240" w:lineRule="auto"/>
      </w:pPr>
      <w:r>
        <w:t xml:space="preserve">Podem veure que </w:t>
      </w:r>
      <w:r w:rsidR="000C0E6B">
        <w:t>hi ha valors negatius en les hores de feina. Evidentment, això no és possible. No es poden fer un número negatiu de hores.</w:t>
      </w:r>
    </w:p>
    <w:p w14:paraId="2887FA49" w14:textId="74B258B6" w:rsidR="000C0E6B" w:rsidRDefault="000C0E6B" w:rsidP="008E1C6B">
      <w:pPr>
        <w:autoSpaceDE w:val="0"/>
        <w:autoSpaceDN w:val="0"/>
        <w:adjustRightInd w:val="0"/>
        <w:spacing w:after="0" w:line="240" w:lineRule="auto"/>
      </w:pPr>
      <w:r>
        <w:t xml:space="preserve">Els valors semblen molt raonables, amb el signe equivocat. </w:t>
      </w:r>
    </w:p>
    <w:p w14:paraId="79023925" w14:textId="77777777" w:rsidR="000C0E6B" w:rsidRDefault="000C0E6B" w:rsidP="008E1C6B">
      <w:pPr>
        <w:autoSpaceDE w:val="0"/>
        <w:autoSpaceDN w:val="0"/>
        <w:adjustRightInd w:val="0"/>
        <w:spacing w:after="0" w:line="240" w:lineRule="auto"/>
      </w:pPr>
    </w:p>
    <w:p w14:paraId="6FB1572D" w14:textId="4C5FEDC3" w:rsidR="000C0E6B" w:rsidRDefault="000C0E6B" w:rsidP="008E1C6B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33779976" wp14:editId="554B7F4F">
            <wp:extent cx="5731510" cy="6737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3A9E" w14:textId="77777777" w:rsidR="000C0E6B" w:rsidRDefault="000C0E6B" w:rsidP="000C0E6B"/>
    <w:p w14:paraId="1731398B" w14:textId="2DF2C360" w:rsidR="000C0E6B" w:rsidRDefault="000C0E6B" w:rsidP="000C0E6B">
      <w:r>
        <w:t>Podem pensar que es un error d’introducció de dades i que el signe és erroni. Canviem el signe multiplicant per -1.</w:t>
      </w:r>
    </w:p>
    <w:p w14:paraId="47E8C719" w14:textId="6C547D88" w:rsidR="000C0E6B" w:rsidRDefault="000C0E6B" w:rsidP="000C0E6B">
      <w:proofErr w:type="spellStart"/>
      <w:r w:rsidRPr="000C0E6B">
        <w:t>satisfaccioLaboral$work_hours</w:t>
      </w:r>
      <w:proofErr w:type="spellEnd"/>
      <w:r w:rsidRPr="000C0E6B">
        <w:t xml:space="preserve"> &lt;- -1 * </w:t>
      </w:r>
      <w:proofErr w:type="spellStart"/>
      <w:r w:rsidRPr="000C0E6B">
        <w:t>satisfaccioLaboral$work_hours</w:t>
      </w:r>
      <w:proofErr w:type="spellEnd"/>
      <w:r w:rsidRPr="000C0E6B">
        <w:t>[</w:t>
      </w:r>
      <w:proofErr w:type="spellStart"/>
      <w:r w:rsidRPr="000C0E6B">
        <w:t>satisfaccioLaboral$work_hours</w:t>
      </w:r>
      <w:proofErr w:type="spellEnd"/>
      <w:r w:rsidRPr="000C0E6B">
        <w:t xml:space="preserve"> &lt;= 0]</w:t>
      </w:r>
    </w:p>
    <w:p w14:paraId="0060C37F" w14:textId="77777777" w:rsidR="000C0E6B" w:rsidRDefault="000C0E6B" w:rsidP="000C0E6B"/>
    <w:p w14:paraId="753B03B3" w14:textId="3B616966" w:rsidR="000C0E6B" w:rsidRDefault="000C0E6B" w:rsidP="000C0E6B">
      <w:r>
        <w:rPr>
          <w:noProof/>
        </w:rPr>
        <w:drawing>
          <wp:inline distT="0" distB="0" distL="0" distR="0" wp14:anchorId="2315335E" wp14:editId="239D806C">
            <wp:extent cx="5731510" cy="561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55D8" w14:textId="5A0F16CF" w:rsidR="008E1C6B" w:rsidRDefault="008E1C6B" w:rsidP="008E1C6B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8E1C6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Resum de les variables</w:t>
      </w:r>
    </w:p>
    <w:p w14:paraId="5D3A2D6B" w14:textId="7EA03B41" w:rsidR="0008719E" w:rsidRDefault="0008719E" w:rsidP="008E1C6B">
      <w:r>
        <w:t>Convertim les variables que encara no estan en el tipus correcte.</w:t>
      </w:r>
    </w:p>
    <w:p w14:paraId="1F4AB40E" w14:textId="77777777" w:rsidR="0008719E" w:rsidRDefault="0008719E" w:rsidP="0008719E">
      <w:proofErr w:type="spellStart"/>
      <w:r>
        <w:t>satisfaccioLaboral$sick_leave_b</w:t>
      </w:r>
      <w:proofErr w:type="spellEnd"/>
      <w:r>
        <w:t xml:space="preserve"> &lt;- </w:t>
      </w:r>
      <w:proofErr w:type="spellStart"/>
      <w:r>
        <w:t>as.logical</w:t>
      </w:r>
      <w:proofErr w:type="spellEnd"/>
      <w:r>
        <w:t>(</w:t>
      </w:r>
      <w:proofErr w:type="spellStart"/>
      <w:r>
        <w:t>satisfaccioLaboral$sick_leave_b</w:t>
      </w:r>
      <w:proofErr w:type="spellEnd"/>
      <w:r>
        <w:t xml:space="preserve">); </w:t>
      </w:r>
    </w:p>
    <w:p w14:paraId="6C4BC87C" w14:textId="0FEA4F36" w:rsidR="0008719E" w:rsidRDefault="0008719E" w:rsidP="0008719E">
      <w:proofErr w:type="spellStart"/>
      <w:r>
        <w:t>satisfaccioLaboral$educ_level</w:t>
      </w:r>
      <w:proofErr w:type="spellEnd"/>
      <w:r>
        <w:t xml:space="preserve"> &lt;- </w:t>
      </w:r>
      <w:proofErr w:type="spellStart"/>
      <w:r>
        <w:t>as.ordered</w:t>
      </w:r>
      <w:proofErr w:type="spellEnd"/>
      <w:r>
        <w:t>(</w:t>
      </w:r>
      <w:proofErr w:type="spellStart"/>
      <w:r>
        <w:t>satisfaccioLaboral$educ_level</w:t>
      </w:r>
      <w:proofErr w:type="spellEnd"/>
      <w:r>
        <w:t>);</w:t>
      </w:r>
    </w:p>
    <w:p w14:paraId="4AFDFD6F" w14:textId="640E3595" w:rsidR="008E1C6B" w:rsidRDefault="008E1C6B" w:rsidP="008E1C6B">
      <w:r>
        <w:t>Podem veure que ja tenim els tipus de dades objectiu</w:t>
      </w:r>
    </w:p>
    <w:p w14:paraId="102A7078" w14:textId="56E35236" w:rsidR="0008719E" w:rsidRDefault="0008719E" w:rsidP="008E1C6B">
      <w:r>
        <w:rPr>
          <w:noProof/>
        </w:rPr>
        <w:lastRenderedPageBreak/>
        <w:drawing>
          <wp:inline distT="0" distB="0" distL="0" distR="0" wp14:anchorId="69D5C259" wp14:editId="488DBD47">
            <wp:extent cx="3009900" cy="523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3751" w14:textId="06F8B109" w:rsidR="008E1C6B" w:rsidRDefault="008E1C6B" w:rsidP="008E1C6B"/>
    <w:p w14:paraId="0DAC4C43" w14:textId="25F65D57" w:rsidR="002B7129" w:rsidRDefault="002B7129" w:rsidP="008E1C6B"/>
    <w:p w14:paraId="77679284" w14:textId="5B6CCFD5" w:rsidR="002B7129" w:rsidRDefault="002B7129" w:rsidP="008E1C6B"/>
    <w:p w14:paraId="786DFE36" w14:textId="2EBE43AC" w:rsidR="002B7129" w:rsidRDefault="002B7129" w:rsidP="008E1C6B"/>
    <w:p w14:paraId="5436E03F" w14:textId="5845A4A8" w:rsidR="002B7129" w:rsidRDefault="002B7129" w:rsidP="008E1C6B"/>
    <w:p w14:paraId="02CA9DB9" w14:textId="74A6AE52" w:rsidR="002B7129" w:rsidRDefault="002B7129" w:rsidP="008E1C6B"/>
    <w:p w14:paraId="397A69BD" w14:textId="28374B82" w:rsidR="009D2ED6" w:rsidRDefault="009D2ED6" w:rsidP="008E1C6B"/>
    <w:p w14:paraId="6C587784" w14:textId="18EDF320" w:rsidR="009D2ED6" w:rsidRDefault="009D2ED6" w:rsidP="008E1C6B"/>
    <w:p w14:paraId="7B94C2F3" w14:textId="1507EA8D" w:rsidR="009D2ED6" w:rsidRDefault="009D2ED6" w:rsidP="008E1C6B"/>
    <w:p w14:paraId="6BBDE9E1" w14:textId="77777777" w:rsidR="009D2ED6" w:rsidRDefault="009D2ED6" w:rsidP="008E1C6B"/>
    <w:p w14:paraId="611380CF" w14:textId="444178AA" w:rsidR="002B7129" w:rsidRDefault="002B7129" w:rsidP="008E1C6B"/>
    <w:p w14:paraId="6B15AB56" w14:textId="77777777" w:rsidR="002B7129" w:rsidRDefault="002B7129" w:rsidP="008E1C6B">
      <w:pPr>
        <w:rPr>
          <w:rFonts w:ascii="LMRoman10-Regular" w:hAnsi="LMRoman10-Regular" w:cs="LMRoman10-Regular"/>
          <w:sz w:val="20"/>
          <w:szCs w:val="20"/>
        </w:rPr>
      </w:pPr>
    </w:p>
    <w:p w14:paraId="1EBEE814" w14:textId="533948C6" w:rsidR="002B7129" w:rsidRPr="002B7129" w:rsidRDefault="002B7129" w:rsidP="002B7129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712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Normalitzeu / </w:t>
      </w:r>
      <w:proofErr w:type="spellStart"/>
      <w:r w:rsidRPr="002B712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Estandaritzeu</w:t>
      </w:r>
      <w:proofErr w:type="spellEnd"/>
      <w:r w:rsidRPr="002B712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les variables quantitatives.</w:t>
      </w:r>
    </w:p>
    <w:p w14:paraId="73D87CD1" w14:textId="378DBBB6" w:rsidR="002B7129" w:rsidRDefault="002B7129" w:rsidP="002B7129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61D4963" w14:textId="2F3A4969" w:rsidR="008C0C88" w:rsidRDefault="008C0C88" w:rsidP="008C0C88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Nivell de felicitat</w:t>
      </w:r>
    </w:p>
    <w:p w14:paraId="6A1F14EA" w14:textId="59A23610" w:rsidR="008C0C88" w:rsidRDefault="008C0C88" w:rsidP="008C0C88">
      <w:r>
        <w:t>El problema que tenim és que hi ha valors NA a la variable. Tenim 12 casos. Tenim vàries estratègies possibles:</w:t>
      </w:r>
    </w:p>
    <w:p w14:paraId="3F00E37F" w14:textId="7392B937" w:rsidR="008C0C88" w:rsidRDefault="008C0C88" w:rsidP="008C0C88">
      <w:pPr>
        <w:pStyle w:val="ListParagraph"/>
        <w:numPr>
          <w:ilvl w:val="0"/>
          <w:numId w:val="5"/>
        </w:numPr>
      </w:pPr>
      <w:r>
        <w:t>Descartar les mostres</w:t>
      </w:r>
    </w:p>
    <w:p w14:paraId="5ED86BFD" w14:textId="7F88CD4D" w:rsidR="008C0C88" w:rsidRDefault="008C0C88" w:rsidP="008C0C88">
      <w:pPr>
        <w:pStyle w:val="ListParagraph"/>
        <w:numPr>
          <w:ilvl w:val="0"/>
          <w:numId w:val="5"/>
        </w:numPr>
      </w:pPr>
      <w:r>
        <w:t>Assignar un valor en funció d’una variable correlacionada</w:t>
      </w:r>
    </w:p>
    <w:p w14:paraId="3E38F131" w14:textId="09317470" w:rsidR="008C0C88" w:rsidRDefault="008C0C88" w:rsidP="008C0C88">
      <w:pPr>
        <w:pStyle w:val="ListParagraph"/>
        <w:numPr>
          <w:ilvl w:val="0"/>
          <w:numId w:val="5"/>
        </w:numPr>
      </w:pPr>
      <w:r>
        <w:t>Assignar un valor en funció de la distància de les altres mostres</w:t>
      </w:r>
    </w:p>
    <w:p w14:paraId="494CB1D9" w14:textId="0D327587" w:rsidR="008C0C88" w:rsidRDefault="008C0C88" w:rsidP="008C0C88">
      <w:pPr>
        <w:pStyle w:val="ListParagraph"/>
        <w:numPr>
          <w:ilvl w:val="0"/>
          <w:numId w:val="5"/>
        </w:numPr>
      </w:pPr>
      <w:r>
        <w:t>Assignar el valor de la mitja de les mostres</w:t>
      </w:r>
    </w:p>
    <w:p w14:paraId="63D3853F" w14:textId="77279A0B" w:rsidR="008C0C88" w:rsidRDefault="008C0C88" w:rsidP="008C0C88">
      <w:r>
        <w:t>El rati de valors és molt petit (només 12), així que podem assumir que assignar la mitja és correcte i no afectarà gaire a la mostra. Una vegada fet això, normalitzem la variable:</w:t>
      </w:r>
    </w:p>
    <w:p w14:paraId="6DE8A561" w14:textId="1FA7D23B" w:rsidR="008C0C88" w:rsidRPr="008C0C88" w:rsidRDefault="008C0C88" w:rsidP="008C0C88">
      <w:r>
        <w:rPr>
          <w:noProof/>
        </w:rPr>
        <w:drawing>
          <wp:inline distT="0" distB="0" distL="0" distR="0" wp14:anchorId="0438E1E0" wp14:editId="153E09F2">
            <wp:extent cx="1266825" cy="762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ADF2" w14:textId="58AF3F53" w:rsidR="009D2ED6" w:rsidRPr="008C0C88" w:rsidRDefault="009D2ED6" w:rsidP="008C0C88">
      <w:r w:rsidRPr="008C0C88">
        <w:t>satisfaccioLaboral$happiness[is.na(satisfaccioLaboral$happiness)] &lt;- mean(satisfaccioLaboral$happiness[!is.na(satisfaccioLaboral$happiness)]);</w:t>
      </w:r>
    </w:p>
    <w:p w14:paraId="53670FA1" w14:textId="0B4A0626" w:rsidR="002B7129" w:rsidRDefault="009D2ED6" w:rsidP="008C0C88">
      <w:proofErr w:type="spellStart"/>
      <w:r w:rsidRPr="008C0C88">
        <w:t>satisfaccioLaboral$happiness</w:t>
      </w:r>
      <w:r w:rsidR="0023756F">
        <w:t>Norm</w:t>
      </w:r>
      <w:proofErr w:type="spellEnd"/>
      <w:r w:rsidRPr="008C0C88">
        <w:t xml:space="preserve"> &lt;- (</w:t>
      </w:r>
      <w:proofErr w:type="spellStart"/>
      <w:r w:rsidRPr="008C0C88">
        <w:t>satisfaccioLaboral$happiness</w:t>
      </w:r>
      <w:proofErr w:type="spellEnd"/>
      <w:r w:rsidRPr="008C0C88">
        <w:t xml:space="preserve"> - </w:t>
      </w:r>
      <w:proofErr w:type="spellStart"/>
      <w:r w:rsidRPr="008C0C88">
        <w:t>mean</w:t>
      </w:r>
      <w:proofErr w:type="spellEnd"/>
      <w:r w:rsidRPr="008C0C88">
        <w:t>(</w:t>
      </w:r>
      <w:proofErr w:type="spellStart"/>
      <w:r w:rsidRPr="008C0C88">
        <w:t>satisfaccioLaboral$happiness</w:t>
      </w:r>
      <w:proofErr w:type="spellEnd"/>
      <w:r w:rsidRPr="008C0C88">
        <w:t xml:space="preserve">)) / </w:t>
      </w:r>
      <w:proofErr w:type="spellStart"/>
      <w:r w:rsidRPr="008C0C88">
        <w:t>sd</w:t>
      </w:r>
      <w:proofErr w:type="spellEnd"/>
      <w:r w:rsidRPr="008C0C88">
        <w:t>(</w:t>
      </w:r>
      <w:proofErr w:type="spellStart"/>
      <w:r w:rsidRPr="008C0C88">
        <w:t>satisfaccioLaboral$happiness</w:t>
      </w:r>
      <w:proofErr w:type="spellEnd"/>
      <w:r w:rsidRPr="008C0C88">
        <w:t>);</w:t>
      </w:r>
    </w:p>
    <w:p w14:paraId="4B1162A7" w14:textId="256FE337" w:rsidR="008C0C88" w:rsidRDefault="008C0C88" w:rsidP="008C0C88">
      <w:r>
        <w:t>Com a resultat tenim una variable amb mitjana 0 i desviació típica 1.</w:t>
      </w:r>
    </w:p>
    <w:p w14:paraId="506C78F1" w14:textId="7344010E" w:rsidR="008C0C88" w:rsidRDefault="008C0C88" w:rsidP="008C0C88">
      <w:r>
        <w:rPr>
          <w:noProof/>
        </w:rPr>
        <w:drawing>
          <wp:inline distT="0" distB="0" distL="0" distR="0" wp14:anchorId="6ACC1919" wp14:editId="27344FA3">
            <wp:extent cx="5731510" cy="3829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E0EE" w14:textId="77777777" w:rsidR="00D82386" w:rsidRDefault="00D82386" w:rsidP="00D8238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680002D" w14:textId="68D23392" w:rsidR="00D82386" w:rsidRDefault="00D82386" w:rsidP="00D8238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Altres variables</w:t>
      </w:r>
    </w:p>
    <w:p w14:paraId="6311640B" w14:textId="259DCB03" w:rsidR="0030356E" w:rsidRDefault="0030356E" w:rsidP="0030356E">
      <w:r>
        <w:t xml:space="preserve">Primer </w:t>
      </w:r>
      <w:proofErr w:type="spellStart"/>
      <w:r>
        <w:t>estandarizem</w:t>
      </w:r>
      <w:proofErr w:type="spellEnd"/>
      <w:r>
        <w:t xml:space="preserve"> les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a un decimal </w:t>
      </w:r>
    </w:p>
    <w:p w14:paraId="3181ECFC" w14:textId="5CB7CBE5" w:rsidR="0030356E" w:rsidRDefault="0030356E" w:rsidP="0030356E">
      <w:proofErr w:type="spellStart"/>
      <w:r w:rsidRPr="0030356E">
        <w:t>satisfaccioLaboral$work_hours</w:t>
      </w:r>
      <w:proofErr w:type="spellEnd"/>
      <w:r w:rsidRPr="0030356E">
        <w:t xml:space="preserve"> &lt;- round(</w:t>
      </w:r>
      <w:proofErr w:type="spellStart"/>
      <w:r w:rsidRPr="0030356E">
        <w:t>satisfaccioLaboral$work_hours</w:t>
      </w:r>
      <w:proofErr w:type="spellEnd"/>
      <w:r w:rsidRPr="0030356E">
        <w:t xml:space="preserve">, </w:t>
      </w:r>
      <w:proofErr w:type="spellStart"/>
      <w:r w:rsidRPr="0030356E">
        <w:t>digits</w:t>
      </w:r>
      <w:proofErr w:type="spellEnd"/>
      <w:r w:rsidRPr="0030356E">
        <w:t xml:space="preserve"> = 1)</w:t>
      </w:r>
    </w:p>
    <w:p w14:paraId="12E963DC" w14:textId="14187277" w:rsidR="002B5869" w:rsidRDefault="00D82386" w:rsidP="008C0C88">
      <w:proofErr w:type="spellStart"/>
      <w:r>
        <w:t>Nomalitzem</w:t>
      </w:r>
      <w:proofErr w:type="spellEnd"/>
      <w:r>
        <w:t xml:space="preserve"> les altres variables de la mateixa forma, que no tenen valors NA.</w:t>
      </w:r>
    </w:p>
    <w:p w14:paraId="4BF1D09B" w14:textId="4A94B3E8" w:rsidR="002B5869" w:rsidRDefault="002B5869" w:rsidP="002B5869">
      <w:proofErr w:type="spellStart"/>
      <w:r>
        <w:t>satisfaccioLaboral$age</w:t>
      </w:r>
      <w:r w:rsidR="004A7BEC">
        <w:t>Norm</w:t>
      </w:r>
      <w:proofErr w:type="spellEnd"/>
      <w:r>
        <w:t xml:space="preserve"> &lt;- (</w:t>
      </w:r>
      <w:proofErr w:type="spellStart"/>
      <w:r>
        <w:t>satisfaccioLaboral$age</w:t>
      </w:r>
      <w:proofErr w:type="spellEnd"/>
      <w:r>
        <w:t xml:space="preserve"> - </w:t>
      </w:r>
      <w:proofErr w:type="spellStart"/>
      <w:r>
        <w:t>mean</w:t>
      </w:r>
      <w:proofErr w:type="spellEnd"/>
      <w:r>
        <w:t>(</w:t>
      </w:r>
      <w:proofErr w:type="spellStart"/>
      <w:r>
        <w:t>satisfaccioLaboral$age</w:t>
      </w:r>
      <w:proofErr w:type="spellEnd"/>
      <w:r>
        <w:t xml:space="preserve">)) / </w:t>
      </w:r>
      <w:proofErr w:type="spellStart"/>
      <w:r>
        <w:t>sd</w:t>
      </w:r>
      <w:proofErr w:type="spellEnd"/>
      <w:r>
        <w:t>(</w:t>
      </w:r>
      <w:proofErr w:type="spellStart"/>
      <w:r>
        <w:t>satisfaccioLaboral$age</w:t>
      </w:r>
      <w:proofErr w:type="spellEnd"/>
      <w:r>
        <w:t>);</w:t>
      </w:r>
    </w:p>
    <w:p w14:paraId="16DC9CA8" w14:textId="45C69F47" w:rsidR="002B5869" w:rsidRDefault="002B5869" w:rsidP="002B5869">
      <w:proofErr w:type="spellStart"/>
      <w:r>
        <w:t>satisfaccioLaboral$seniority</w:t>
      </w:r>
      <w:r w:rsidR="004A7BEC">
        <w:t>Norm</w:t>
      </w:r>
      <w:proofErr w:type="spellEnd"/>
      <w:r>
        <w:t xml:space="preserve"> &lt;- (</w:t>
      </w:r>
      <w:proofErr w:type="spellStart"/>
      <w:r>
        <w:t>satisfaccioLaboral$seniority</w:t>
      </w:r>
      <w:proofErr w:type="spellEnd"/>
      <w:r>
        <w:t xml:space="preserve"> - </w:t>
      </w:r>
      <w:proofErr w:type="spellStart"/>
      <w:r>
        <w:t>mean</w:t>
      </w:r>
      <w:proofErr w:type="spellEnd"/>
      <w:r>
        <w:t>(</w:t>
      </w:r>
      <w:proofErr w:type="spellStart"/>
      <w:r>
        <w:t>satisfaccioLaboral$seniority</w:t>
      </w:r>
      <w:proofErr w:type="spellEnd"/>
      <w:r>
        <w:t xml:space="preserve">)) / </w:t>
      </w:r>
      <w:proofErr w:type="spellStart"/>
      <w:r>
        <w:t>sd</w:t>
      </w:r>
      <w:proofErr w:type="spellEnd"/>
      <w:r>
        <w:t>(</w:t>
      </w:r>
      <w:proofErr w:type="spellStart"/>
      <w:r>
        <w:t>satisfaccioLaboral$seniority</w:t>
      </w:r>
      <w:proofErr w:type="spellEnd"/>
      <w:r>
        <w:t>);</w:t>
      </w:r>
    </w:p>
    <w:p w14:paraId="2872A469" w14:textId="1B9E9071" w:rsidR="002B5869" w:rsidRDefault="002B5869" w:rsidP="002B5869">
      <w:proofErr w:type="spellStart"/>
      <w:r>
        <w:t>satisfaccioLaboral$sick_leave</w:t>
      </w:r>
      <w:r w:rsidR="004A7BEC">
        <w:t>Norm</w:t>
      </w:r>
      <w:proofErr w:type="spellEnd"/>
      <w:r>
        <w:t xml:space="preserve"> &lt;- (</w:t>
      </w:r>
      <w:proofErr w:type="spellStart"/>
      <w:r>
        <w:t>satisfaccioLaboral$sick_leave</w:t>
      </w:r>
      <w:proofErr w:type="spellEnd"/>
      <w:r>
        <w:t xml:space="preserve"> - </w:t>
      </w:r>
      <w:proofErr w:type="spellStart"/>
      <w:r>
        <w:t>mean</w:t>
      </w:r>
      <w:proofErr w:type="spellEnd"/>
      <w:r>
        <w:t>(</w:t>
      </w:r>
      <w:proofErr w:type="spellStart"/>
      <w:r>
        <w:t>satisfaccioLaboral$sick_leave</w:t>
      </w:r>
      <w:proofErr w:type="spellEnd"/>
      <w:r>
        <w:t xml:space="preserve">)) / </w:t>
      </w:r>
      <w:proofErr w:type="spellStart"/>
      <w:r>
        <w:t>sd</w:t>
      </w:r>
      <w:proofErr w:type="spellEnd"/>
      <w:r>
        <w:t>(</w:t>
      </w:r>
      <w:proofErr w:type="spellStart"/>
      <w:r>
        <w:t>satisfaccioLaboral$sick_leave</w:t>
      </w:r>
      <w:proofErr w:type="spellEnd"/>
      <w:r>
        <w:t>);</w:t>
      </w:r>
    </w:p>
    <w:p w14:paraId="511A1FA5" w14:textId="7A60D1BD" w:rsidR="002B5869" w:rsidRDefault="002B5869" w:rsidP="002B5869">
      <w:proofErr w:type="spellStart"/>
      <w:r>
        <w:t>satisfaccioLaboral$work_hours</w:t>
      </w:r>
      <w:r w:rsidR="004A7BEC">
        <w:t>Norm</w:t>
      </w:r>
      <w:proofErr w:type="spellEnd"/>
      <w:r>
        <w:t xml:space="preserve"> &lt;- (</w:t>
      </w:r>
      <w:proofErr w:type="spellStart"/>
      <w:r>
        <w:t>satisfaccioLaboral$work_hours</w:t>
      </w:r>
      <w:proofErr w:type="spellEnd"/>
      <w:r>
        <w:t xml:space="preserve"> - </w:t>
      </w:r>
      <w:proofErr w:type="spellStart"/>
      <w:r>
        <w:t>mean</w:t>
      </w:r>
      <w:proofErr w:type="spellEnd"/>
      <w:r>
        <w:t>(</w:t>
      </w:r>
      <w:proofErr w:type="spellStart"/>
      <w:r>
        <w:t>satisfaccioLaboral$work_hours</w:t>
      </w:r>
      <w:proofErr w:type="spellEnd"/>
      <w:r>
        <w:t xml:space="preserve">)) / </w:t>
      </w:r>
      <w:proofErr w:type="spellStart"/>
      <w:r>
        <w:t>sd</w:t>
      </w:r>
      <w:proofErr w:type="spellEnd"/>
      <w:r>
        <w:t>(</w:t>
      </w:r>
      <w:proofErr w:type="spellStart"/>
      <w:r>
        <w:t>satisfaccioLaboral$work_hours</w:t>
      </w:r>
      <w:proofErr w:type="spellEnd"/>
      <w:r>
        <w:t>);</w:t>
      </w:r>
    </w:p>
    <w:p w14:paraId="723CCC10" w14:textId="6F5B3D76" w:rsidR="002B5869" w:rsidRDefault="002B5869" w:rsidP="002B5869">
      <w:proofErr w:type="spellStart"/>
      <w:r>
        <w:t>satisfaccioLaboral$Cho_initial</w:t>
      </w:r>
      <w:r w:rsidR="004A7BEC">
        <w:t>Norm</w:t>
      </w:r>
      <w:proofErr w:type="spellEnd"/>
      <w:r>
        <w:t xml:space="preserve"> &lt;- (</w:t>
      </w:r>
      <w:proofErr w:type="spellStart"/>
      <w:r>
        <w:t>satisfaccioLaboral$Cho_initial</w:t>
      </w:r>
      <w:proofErr w:type="spellEnd"/>
      <w:r>
        <w:t xml:space="preserve"> - </w:t>
      </w:r>
      <w:proofErr w:type="spellStart"/>
      <w:r>
        <w:t>mean</w:t>
      </w:r>
      <w:proofErr w:type="spellEnd"/>
      <w:r>
        <w:t>(</w:t>
      </w:r>
      <w:proofErr w:type="spellStart"/>
      <w:r>
        <w:t>satisfaccioLaboral$Cho_initial</w:t>
      </w:r>
      <w:proofErr w:type="spellEnd"/>
      <w:r>
        <w:t xml:space="preserve">)) / </w:t>
      </w:r>
      <w:proofErr w:type="spellStart"/>
      <w:r>
        <w:t>sd</w:t>
      </w:r>
      <w:proofErr w:type="spellEnd"/>
      <w:r>
        <w:t>(</w:t>
      </w:r>
      <w:proofErr w:type="spellStart"/>
      <w:r>
        <w:t>satisfaccioLaboral$Cho_initial</w:t>
      </w:r>
      <w:proofErr w:type="spellEnd"/>
      <w:r>
        <w:t>);</w:t>
      </w:r>
    </w:p>
    <w:p w14:paraId="47062DBE" w14:textId="1A51D72C" w:rsidR="002B5869" w:rsidRDefault="002B5869" w:rsidP="002B5869">
      <w:proofErr w:type="spellStart"/>
      <w:r>
        <w:lastRenderedPageBreak/>
        <w:t>satisfaccioLaboral$Cho_final</w:t>
      </w:r>
      <w:r w:rsidR="004A7BEC">
        <w:t>Norm</w:t>
      </w:r>
      <w:proofErr w:type="spellEnd"/>
      <w:r>
        <w:t xml:space="preserve"> &lt;- (</w:t>
      </w:r>
      <w:proofErr w:type="spellStart"/>
      <w:r>
        <w:t>satisfaccioLaboral$Cho_final</w:t>
      </w:r>
      <w:proofErr w:type="spellEnd"/>
      <w:r>
        <w:t xml:space="preserve"> - </w:t>
      </w:r>
      <w:proofErr w:type="spellStart"/>
      <w:r>
        <w:t>mean</w:t>
      </w:r>
      <w:proofErr w:type="spellEnd"/>
      <w:r>
        <w:t>(</w:t>
      </w:r>
      <w:proofErr w:type="spellStart"/>
      <w:r>
        <w:t>satisfaccioLaboral$Cho_final</w:t>
      </w:r>
      <w:proofErr w:type="spellEnd"/>
      <w:r>
        <w:t xml:space="preserve">)) / </w:t>
      </w:r>
      <w:proofErr w:type="spellStart"/>
      <w:r>
        <w:t>sd</w:t>
      </w:r>
      <w:proofErr w:type="spellEnd"/>
      <w:r>
        <w:t>(</w:t>
      </w:r>
      <w:proofErr w:type="spellStart"/>
      <w:r>
        <w:t>satisfaccioLaboral$Cho_final</w:t>
      </w:r>
      <w:proofErr w:type="spellEnd"/>
      <w:r>
        <w:t>);</w:t>
      </w:r>
    </w:p>
    <w:p w14:paraId="6E324A6C" w14:textId="12160382" w:rsidR="00D82386" w:rsidRDefault="00D82386" w:rsidP="002B5869"/>
    <w:p w14:paraId="7355A7B6" w14:textId="76A1B7A7" w:rsidR="000C16B5" w:rsidRDefault="004A7BEC" w:rsidP="002B5869">
      <w:r>
        <w:t>S’han creat</w:t>
      </w:r>
      <w:r w:rsidR="000C16B5">
        <w:t xml:space="preserve"> columnes noves amb els valors normalitzats per tal de no perdre la informació original. </w:t>
      </w:r>
      <w:r>
        <w:t xml:space="preserve">Crec que és millor crear </w:t>
      </w:r>
      <w:r w:rsidR="000C16B5">
        <w:t xml:space="preserve">columnes </w:t>
      </w:r>
      <w:r>
        <w:t xml:space="preserve">noves </w:t>
      </w:r>
      <w:r w:rsidR="000C16B5">
        <w:t>per tal de fer l’anàlisi i no deixar de tenir les columnes originals.</w:t>
      </w:r>
    </w:p>
    <w:p w14:paraId="193B4C02" w14:textId="3E305657" w:rsidR="00A44AD4" w:rsidRDefault="00A44AD4">
      <w:r>
        <w:br w:type="page"/>
      </w:r>
    </w:p>
    <w:p w14:paraId="5F6D1933" w14:textId="01496B56" w:rsidR="000125C6" w:rsidRPr="00A44AD4" w:rsidRDefault="00A44AD4" w:rsidP="00A44AD4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44A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Normalitzeu / </w:t>
      </w:r>
      <w:proofErr w:type="spellStart"/>
      <w:r w:rsidRPr="00A44A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Estandaritzeu</w:t>
      </w:r>
      <w:proofErr w:type="spellEnd"/>
      <w:r w:rsidRPr="00A44A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les variables qualitatives.</w:t>
      </w:r>
    </w:p>
    <w:p w14:paraId="7A6900DE" w14:textId="0CF7B3B6" w:rsidR="00A44AD4" w:rsidRDefault="00B31DB8" w:rsidP="002B5869">
      <w:r w:rsidRPr="00D1616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Ciutat</w:t>
      </w:r>
    </w:p>
    <w:p w14:paraId="79695FDE" w14:textId="18776313" w:rsidR="00D1616A" w:rsidRDefault="00D1616A" w:rsidP="00D1616A">
      <w:r>
        <w:t xml:space="preserve">Per a normalitzar, primer llevem els espais en blanc. Després passem totes les paraules a </w:t>
      </w:r>
      <w:proofErr w:type="spellStart"/>
      <w:r>
        <w:t>TitleCase</w:t>
      </w:r>
      <w:proofErr w:type="spellEnd"/>
      <w:r>
        <w:t xml:space="preserve"> (primera lletra en majúscula i les altres en minúscula). Finalment convertim les preposicions a minúscules (en el nostre exemple, només tenim el “de”).</w:t>
      </w:r>
    </w:p>
    <w:p w14:paraId="74827BBC" w14:textId="739E87B7" w:rsidR="00D1616A" w:rsidRDefault="00D1616A" w:rsidP="00B31DB8">
      <w:proofErr w:type="spellStart"/>
      <w:r w:rsidRPr="00D1616A">
        <w:t>satisfaccioLaboral$city</w:t>
      </w:r>
      <w:proofErr w:type="spellEnd"/>
      <w:r w:rsidRPr="00D1616A">
        <w:t xml:space="preserve"> &lt;- </w:t>
      </w:r>
      <w:proofErr w:type="spellStart"/>
      <w:r w:rsidRPr="00D1616A">
        <w:t>trimws</w:t>
      </w:r>
      <w:proofErr w:type="spellEnd"/>
      <w:r w:rsidRPr="00D1616A">
        <w:t>(</w:t>
      </w:r>
      <w:proofErr w:type="spellStart"/>
      <w:r w:rsidRPr="00D1616A">
        <w:t>satisfaccioLaboral$city</w:t>
      </w:r>
      <w:proofErr w:type="spellEnd"/>
      <w:r w:rsidRPr="00D1616A">
        <w:t>, "</w:t>
      </w:r>
      <w:proofErr w:type="spellStart"/>
      <w:r w:rsidRPr="00D1616A">
        <w:t>both</w:t>
      </w:r>
      <w:proofErr w:type="spellEnd"/>
      <w:r w:rsidRPr="00D1616A">
        <w:t>");</w:t>
      </w:r>
    </w:p>
    <w:p w14:paraId="7265FE89" w14:textId="37207DAF" w:rsidR="00B31DB8" w:rsidRDefault="00B31DB8" w:rsidP="00B31DB8">
      <w:proofErr w:type="spellStart"/>
      <w:r>
        <w:t>satisfaccioLaboral$city</w:t>
      </w:r>
      <w:proofErr w:type="spellEnd"/>
      <w:r>
        <w:t xml:space="preserve"> &lt;- </w:t>
      </w:r>
      <w:proofErr w:type="spellStart"/>
      <w:r>
        <w:t>tools</w:t>
      </w:r>
      <w:proofErr w:type="spellEnd"/>
      <w:r>
        <w:t>::</w:t>
      </w:r>
      <w:proofErr w:type="spellStart"/>
      <w:r>
        <w:t>toTitleCase</w:t>
      </w:r>
      <w:proofErr w:type="spellEnd"/>
      <w:r>
        <w:t>(</w:t>
      </w:r>
      <w:proofErr w:type="spellStart"/>
      <w:r>
        <w:t>satisfaccioLaboral$city</w:t>
      </w:r>
      <w:proofErr w:type="spellEnd"/>
      <w:r>
        <w:t>);</w:t>
      </w:r>
    </w:p>
    <w:p w14:paraId="0DBD40F8" w14:textId="4B08D46D" w:rsidR="00B31DB8" w:rsidRDefault="00B31DB8" w:rsidP="00B31DB8">
      <w:proofErr w:type="spellStart"/>
      <w:r>
        <w:t>satisfaccioLaboral$city</w:t>
      </w:r>
      <w:proofErr w:type="spellEnd"/>
      <w:r>
        <w:t xml:space="preserve"> &lt;- </w:t>
      </w:r>
      <w:proofErr w:type="spellStart"/>
      <w:r>
        <w:t>stringr</w:t>
      </w:r>
      <w:proofErr w:type="spellEnd"/>
      <w:r>
        <w:t>::</w:t>
      </w:r>
      <w:proofErr w:type="spellStart"/>
      <w:r>
        <w:t>str_replace</w:t>
      </w:r>
      <w:proofErr w:type="spellEnd"/>
      <w:r>
        <w:t>(</w:t>
      </w:r>
      <w:proofErr w:type="spellStart"/>
      <w:r>
        <w:t>satisfaccioLaboral$city</w:t>
      </w:r>
      <w:proofErr w:type="spellEnd"/>
      <w:r>
        <w:t>, 'De', 'de');</w:t>
      </w:r>
    </w:p>
    <w:p w14:paraId="15B5F67B" w14:textId="12347F92" w:rsidR="00B31DB8" w:rsidRDefault="00B31DB8" w:rsidP="00B31DB8">
      <w:proofErr w:type="spellStart"/>
      <w:r>
        <w:t>table</w:t>
      </w:r>
      <w:proofErr w:type="spellEnd"/>
      <w:r>
        <w:t>(</w:t>
      </w:r>
      <w:proofErr w:type="spellStart"/>
      <w:r>
        <w:t>satisfaccioLaboral$city</w:t>
      </w:r>
      <w:proofErr w:type="spellEnd"/>
      <w:r>
        <w:t>)</w:t>
      </w:r>
      <w:r w:rsidR="00D1616A">
        <w:t>;</w:t>
      </w:r>
    </w:p>
    <w:p w14:paraId="030EC229" w14:textId="683B4242" w:rsidR="00D1616A" w:rsidRDefault="00D1616A" w:rsidP="00B31DB8"/>
    <w:p w14:paraId="4469D3FE" w14:textId="554E4350" w:rsidR="00D1616A" w:rsidRDefault="00D1616A" w:rsidP="00B31DB8">
      <w:r>
        <w:rPr>
          <w:noProof/>
        </w:rPr>
        <w:drawing>
          <wp:inline distT="0" distB="0" distL="0" distR="0" wp14:anchorId="649402D1" wp14:editId="33A82989">
            <wp:extent cx="5731510" cy="8782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93B1" w14:textId="273A12F3" w:rsidR="00D1616A" w:rsidRDefault="00D1616A" w:rsidP="00D1616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Sexe</w:t>
      </w:r>
    </w:p>
    <w:p w14:paraId="79F5B1A4" w14:textId="7CBA1140" w:rsidR="00D1616A" w:rsidRDefault="00D1616A" w:rsidP="00D1616A">
      <w:r>
        <w:t xml:space="preserve">Tenim la variable en majúscules i minúscules. La transformem en </w:t>
      </w:r>
      <w:r w:rsidR="0030356E">
        <w:t>majúscules</w:t>
      </w:r>
      <w:r>
        <w:t>, a més de llevar-li els espais en banc.</w:t>
      </w:r>
    </w:p>
    <w:p w14:paraId="0AA6F079" w14:textId="719DD036" w:rsidR="00D1616A" w:rsidRDefault="00D1616A" w:rsidP="00D1616A">
      <w:proofErr w:type="spellStart"/>
      <w:r w:rsidRPr="00D1616A">
        <w:t>satisfaccioLaboral$sex</w:t>
      </w:r>
      <w:proofErr w:type="spellEnd"/>
      <w:r w:rsidRPr="00D1616A">
        <w:t xml:space="preserve"> &lt;- </w:t>
      </w:r>
      <w:proofErr w:type="spellStart"/>
      <w:r w:rsidRPr="00D1616A">
        <w:t>to</w:t>
      </w:r>
      <w:r w:rsidR="0030356E">
        <w:t>upper</w:t>
      </w:r>
      <w:proofErr w:type="spellEnd"/>
      <w:r w:rsidRPr="00D1616A">
        <w:t>(</w:t>
      </w:r>
      <w:proofErr w:type="spellStart"/>
      <w:r w:rsidRPr="00D1616A">
        <w:t>trimws</w:t>
      </w:r>
      <w:proofErr w:type="spellEnd"/>
      <w:r w:rsidRPr="00D1616A">
        <w:t>(</w:t>
      </w:r>
      <w:proofErr w:type="spellStart"/>
      <w:r w:rsidRPr="00D1616A">
        <w:t>satisfaccioLaboral$sex</w:t>
      </w:r>
      <w:proofErr w:type="spellEnd"/>
      <w:r w:rsidRPr="00D1616A">
        <w:t>, "</w:t>
      </w:r>
      <w:proofErr w:type="spellStart"/>
      <w:r w:rsidRPr="00D1616A">
        <w:t>both</w:t>
      </w:r>
      <w:proofErr w:type="spellEnd"/>
      <w:r w:rsidRPr="00D1616A">
        <w:t xml:space="preserve">")); </w:t>
      </w:r>
    </w:p>
    <w:p w14:paraId="0D031836" w14:textId="30B05EC9" w:rsidR="00497920" w:rsidRDefault="00497920" w:rsidP="00D1616A">
      <w:proofErr w:type="spellStart"/>
      <w:r>
        <w:t>table</w:t>
      </w:r>
      <w:proofErr w:type="spellEnd"/>
      <w:r>
        <w:t>(</w:t>
      </w:r>
      <w:proofErr w:type="spellStart"/>
      <w:r w:rsidRPr="00D1616A">
        <w:t>satisfaccioLaboral$sex</w:t>
      </w:r>
      <w:proofErr w:type="spellEnd"/>
      <w:r>
        <w:t>);</w:t>
      </w:r>
    </w:p>
    <w:p w14:paraId="1CCF8EF8" w14:textId="7E0841B7" w:rsidR="00D1616A" w:rsidRDefault="0030356E" w:rsidP="00D1616A">
      <w:r>
        <w:rPr>
          <w:noProof/>
        </w:rPr>
        <w:drawing>
          <wp:inline distT="0" distB="0" distL="0" distR="0" wp14:anchorId="1DCDFB86" wp14:editId="023708D8">
            <wp:extent cx="2657475" cy="6191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4075" w14:textId="31B1CB08" w:rsidR="00A44AD4" w:rsidRDefault="00A44AD4" w:rsidP="002B5869"/>
    <w:p w14:paraId="0CC6B592" w14:textId="07A2D3DB" w:rsidR="00347DCA" w:rsidRDefault="00347DCA">
      <w:r>
        <w:br w:type="page"/>
      </w:r>
    </w:p>
    <w:p w14:paraId="0CA62957" w14:textId="0E33D0F9" w:rsidR="00A44AD4" w:rsidRDefault="00347DCA" w:rsidP="00347D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347DC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Reviseu possibles inconsistències entre variables: </w:t>
      </w:r>
      <w:proofErr w:type="spellStart"/>
      <w:r w:rsidRPr="00347DC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age</w:t>
      </w:r>
      <w:proofErr w:type="spellEnd"/>
      <w:r w:rsidRPr="00347DC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versus </w:t>
      </w:r>
      <w:proofErr w:type="spellStart"/>
      <w:r w:rsidRPr="00347DC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seniority</w:t>
      </w:r>
      <w:proofErr w:type="spellEnd"/>
      <w:r w:rsidRPr="00347DC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i número d’hores setmanals</w:t>
      </w:r>
      <w:r w:rsidR="00E8726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E8726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promig</w:t>
      </w:r>
      <w:proofErr w:type="spellEnd"/>
      <w:r w:rsidRPr="00E8726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amb valor negatiu.</w:t>
      </w:r>
    </w:p>
    <w:p w14:paraId="1D21065A" w14:textId="77777777" w:rsidR="00E87266" w:rsidRDefault="00E87266" w:rsidP="00E87266"/>
    <w:p w14:paraId="1D9112AF" w14:textId="77777777" w:rsidR="00E87266" w:rsidRDefault="00E87266" w:rsidP="00E87266">
      <w:r>
        <w:t xml:space="preserve">Les hores </w:t>
      </w:r>
      <w:proofErr w:type="spellStart"/>
      <w:r>
        <w:t>promig</w:t>
      </w:r>
      <w:proofErr w:type="spellEnd"/>
      <w:r>
        <w:t xml:space="preserve"> ja han estat modificades al punt 3 per a poder obtenir valors correctes a la normalització. Recordem que hem fet:</w:t>
      </w:r>
    </w:p>
    <w:p w14:paraId="61867EB1" w14:textId="77777777" w:rsidR="00E87266" w:rsidRDefault="00E87266" w:rsidP="00E87266">
      <w:proofErr w:type="spellStart"/>
      <w:r w:rsidRPr="000C0E6B">
        <w:t>satisfaccioLaboral$work_hours</w:t>
      </w:r>
      <w:proofErr w:type="spellEnd"/>
      <w:r w:rsidRPr="000C0E6B">
        <w:t xml:space="preserve"> &lt;- -1 * </w:t>
      </w:r>
      <w:proofErr w:type="spellStart"/>
      <w:r w:rsidRPr="000C0E6B">
        <w:t>satisfaccioLaboral$work_hours</w:t>
      </w:r>
      <w:proofErr w:type="spellEnd"/>
      <w:r w:rsidRPr="000C0E6B">
        <w:t>[</w:t>
      </w:r>
      <w:proofErr w:type="spellStart"/>
      <w:r w:rsidRPr="000C0E6B">
        <w:t>satisfaccioLaboral$work_hours</w:t>
      </w:r>
      <w:proofErr w:type="spellEnd"/>
      <w:r w:rsidRPr="000C0E6B">
        <w:t xml:space="preserve"> &lt;= 0]</w:t>
      </w:r>
    </w:p>
    <w:p w14:paraId="36011879" w14:textId="77777777" w:rsidR="00ED1D3A" w:rsidRDefault="00ED1D3A" w:rsidP="00E87266"/>
    <w:p w14:paraId="5FECC124" w14:textId="12B393A5" w:rsidR="006977A8" w:rsidRDefault="00ED1D3A" w:rsidP="00E87266">
      <w:r>
        <w:t xml:space="preserve">Per a trobar incoherències entre les variables </w:t>
      </w:r>
      <w:proofErr w:type="spellStart"/>
      <w:r w:rsidR="006977A8">
        <w:t>age</w:t>
      </w:r>
      <w:proofErr w:type="spellEnd"/>
      <w:r w:rsidR="006977A8">
        <w:t xml:space="preserve"> i </w:t>
      </w:r>
      <w:proofErr w:type="spellStart"/>
      <w:r w:rsidR="006977A8">
        <w:t>seniority</w:t>
      </w:r>
      <w:proofErr w:type="spellEnd"/>
      <w:r w:rsidR="006977A8">
        <w:t>, primer crear</w:t>
      </w:r>
      <w:r w:rsidR="006958B7">
        <w:t>em</w:t>
      </w:r>
      <w:r w:rsidR="006977A8">
        <w:t xml:space="preserve"> una variable amb l’edat en que la persona va començar a fer feina (</w:t>
      </w:r>
      <w:proofErr w:type="spellStart"/>
      <w:r w:rsidR="006977A8">
        <w:t>age</w:t>
      </w:r>
      <w:proofErr w:type="spellEnd"/>
      <w:r w:rsidR="006977A8">
        <w:t xml:space="preserve"> - </w:t>
      </w:r>
      <w:proofErr w:type="spellStart"/>
      <w:r w:rsidR="006977A8">
        <w:t>seniority</w:t>
      </w:r>
      <w:proofErr w:type="spellEnd"/>
      <w:r w:rsidR="006977A8">
        <w:t>).</w:t>
      </w:r>
    </w:p>
    <w:p w14:paraId="6CEF01A6" w14:textId="768929CF" w:rsidR="006977A8" w:rsidRDefault="006977A8" w:rsidP="006977A8">
      <w:proofErr w:type="spellStart"/>
      <w:r>
        <w:t>satisfaccioLaboral$startAge</w:t>
      </w:r>
      <w:proofErr w:type="spellEnd"/>
      <w:r>
        <w:t xml:space="preserve"> &lt;- </w:t>
      </w:r>
      <w:proofErr w:type="spellStart"/>
      <w:r>
        <w:t>satisfaccioLaboral$age</w:t>
      </w:r>
      <w:proofErr w:type="spellEnd"/>
      <w:r>
        <w:t xml:space="preserve"> - </w:t>
      </w:r>
      <w:proofErr w:type="spellStart"/>
      <w:r>
        <w:t>satisfaccioLaboral$seniority</w:t>
      </w:r>
      <w:proofErr w:type="spellEnd"/>
      <w:r>
        <w:t>;</w:t>
      </w:r>
    </w:p>
    <w:p w14:paraId="0715DCD8" w14:textId="619C04A7" w:rsidR="0028235D" w:rsidRDefault="0028235D" w:rsidP="006977A8">
      <w:r>
        <w:t>I mirem quants tenien menys de 1</w:t>
      </w:r>
      <w:r w:rsidR="00342464">
        <w:t>8</w:t>
      </w:r>
      <w:r>
        <w:t xml:space="preserve"> anys quan varen començar a treballar (en principi són dades inconsistents); en tenim </w:t>
      </w:r>
      <w:r w:rsidR="000F3942">
        <w:t>543</w:t>
      </w:r>
      <w:r>
        <w:t>.</w:t>
      </w:r>
    </w:p>
    <w:p w14:paraId="3B73DF41" w14:textId="77777777" w:rsidR="000F3942" w:rsidRDefault="000F3942" w:rsidP="000F3942">
      <w:proofErr w:type="spellStart"/>
      <w:r>
        <w:t>nrow</w:t>
      </w:r>
      <w:proofErr w:type="spellEnd"/>
      <w:r>
        <w:t>(</w:t>
      </w:r>
      <w:proofErr w:type="spellStart"/>
      <w:r>
        <w:t>subset</w:t>
      </w:r>
      <w:proofErr w:type="spellEnd"/>
      <w:r>
        <w:t>(</w:t>
      </w:r>
      <w:proofErr w:type="spellStart"/>
      <w:r>
        <w:t>satisfaccioLaboral</w:t>
      </w:r>
      <w:proofErr w:type="spellEnd"/>
      <w:r>
        <w:t xml:space="preserve">, </w:t>
      </w:r>
      <w:proofErr w:type="spellStart"/>
      <w:r>
        <w:t>startAge</w:t>
      </w:r>
      <w:proofErr w:type="spellEnd"/>
      <w:r>
        <w:t xml:space="preserve"> &lt; 18,)))</w:t>
      </w:r>
    </w:p>
    <w:p w14:paraId="61C42772" w14:textId="086590E2" w:rsidR="0028235D" w:rsidRDefault="000F3942" w:rsidP="000F3942">
      <w:r w:rsidRPr="000F39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77D0B4" wp14:editId="158E55BF">
            <wp:extent cx="4229100" cy="495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F8CD" w14:textId="0D29D37E" w:rsidR="005006A3" w:rsidRDefault="006958B7" w:rsidP="0028235D">
      <w:r>
        <w:t xml:space="preserve">Assignem els valors a </w:t>
      </w:r>
      <w:proofErr w:type="spellStart"/>
      <w:r>
        <w:t>seniority</w:t>
      </w:r>
      <w:proofErr w:type="spellEnd"/>
      <w:r>
        <w:t xml:space="preserve"> tal que si li restem a l’edat mai sigui inferior a 18.</w:t>
      </w:r>
    </w:p>
    <w:p w14:paraId="5BCD0AE9" w14:textId="7D05B4BE" w:rsidR="006958B7" w:rsidRDefault="006958B7" w:rsidP="006958B7">
      <w:proofErr w:type="spellStart"/>
      <w:r>
        <w:t>satisfaccioLaboral$seniority</w:t>
      </w:r>
      <w:proofErr w:type="spellEnd"/>
      <w:r>
        <w:t>[</w:t>
      </w:r>
      <w:proofErr w:type="spellStart"/>
      <w:r>
        <w:t>satisfaccioLaboral$startAge</w:t>
      </w:r>
      <w:proofErr w:type="spellEnd"/>
      <w:r>
        <w:t xml:space="preserve"> &lt; 18] &lt;- </w:t>
      </w:r>
      <w:proofErr w:type="spellStart"/>
      <w:r>
        <w:t>satisfaccioLaboral$seniority</w:t>
      </w:r>
      <w:proofErr w:type="spellEnd"/>
      <w:r>
        <w:t>[</w:t>
      </w:r>
      <w:proofErr w:type="spellStart"/>
      <w:r>
        <w:t>satisfaccioLaboral$startAge</w:t>
      </w:r>
      <w:proofErr w:type="spellEnd"/>
      <w:r>
        <w:t xml:space="preserve"> &lt; 18] -  (18 - </w:t>
      </w:r>
      <w:proofErr w:type="spellStart"/>
      <w:r>
        <w:t>satisfaccioLaboral$startAge</w:t>
      </w:r>
      <w:proofErr w:type="spellEnd"/>
      <w:r>
        <w:t>[</w:t>
      </w:r>
      <w:proofErr w:type="spellStart"/>
      <w:r>
        <w:t>satisfaccioLaboral$startAge</w:t>
      </w:r>
      <w:proofErr w:type="spellEnd"/>
      <w:r>
        <w:t xml:space="preserve"> &lt; 18])</w:t>
      </w:r>
    </w:p>
    <w:p w14:paraId="5EF3D701" w14:textId="4B8C367A" w:rsidR="006958B7" w:rsidRDefault="006958B7" w:rsidP="006958B7"/>
    <w:p w14:paraId="5D12BC7D" w14:textId="19C939C3" w:rsidR="006958B7" w:rsidRDefault="006958B7" w:rsidP="006958B7">
      <w:r>
        <w:t xml:space="preserve">Tornem a calcular la variable </w:t>
      </w:r>
      <w:proofErr w:type="spellStart"/>
      <w:r>
        <w:t>startAge</w:t>
      </w:r>
      <w:proofErr w:type="spellEnd"/>
      <w:r>
        <w:t xml:space="preserve"> com </w:t>
      </w:r>
      <w:proofErr w:type="spellStart"/>
      <w:r>
        <w:t>age</w:t>
      </w:r>
      <w:proofErr w:type="spellEnd"/>
      <w:r>
        <w:t xml:space="preserve"> – </w:t>
      </w:r>
      <w:proofErr w:type="spellStart"/>
      <w:r>
        <w:t>seniority</w:t>
      </w:r>
      <w:proofErr w:type="spellEnd"/>
      <w:r>
        <w:t xml:space="preserve"> i validem que ja no hi ha cap valor inconsistent:</w:t>
      </w:r>
    </w:p>
    <w:p w14:paraId="57B9AFC7" w14:textId="4D928529" w:rsidR="006958B7" w:rsidRDefault="006958B7" w:rsidP="006958B7">
      <w:r>
        <w:rPr>
          <w:noProof/>
        </w:rPr>
        <w:drawing>
          <wp:inline distT="0" distB="0" distL="0" distR="0" wp14:anchorId="387A58FB" wp14:editId="48B47252">
            <wp:extent cx="3933825" cy="638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59C7" w14:textId="2911AF23" w:rsidR="006958B7" w:rsidRDefault="006958B7" w:rsidP="006958B7">
      <w:r>
        <w:t xml:space="preserve">El resum de </w:t>
      </w:r>
      <w:proofErr w:type="spellStart"/>
      <w:r>
        <w:t>seniority</w:t>
      </w:r>
      <w:proofErr w:type="spellEnd"/>
      <w:r>
        <w:t xml:space="preserve"> és:</w:t>
      </w:r>
    </w:p>
    <w:p w14:paraId="2678A663" w14:textId="23DDDD7E" w:rsidR="006958B7" w:rsidRDefault="006958B7" w:rsidP="006958B7">
      <w:r>
        <w:rPr>
          <w:noProof/>
        </w:rPr>
        <w:drawing>
          <wp:inline distT="0" distB="0" distL="0" distR="0" wp14:anchorId="1A424C36" wp14:editId="7C7274A7">
            <wp:extent cx="3876675" cy="657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E6A5" w14:textId="0F7E8A29" w:rsidR="007E4249" w:rsidRDefault="007E4249" w:rsidP="006958B7">
      <w:proofErr w:type="spellStart"/>
      <w:r>
        <w:t>Recalculem</w:t>
      </w:r>
      <w:proofErr w:type="spellEnd"/>
      <w:r>
        <w:t xml:space="preserve"> la variable normalitzada de </w:t>
      </w:r>
      <w:proofErr w:type="spellStart"/>
      <w:r>
        <w:t>seniority</w:t>
      </w:r>
      <w:proofErr w:type="spellEnd"/>
      <w:r>
        <w:t>:</w:t>
      </w:r>
    </w:p>
    <w:p w14:paraId="4CA3F920" w14:textId="77777777" w:rsidR="007E4249" w:rsidRDefault="007E4249" w:rsidP="007E4249">
      <w:proofErr w:type="spellStart"/>
      <w:r>
        <w:t>satisfaccioLaboral$seniorityNorm</w:t>
      </w:r>
      <w:proofErr w:type="spellEnd"/>
      <w:r>
        <w:t xml:space="preserve"> &lt;- (</w:t>
      </w:r>
      <w:proofErr w:type="spellStart"/>
      <w:r>
        <w:t>satisfaccioLaboral$seniority</w:t>
      </w:r>
      <w:proofErr w:type="spellEnd"/>
      <w:r>
        <w:t xml:space="preserve"> - </w:t>
      </w:r>
      <w:proofErr w:type="spellStart"/>
      <w:r>
        <w:t>mean</w:t>
      </w:r>
      <w:proofErr w:type="spellEnd"/>
      <w:r>
        <w:t>(</w:t>
      </w:r>
      <w:proofErr w:type="spellStart"/>
      <w:r>
        <w:t>satisfaccioLaboral$seniority</w:t>
      </w:r>
      <w:proofErr w:type="spellEnd"/>
      <w:r>
        <w:t xml:space="preserve">)) / </w:t>
      </w:r>
      <w:proofErr w:type="spellStart"/>
      <w:r>
        <w:t>sd</w:t>
      </w:r>
      <w:proofErr w:type="spellEnd"/>
      <w:r>
        <w:t>(</w:t>
      </w:r>
      <w:proofErr w:type="spellStart"/>
      <w:r>
        <w:t>satisfaccioLaboral$seniority</w:t>
      </w:r>
      <w:proofErr w:type="spellEnd"/>
      <w:r>
        <w:t>);</w:t>
      </w:r>
    </w:p>
    <w:p w14:paraId="04871101" w14:textId="416B97AC" w:rsidR="007E4249" w:rsidRDefault="007E4249" w:rsidP="006958B7">
      <w:r>
        <w:rPr>
          <w:noProof/>
        </w:rPr>
        <w:lastRenderedPageBreak/>
        <w:drawing>
          <wp:inline distT="0" distB="0" distL="0" distR="0" wp14:anchorId="27A328A8" wp14:editId="395B8DE6">
            <wp:extent cx="3724275" cy="638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6A04" w14:textId="5630B575" w:rsidR="00520B9A" w:rsidRDefault="00520B9A">
      <w:r>
        <w:br w:type="page"/>
      </w:r>
    </w:p>
    <w:p w14:paraId="23C75EEE" w14:textId="77777777" w:rsidR="00520B9A" w:rsidRPr="00520B9A" w:rsidRDefault="00520B9A" w:rsidP="00520B9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20B9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7. Busqueu valors atípics en les variables quantitatives.</w:t>
      </w:r>
    </w:p>
    <w:p w14:paraId="32919E2A" w14:textId="727AD358" w:rsidR="00520B9A" w:rsidRDefault="00520B9A" w:rsidP="00520B9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20B9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i. Presenteu un </w:t>
      </w:r>
      <w:proofErr w:type="spellStart"/>
      <w:r w:rsidRPr="00520B9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boxplot</w:t>
      </w:r>
      <w:proofErr w:type="spellEnd"/>
      <w:r w:rsidRPr="00520B9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per cada variable quantitativa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.</w:t>
      </w:r>
    </w:p>
    <w:p w14:paraId="6D0AD1EC" w14:textId="53244DC8" w:rsidR="00520B9A" w:rsidRDefault="00520B9A" w:rsidP="00520B9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2C8E605" w14:textId="4BA8987E" w:rsidR="00520B9A" w:rsidRDefault="00520B9A" w:rsidP="00520B9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Edat</w:t>
      </w:r>
    </w:p>
    <w:p w14:paraId="1DEEFBEF" w14:textId="7443B159" w:rsidR="00520B9A" w:rsidRDefault="00520B9A" w:rsidP="00520B9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3F7A601" w14:textId="48A8B3B9" w:rsidR="00520B9A" w:rsidRDefault="00520B9A" w:rsidP="00520B9A">
      <w:proofErr w:type="spellStart"/>
      <w:r w:rsidRPr="00520B9A">
        <w:t>boxplot</w:t>
      </w:r>
      <w:proofErr w:type="spellEnd"/>
      <w:r w:rsidRPr="00520B9A">
        <w:t>(</w:t>
      </w:r>
      <w:proofErr w:type="spellStart"/>
      <w:r w:rsidRPr="00520B9A">
        <w:t>satisfaccioLaboral$age,main</w:t>
      </w:r>
      <w:proofErr w:type="spellEnd"/>
      <w:r w:rsidRPr="00520B9A">
        <w:t>="Box plot", col="gray")</w:t>
      </w:r>
    </w:p>
    <w:p w14:paraId="0B0396C1" w14:textId="733EF601" w:rsidR="00520B9A" w:rsidRDefault="00520B9A" w:rsidP="00520B9A">
      <w:r>
        <w:rPr>
          <w:noProof/>
        </w:rPr>
        <w:drawing>
          <wp:inline distT="0" distB="0" distL="0" distR="0" wp14:anchorId="5C14879E" wp14:editId="6B2B328B">
            <wp:extent cx="3756660" cy="3200118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5835" cy="320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79C6" w14:textId="2D692909" w:rsidR="00520B9A" w:rsidRDefault="00520B9A" w:rsidP="00520B9A">
      <w:r>
        <w:t xml:space="preserve">No hi ha valors </w:t>
      </w:r>
      <w:proofErr w:type="spellStart"/>
      <w:r>
        <w:t>outliers</w:t>
      </w:r>
      <w:proofErr w:type="spellEnd"/>
      <w:r>
        <w:t>:</w:t>
      </w:r>
    </w:p>
    <w:p w14:paraId="3657F6FE" w14:textId="6C0096EC" w:rsidR="00520B9A" w:rsidRDefault="00520B9A" w:rsidP="00520B9A">
      <w:proofErr w:type="spellStart"/>
      <w:r w:rsidRPr="00520B9A">
        <w:t>boxplot.stats</w:t>
      </w:r>
      <w:proofErr w:type="spellEnd"/>
      <w:r w:rsidRPr="00520B9A">
        <w:t>(</w:t>
      </w:r>
      <w:proofErr w:type="spellStart"/>
      <w:r w:rsidRPr="00520B9A">
        <w:t>satisfaccioLaboral$age</w:t>
      </w:r>
      <w:proofErr w:type="spellEnd"/>
      <w:r w:rsidRPr="00520B9A">
        <w:t>)$</w:t>
      </w:r>
      <w:proofErr w:type="spellStart"/>
      <w:r w:rsidRPr="00520B9A">
        <w:t>out</w:t>
      </w:r>
      <w:proofErr w:type="spellEnd"/>
    </w:p>
    <w:p w14:paraId="6DAAD3B1" w14:textId="4645CB1A" w:rsidR="00520B9A" w:rsidRDefault="00520B9A" w:rsidP="00520B9A">
      <w:r>
        <w:rPr>
          <w:noProof/>
        </w:rPr>
        <w:drawing>
          <wp:inline distT="0" distB="0" distL="0" distR="0" wp14:anchorId="7B552E96" wp14:editId="0DE93292">
            <wp:extent cx="3524250" cy="3143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89E5" w14:textId="3844F97F" w:rsidR="00520B9A" w:rsidRDefault="00520B9A" w:rsidP="00520B9A">
      <w:r>
        <w:t xml:space="preserve">Ens assegurem calculant el rang d’edat en base al rang </w:t>
      </w:r>
      <w:proofErr w:type="spellStart"/>
      <w:r>
        <w:t>interquantil</w:t>
      </w:r>
      <w:proofErr w:type="spellEnd"/>
      <w:r>
        <w:t xml:space="preserve">: </w:t>
      </w:r>
    </w:p>
    <w:p w14:paraId="49245C85" w14:textId="77ED61BB" w:rsidR="00520B9A" w:rsidRDefault="00520B9A" w:rsidP="00520B9A">
      <w:r>
        <w:rPr>
          <w:noProof/>
        </w:rPr>
        <w:drawing>
          <wp:inline distT="0" distB="0" distL="0" distR="0" wp14:anchorId="0A61FFD5" wp14:editId="00989088">
            <wp:extent cx="5731510" cy="84963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4934" w14:textId="027B376E" w:rsidR="00520B9A" w:rsidRDefault="00520B9A" w:rsidP="00520B9A">
      <w:r>
        <w:t>Efectivament, no hi ha ningú amb menys de 12 anys ni amb més de 68.</w:t>
      </w:r>
    </w:p>
    <w:p w14:paraId="261468C5" w14:textId="77777777" w:rsidR="00190A34" w:rsidRDefault="00190A3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3C7842F5" w14:textId="64DA4EF8" w:rsidR="00865842" w:rsidRDefault="00190A34" w:rsidP="00865842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Anys d’experiència</w:t>
      </w:r>
    </w:p>
    <w:p w14:paraId="6C1CF83C" w14:textId="77777777" w:rsidR="00190A34" w:rsidRDefault="00190A34" w:rsidP="00865842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C0A269D" w14:textId="56C7F4E9" w:rsidR="00865842" w:rsidRDefault="00190A34" w:rsidP="00520B9A">
      <w:proofErr w:type="spellStart"/>
      <w:r w:rsidRPr="00190A34">
        <w:t>boxplot</w:t>
      </w:r>
      <w:proofErr w:type="spellEnd"/>
      <w:r w:rsidRPr="00190A34">
        <w:t>(</w:t>
      </w:r>
      <w:proofErr w:type="spellStart"/>
      <w:r w:rsidRPr="00190A34">
        <w:t>satisfaccioLaboral$seniority,main</w:t>
      </w:r>
      <w:proofErr w:type="spellEnd"/>
      <w:r w:rsidRPr="00190A34">
        <w:t>="</w:t>
      </w:r>
      <w:proofErr w:type="spellStart"/>
      <w:r w:rsidRPr="00190A34">
        <w:t>Seniority</w:t>
      </w:r>
      <w:proofErr w:type="spellEnd"/>
      <w:r w:rsidRPr="00190A34">
        <w:t xml:space="preserve"> box plot", col="gray")</w:t>
      </w:r>
    </w:p>
    <w:p w14:paraId="500B842B" w14:textId="77777777" w:rsidR="00190A34" w:rsidRDefault="00190A34" w:rsidP="00520B9A"/>
    <w:p w14:paraId="3FD883E2" w14:textId="6B62EA82" w:rsidR="00520B9A" w:rsidRDefault="00190A34" w:rsidP="00520B9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1A0E0CAA" wp14:editId="75B64AA5">
            <wp:extent cx="3213466" cy="277177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0521" cy="278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7290" w14:textId="4887A223" w:rsidR="00190A34" w:rsidRDefault="00190A34" w:rsidP="00190A34">
      <w:r>
        <w:t xml:space="preserve">Aquí sí hi ha valors </w:t>
      </w:r>
      <w:proofErr w:type="spellStart"/>
      <w:r>
        <w:t>outliers</w:t>
      </w:r>
      <w:proofErr w:type="spellEnd"/>
      <w:r>
        <w:t>, els que tenen 0 o 1 any d’experiència</w:t>
      </w:r>
    </w:p>
    <w:p w14:paraId="1663E392" w14:textId="6B299ED9" w:rsidR="00190A34" w:rsidRDefault="00190A34" w:rsidP="00190A34">
      <w:r>
        <w:rPr>
          <w:noProof/>
        </w:rPr>
        <w:drawing>
          <wp:inline distT="0" distB="0" distL="0" distR="0" wp14:anchorId="511107DA" wp14:editId="69EE0458">
            <wp:extent cx="5731510" cy="23431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E6D7" w14:textId="31E42243" w:rsidR="00190A34" w:rsidRPr="00190A34" w:rsidRDefault="00190A34" w:rsidP="00190A3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90A3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Felicitat</w:t>
      </w:r>
    </w:p>
    <w:p w14:paraId="1803356A" w14:textId="2E3C2628" w:rsidR="00190A34" w:rsidRDefault="00190A34" w:rsidP="00190A34">
      <w:proofErr w:type="spellStart"/>
      <w:r w:rsidRPr="00190A34">
        <w:t>boxplot</w:t>
      </w:r>
      <w:proofErr w:type="spellEnd"/>
      <w:r w:rsidRPr="00190A34">
        <w:t>(</w:t>
      </w:r>
      <w:proofErr w:type="spellStart"/>
      <w:r w:rsidRPr="00190A34">
        <w:t>satisfaccioLaboral$happiness,main</w:t>
      </w:r>
      <w:proofErr w:type="spellEnd"/>
      <w:r w:rsidRPr="00190A34">
        <w:t>="</w:t>
      </w:r>
      <w:proofErr w:type="spellStart"/>
      <w:r w:rsidRPr="00190A34">
        <w:t>Hapiness</w:t>
      </w:r>
      <w:proofErr w:type="spellEnd"/>
      <w:r w:rsidRPr="00190A34">
        <w:t xml:space="preserve"> box plot", col="gray")</w:t>
      </w:r>
    </w:p>
    <w:p w14:paraId="54909968" w14:textId="001F3E6D" w:rsidR="00190A34" w:rsidRDefault="00190A34" w:rsidP="00190A34">
      <w:r>
        <w:rPr>
          <w:noProof/>
        </w:rPr>
        <w:drawing>
          <wp:inline distT="0" distB="0" distL="0" distR="0" wp14:anchorId="7CBA0DB8" wp14:editId="4E7F2E47">
            <wp:extent cx="3136482" cy="2771775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7450" cy="27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CE6" w14:textId="1C7C0A31" w:rsidR="00190A34" w:rsidRDefault="00E6440C" w:rsidP="00190A34">
      <w:r>
        <w:t xml:space="preserve">Aquí tenim valors </w:t>
      </w:r>
      <w:proofErr w:type="spellStart"/>
      <w:r>
        <w:t>outliers</w:t>
      </w:r>
      <w:proofErr w:type="spellEnd"/>
      <w:r>
        <w:t xml:space="preserve"> tant per </w:t>
      </w:r>
      <w:proofErr w:type="spellStart"/>
      <w:r>
        <w:t>abaix</w:t>
      </w:r>
      <w:proofErr w:type="spellEnd"/>
      <w:r>
        <w:t xml:space="preserve"> com per </w:t>
      </w:r>
      <w:proofErr w:type="spellStart"/>
      <w:r>
        <w:t>adalt</w:t>
      </w:r>
      <w:proofErr w:type="spellEnd"/>
      <w:r>
        <w:t>:</w:t>
      </w:r>
    </w:p>
    <w:p w14:paraId="5D9FBF2F" w14:textId="6775961A" w:rsidR="00E6440C" w:rsidRDefault="00E6440C" w:rsidP="00190A34">
      <w:proofErr w:type="spellStart"/>
      <w:r w:rsidRPr="00E6440C">
        <w:t>boxplot.stats</w:t>
      </w:r>
      <w:proofErr w:type="spellEnd"/>
      <w:r w:rsidRPr="00E6440C">
        <w:t>(</w:t>
      </w:r>
      <w:proofErr w:type="spellStart"/>
      <w:r w:rsidRPr="00E6440C">
        <w:t>satisfaccioLaboral$happiness</w:t>
      </w:r>
      <w:proofErr w:type="spellEnd"/>
      <w:r w:rsidRPr="00E6440C">
        <w:t>)$</w:t>
      </w:r>
      <w:proofErr w:type="spellStart"/>
      <w:r w:rsidRPr="00E6440C">
        <w:t>out</w:t>
      </w:r>
      <w:proofErr w:type="spellEnd"/>
    </w:p>
    <w:p w14:paraId="250C40A8" w14:textId="35687123" w:rsidR="00E6440C" w:rsidRDefault="00E6440C" w:rsidP="00190A34">
      <w:r>
        <w:rPr>
          <w:noProof/>
        </w:rPr>
        <w:drawing>
          <wp:inline distT="0" distB="0" distL="0" distR="0" wp14:anchorId="02C9239C" wp14:editId="7967CD9E">
            <wp:extent cx="4076700" cy="323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B254" w14:textId="73C8D4A3" w:rsidR="00E6440C" w:rsidRDefault="00E6440C" w:rsidP="00E6440C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Dies de baixa</w:t>
      </w:r>
    </w:p>
    <w:p w14:paraId="7A925624" w14:textId="5AFF96B1" w:rsidR="00E6440C" w:rsidRDefault="00E6440C" w:rsidP="00E6440C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476072E" w14:textId="472B804F" w:rsidR="00E6440C" w:rsidRDefault="00E6440C" w:rsidP="00E6440C">
      <w:r>
        <w:t xml:space="preserve">Aquí tenim molt de valors </w:t>
      </w:r>
      <w:proofErr w:type="spellStart"/>
      <w:r>
        <w:t>outliers</w:t>
      </w:r>
      <w:proofErr w:type="spellEnd"/>
      <w:r>
        <w:t xml:space="preserve">; la gran majoria de valors són 0. Això provoca que tant el primer quantil com el tercer siguin 0. Això fa que qualsevol valor diferent de 0 sigui </w:t>
      </w:r>
      <w:proofErr w:type="spellStart"/>
      <w:r>
        <w:t>outlier</w:t>
      </w:r>
      <w:proofErr w:type="spellEnd"/>
      <w:r>
        <w:t>.</w:t>
      </w:r>
    </w:p>
    <w:p w14:paraId="4AF63983" w14:textId="77777777" w:rsidR="00E6440C" w:rsidRDefault="00E6440C" w:rsidP="00E6440C">
      <w:proofErr w:type="spellStart"/>
      <w:r w:rsidRPr="00E6440C">
        <w:t>boxplot</w:t>
      </w:r>
      <w:proofErr w:type="spellEnd"/>
      <w:r w:rsidRPr="00E6440C">
        <w:t>(</w:t>
      </w:r>
      <w:proofErr w:type="spellStart"/>
      <w:r w:rsidRPr="00E6440C">
        <w:t>satisfaccioLaboral$sick_leave,main</w:t>
      </w:r>
      <w:proofErr w:type="spellEnd"/>
      <w:r w:rsidRPr="00E6440C">
        <w:t>="</w:t>
      </w:r>
      <w:proofErr w:type="spellStart"/>
      <w:r w:rsidRPr="00E6440C">
        <w:t>Sick</w:t>
      </w:r>
      <w:proofErr w:type="spellEnd"/>
      <w:r w:rsidRPr="00E6440C">
        <w:t xml:space="preserve"> </w:t>
      </w:r>
      <w:proofErr w:type="spellStart"/>
      <w:r w:rsidRPr="00E6440C">
        <w:t>leave</w:t>
      </w:r>
      <w:proofErr w:type="spellEnd"/>
      <w:r w:rsidRPr="00E6440C">
        <w:t xml:space="preserve"> box plot", col="gray")</w:t>
      </w:r>
    </w:p>
    <w:p w14:paraId="1A44E8A2" w14:textId="51395ADF" w:rsidR="00E6440C" w:rsidRDefault="00E6440C" w:rsidP="00E6440C">
      <w:r>
        <w:rPr>
          <w:noProof/>
        </w:rPr>
        <w:drawing>
          <wp:inline distT="0" distB="0" distL="0" distR="0" wp14:anchorId="20600DDB" wp14:editId="6A2BFD71">
            <wp:extent cx="2905125" cy="2562992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5060" cy="258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24093F" w14:textId="215CA6B8" w:rsidR="00E6440C" w:rsidRDefault="00E6440C" w:rsidP="00E6440C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7E30D9B7" wp14:editId="108D8CBB">
            <wp:extent cx="5731510" cy="683260"/>
            <wp:effectExtent l="0" t="0" r="254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B0F0" w14:textId="399613FB" w:rsidR="00E6440C" w:rsidRDefault="00E6440C" w:rsidP="00E6440C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08BF03B6" wp14:editId="63A12F07">
            <wp:extent cx="5731510" cy="736600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685D" w14:textId="18C29485" w:rsidR="00E6440C" w:rsidRDefault="00E6440C" w:rsidP="00E6440C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BC879A5" w14:textId="3432825E" w:rsidR="00E6440C" w:rsidRDefault="00E6440C" w:rsidP="00042B55">
      <w:r>
        <w:t xml:space="preserve">Els resultats són els mateixos si </w:t>
      </w:r>
      <w:r w:rsidR="00042B55">
        <w:t>treballem amb la variable normalitzada</w:t>
      </w:r>
    </w:p>
    <w:p w14:paraId="10C00D98" w14:textId="68C6064C" w:rsidR="00042B55" w:rsidRDefault="00042B55" w:rsidP="00042B55">
      <w:r>
        <w:rPr>
          <w:noProof/>
        </w:rPr>
        <w:drawing>
          <wp:inline distT="0" distB="0" distL="0" distR="0" wp14:anchorId="7F185507" wp14:editId="1D806058">
            <wp:extent cx="2876550" cy="247816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6626" cy="24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7D49" w14:textId="7E8F0DAB" w:rsidR="00DD6946" w:rsidRDefault="00DD6946" w:rsidP="00042B55"/>
    <w:p w14:paraId="510C4325" w14:textId="5E78BD2E" w:rsidR="00DD6946" w:rsidRDefault="00DD6946" w:rsidP="00042B55"/>
    <w:p w14:paraId="58FE6646" w14:textId="144AC886" w:rsidR="00DD6946" w:rsidRPr="00DD6946" w:rsidRDefault="00DD6946" w:rsidP="00DD694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D694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Hores de feina</w:t>
      </w:r>
    </w:p>
    <w:p w14:paraId="13FB8C2E" w14:textId="343D8FD6" w:rsidR="00DD6946" w:rsidRDefault="00DD6946" w:rsidP="00042B55"/>
    <w:p w14:paraId="38C3D764" w14:textId="2EFE4B8B" w:rsidR="00DD6946" w:rsidRDefault="00DD6946" w:rsidP="00042B55">
      <w:proofErr w:type="spellStart"/>
      <w:r w:rsidRPr="00DD6946">
        <w:t>boxplot</w:t>
      </w:r>
      <w:proofErr w:type="spellEnd"/>
      <w:r w:rsidRPr="00DD6946">
        <w:t>(</w:t>
      </w:r>
      <w:proofErr w:type="spellStart"/>
      <w:r w:rsidRPr="00DD6946">
        <w:t>satisfaccioLaboral$work_hours,main</w:t>
      </w:r>
      <w:proofErr w:type="spellEnd"/>
      <w:r w:rsidRPr="00DD6946">
        <w:t>="</w:t>
      </w:r>
      <w:proofErr w:type="spellStart"/>
      <w:r w:rsidRPr="00DD6946">
        <w:t>Work</w:t>
      </w:r>
      <w:proofErr w:type="spellEnd"/>
      <w:r w:rsidRPr="00DD6946">
        <w:t xml:space="preserve"> </w:t>
      </w:r>
      <w:proofErr w:type="spellStart"/>
      <w:r w:rsidRPr="00DD6946">
        <w:t>hours</w:t>
      </w:r>
      <w:proofErr w:type="spellEnd"/>
      <w:r w:rsidRPr="00DD6946">
        <w:t xml:space="preserve"> box plot", col="gray")</w:t>
      </w:r>
    </w:p>
    <w:p w14:paraId="6CA4CDDD" w14:textId="53D26A7A" w:rsidR="006D754F" w:rsidRDefault="0030356E" w:rsidP="00042B55">
      <w:r>
        <w:rPr>
          <w:noProof/>
        </w:rPr>
        <w:drawing>
          <wp:inline distT="0" distB="0" distL="0" distR="0" wp14:anchorId="4A4BA535" wp14:editId="032EC326">
            <wp:extent cx="3289821" cy="2905125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1609" cy="292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41CC" w14:textId="74F5BE7A" w:rsidR="006D754F" w:rsidRDefault="00E81C1A" w:rsidP="00042B55">
      <w:proofErr w:type="spellStart"/>
      <w:r w:rsidRPr="00E81C1A">
        <w:t>boxplot.stats</w:t>
      </w:r>
      <w:proofErr w:type="spellEnd"/>
      <w:r w:rsidRPr="00E81C1A">
        <w:t>(</w:t>
      </w:r>
      <w:proofErr w:type="spellStart"/>
      <w:r w:rsidRPr="00E81C1A">
        <w:t>satisfaccioLaboral$work_hours</w:t>
      </w:r>
      <w:proofErr w:type="spellEnd"/>
      <w:r w:rsidRPr="00E81C1A">
        <w:t>)$</w:t>
      </w:r>
      <w:proofErr w:type="spellStart"/>
      <w:r w:rsidRPr="00E81C1A">
        <w:t>out</w:t>
      </w:r>
      <w:proofErr w:type="spellEnd"/>
    </w:p>
    <w:p w14:paraId="129954D2" w14:textId="3178B265" w:rsidR="00E81C1A" w:rsidRDefault="00E81C1A" w:rsidP="00042B55">
      <w:r>
        <w:t xml:space="preserve">Tenim 40 valors fora dels límits (tots per </w:t>
      </w:r>
      <w:proofErr w:type="spellStart"/>
      <w:r>
        <w:t>abaix</w:t>
      </w:r>
      <w:proofErr w:type="spellEnd"/>
      <w:r>
        <w:t>)</w:t>
      </w:r>
    </w:p>
    <w:p w14:paraId="7E608A0E" w14:textId="5299BBFE" w:rsidR="00E81C1A" w:rsidRDefault="0030356E" w:rsidP="00042B55">
      <w:r>
        <w:rPr>
          <w:noProof/>
        </w:rPr>
        <w:drawing>
          <wp:inline distT="0" distB="0" distL="0" distR="0" wp14:anchorId="6ECDF0CA" wp14:editId="5DF6C6B4">
            <wp:extent cx="5731510" cy="222250"/>
            <wp:effectExtent l="0" t="0" r="254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CC45" w14:textId="03F598FD" w:rsidR="00E81C1A" w:rsidRDefault="00E81C1A" w:rsidP="00E81C1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Colesterol penúltima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medició</w:t>
      </w:r>
      <w:proofErr w:type="spellEnd"/>
    </w:p>
    <w:p w14:paraId="0B3E3332" w14:textId="77777777" w:rsidR="00E81C1A" w:rsidRPr="00DD6946" w:rsidRDefault="00E81C1A" w:rsidP="00E81C1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BDF72B5" w14:textId="1E084792" w:rsidR="00E81C1A" w:rsidRDefault="00E81C1A" w:rsidP="00042B55">
      <w:proofErr w:type="spellStart"/>
      <w:r w:rsidRPr="00E81C1A">
        <w:t>boxplot</w:t>
      </w:r>
      <w:proofErr w:type="spellEnd"/>
      <w:r w:rsidRPr="00E81C1A">
        <w:t>(</w:t>
      </w:r>
      <w:proofErr w:type="spellStart"/>
      <w:r w:rsidRPr="00E81C1A">
        <w:t>satisfaccioLaboral$Cho_initial,main</w:t>
      </w:r>
      <w:proofErr w:type="spellEnd"/>
      <w:r w:rsidRPr="00E81C1A">
        <w:t>="</w:t>
      </w:r>
      <w:proofErr w:type="spellStart"/>
      <w:r w:rsidRPr="00E81C1A">
        <w:t>Cho</w:t>
      </w:r>
      <w:proofErr w:type="spellEnd"/>
      <w:r w:rsidRPr="00E81C1A">
        <w:t xml:space="preserve"> </w:t>
      </w:r>
      <w:proofErr w:type="spellStart"/>
      <w:r w:rsidRPr="00E81C1A">
        <w:t>initial</w:t>
      </w:r>
      <w:proofErr w:type="spellEnd"/>
      <w:r w:rsidRPr="00E81C1A">
        <w:t xml:space="preserve"> box plot", col="gray")</w:t>
      </w:r>
    </w:p>
    <w:p w14:paraId="128E8B6A" w14:textId="2980F620" w:rsidR="00E81C1A" w:rsidRDefault="00E81C1A" w:rsidP="00042B55">
      <w:r>
        <w:rPr>
          <w:noProof/>
        </w:rPr>
        <w:drawing>
          <wp:inline distT="0" distB="0" distL="0" distR="0" wp14:anchorId="63453350" wp14:editId="6A3C61CD">
            <wp:extent cx="3435157" cy="29813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47796" cy="299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FEBE" w14:textId="2BA8B693" w:rsidR="00E81C1A" w:rsidRDefault="00E81C1A" w:rsidP="00042B55">
      <w:r>
        <w:t xml:space="preserve">Aquí també tenim valors </w:t>
      </w:r>
      <w:proofErr w:type="spellStart"/>
      <w:r>
        <w:t>outliers</w:t>
      </w:r>
      <w:proofErr w:type="spellEnd"/>
      <w:r>
        <w:t xml:space="preserve"> tant per </w:t>
      </w:r>
      <w:proofErr w:type="spellStart"/>
      <w:r>
        <w:t>adalt</w:t>
      </w:r>
      <w:proofErr w:type="spellEnd"/>
      <w:r>
        <w:t xml:space="preserve"> com per </w:t>
      </w:r>
      <w:proofErr w:type="spellStart"/>
      <w:r>
        <w:t>abaix</w:t>
      </w:r>
      <w:proofErr w:type="spellEnd"/>
    </w:p>
    <w:p w14:paraId="04C54722" w14:textId="77777777" w:rsidR="00E81C1A" w:rsidRPr="00E81C1A" w:rsidRDefault="00E81C1A" w:rsidP="00E8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ca-ES"/>
        </w:rPr>
      </w:pPr>
      <w:r w:rsidRPr="00E81C1A">
        <w:rPr>
          <w:rFonts w:ascii="Lucida Console" w:eastAsia="Times New Roman" w:hAnsi="Lucida Console" w:cs="Courier New"/>
          <w:color w:val="0000FF"/>
          <w:sz w:val="20"/>
          <w:szCs w:val="20"/>
          <w:lang w:eastAsia="ca-ES"/>
        </w:rPr>
        <w:lastRenderedPageBreak/>
        <w:t xml:space="preserve">&gt; </w:t>
      </w:r>
      <w:proofErr w:type="spellStart"/>
      <w:r w:rsidRPr="00E81C1A">
        <w:rPr>
          <w:rFonts w:ascii="Lucida Console" w:eastAsia="Times New Roman" w:hAnsi="Lucida Console" w:cs="Courier New"/>
          <w:color w:val="0000FF"/>
          <w:sz w:val="20"/>
          <w:szCs w:val="20"/>
          <w:lang w:eastAsia="ca-ES"/>
        </w:rPr>
        <w:t>boxplot.stats</w:t>
      </w:r>
      <w:proofErr w:type="spellEnd"/>
      <w:r w:rsidRPr="00E81C1A">
        <w:rPr>
          <w:rFonts w:ascii="Lucida Console" w:eastAsia="Times New Roman" w:hAnsi="Lucida Console" w:cs="Courier New"/>
          <w:color w:val="0000FF"/>
          <w:sz w:val="20"/>
          <w:szCs w:val="20"/>
          <w:lang w:eastAsia="ca-ES"/>
        </w:rPr>
        <w:t>(</w:t>
      </w:r>
      <w:proofErr w:type="spellStart"/>
      <w:r w:rsidRPr="00E81C1A">
        <w:rPr>
          <w:rFonts w:ascii="Lucida Console" w:eastAsia="Times New Roman" w:hAnsi="Lucida Console" w:cs="Courier New"/>
          <w:color w:val="0000FF"/>
          <w:sz w:val="20"/>
          <w:szCs w:val="20"/>
          <w:lang w:eastAsia="ca-ES"/>
        </w:rPr>
        <w:t>satisfaccioLaboral$Cho_initial</w:t>
      </w:r>
      <w:proofErr w:type="spellEnd"/>
      <w:r w:rsidRPr="00E81C1A">
        <w:rPr>
          <w:rFonts w:ascii="Lucida Console" w:eastAsia="Times New Roman" w:hAnsi="Lucida Console" w:cs="Courier New"/>
          <w:color w:val="0000FF"/>
          <w:sz w:val="20"/>
          <w:szCs w:val="20"/>
          <w:lang w:eastAsia="ca-ES"/>
        </w:rPr>
        <w:t>)$</w:t>
      </w:r>
      <w:proofErr w:type="spellStart"/>
      <w:r w:rsidRPr="00E81C1A">
        <w:rPr>
          <w:rFonts w:ascii="Lucida Console" w:eastAsia="Times New Roman" w:hAnsi="Lucida Console" w:cs="Courier New"/>
          <w:color w:val="0000FF"/>
          <w:sz w:val="20"/>
          <w:szCs w:val="20"/>
          <w:lang w:eastAsia="ca-ES"/>
        </w:rPr>
        <w:t>out</w:t>
      </w:r>
      <w:proofErr w:type="spellEnd"/>
    </w:p>
    <w:p w14:paraId="1F469BED" w14:textId="77777777" w:rsidR="00E81C1A" w:rsidRPr="00E81C1A" w:rsidRDefault="00E81C1A" w:rsidP="00E8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ca-ES"/>
        </w:rPr>
      </w:pPr>
      <w:r w:rsidRPr="00E81C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ca-ES"/>
        </w:rPr>
        <w:t>[1] 1.45 1.45 0.95 1.45</w:t>
      </w:r>
    </w:p>
    <w:p w14:paraId="0270E82B" w14:textId="76E0D2CF" w:rsidR="00E81C1A" w:rsidRDefault="00E81C1A" w:rsidP="00042B55"/>
    <w:p w14:paraId="037DC78D" w14:textId="1E5B60F6" w:rsidR="00E81C1A" w:rsidRDefault="00E81C1A" w:rsidP="00E81C1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Colesterol última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medició</w:t>
      </w:r>
      <w:proofErr w:type="spellEnd"/>
    </w:p>
    <w:p w14:paraId="32A37B2F" w14:textId="245E5DA8" w:rsidR="00E81C1A" w:rsidRDefault="00E81C1A" w:rsidP="00E81C1A">
      <w:r>
        <w:t xml:space="preserve">Aquí no tenim valors </w:t>
      </w:r>
      <w:proofErr w:type="spellStart"/>
      <w:r>
        <w:t>outliers</w:t>
      </w:r>
      <w:proofErr w:type="spellEnd"/>
      <w:r>
        <w:t xml:space="preserve">, perquè el rang és més ampli. És a dir: hi ha més gent amb el colesterol més baix i amb el colesterol més alt. </w:t>
      </w:r>
      <w:r w:rsidR="00783F38">
        <w:t xml:space="preserve">Això fa que valors que amb la gràfica anterior s’haguessin considerat </w:t>
      </w:r>
      <w:proofErr w:type="spellStart"/>
      <w:r w:rsidR="00783F38">
        <w:t>outliers</w:t>
      </w:r>
      <w:proofErr w:type="spellEnd"/>
      <w:r w:rsidR="00783F38">
        <w:t>, aquí són “normals”.</w:t>
      </w:r>
    </w:p>
    <w:p w14:paraId="2A0456AC" w14:textId="2EE6762E" w:rsidR="00E81C1A" w:rsidRDefault="00E81C1A" w:rsidP="00042B55">
      <w:r>
        <w:rPr>
          <w:noProof/>
        </w:rPr>
        <w:drawing>
          <wp:inline distT="0" distB="0" distL="0" distR="0" wp14:anchorId="5A508240" wp14:editId="5DA1AC49">
            <wp:extent cx="4819650" cy="41243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9DE4" w14:textId="77777777" w:rsidR="00E81C1A" w:rsidRDefault="00E81C1A" w:rsidP="00042B55"/>
    <w:p w14:paraId="6DA8B651" w14:textId="77777777" w:rsidR="00E81C1A" w:rsidRDefault="00E81C1A" w:rsidP="00042B55"/>
    <w:p w14:paraId="18686BAE" w14:textId="78F7BDAA" w:rsidR="00190A34" w:rsidRPr="00520B9A" w:rsidRDefault="008F05D2" w:rsidP="008F05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25AE1FAC" w14:textId="5334103A" w:rsidR="008227C4" w:rsidRDefault="00520B9A" w:rsidP="00520B9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20B9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ii. </w:t>
      </w:r>
      <w:proofErr w:type="spellStart"/>
      <w:r w:rsidRPr="00520B9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Realizeu</w:t>
      </w:r>
      <w:proofErr w:type="spellEnd"/>
      <w:r w:rsidRPr="00520B9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un quadre amb les estimacions robustes i no robustes de tendència central i dispersió per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520B9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 cada variable quantitativa.</w:t>
      </w:r>
    </w:p>
    <w:p w14:paraId="0F5F6973" w14:textId="5A5D153A" w:rsidR="008F05D2" w:rsidRDefault="008F05D2" w:rsidP="00520B9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2"/>
        <w:gridCol w:w="993"/>
        <w:gridCol w:w="990"/>
        <w:gridCol w:w="1260"/>
        <w:gridCol w:w="1170"/>
        <w:gridCol w:w="1080"/>
        <w:gridCol w:w="1260"/>
        <w:gridCol w:w="1011"/>
      </w:tblGrid>
      <w:tr w:rsidR="002A734A" w14:paraId="0AE24276" w14:textId="63DF2B5E" w:rsidTr="006522A1">
        <w:tc>
          <w:tcPr>
            <w:tcW w:w="1252" w:type="dxa"/>
          </w:tcPr>
          <w:p w14:paraId="2ACA0E34" w14:textId="7A6103C3" w:rsidR="006178A0" w:rsidRPr="00E55475" w:rsidRDefault="006178A0" w:rsidP="00520B9A">
            <w:pPr>
              <w:autoSpaceDE w:val="0"/>
              <w:autoSpaceDN w:val="0"/>
              <w:adjustRightInd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</w:pPr>
            <w:r w:rsidRPr="00E55475"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  <w:t>Variable</w:t>
            </w:r>
          </w:p>
        </w:tc>
        <w:tc>
          <w:tcPr>
            <w:tcW w:w="993" w:type="dxa"/>
          </w:tcPr>
          <w:p w14:paraId="248FB676" w14:textId="133EAFE6" w:rsidR="006178A0" w:rsidRPr="00E55475" w:rsidRDefault="006178A0" w:rsidP="00520B9A">
            <w:pPr>
              <w:autoSpaceDE w:val="0"/>
              <w:autoSpaceDN w:val="0"/>
              <w:adjustRightInd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</w:pPr>
            <w:r w:rsidRPr="00E55475"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  <w:t>Mitjana aritmètica</w:t>
            </w:r>
          </w:p>
        </w:tc>
        <w:tc>
          <w:tcPr>
            <w:tcW w:w="990" w:type="dxa"/>
          </w:tcPr>
          <w:p w14:paraId="385790FA" w14:textId="70333228" w:rsidR="006178A0" w:rsidRPr="00E55475" w:rsidRDefault="006178A0" w:rsidP="00520B9A">
            <w:pPr>
              <w:autoSpaceDE w:val="0"/>
              <w:autoSpaceDN w:val="0"/>
              <w:adjustRightInd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</w:pPr>
            <w:r w:rsidRPr="00E55475"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  <w:t>Mediana</w:t>
            </w:r>
          </w:p>
        </w:tc>
        <w:tc>
          <w:tcPr>
            <w:tcW w:w="1260" w:type="dxa"/>
          </w:tcPr>
          <w:p w14:paraId="1261A4EF" w14:textId="040674A8" w:rsidR="006178A0" w:rsidRPr="00E55475" w:rsidRDefault="006178A0" w:rsidP="00520B9A">
            <w:pPr>
              <w:autoSpaceDE w:val="0"/>
              <w:autoSpaceDN w:val="0"/>
              <w:adjustRightInd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</w:pPr>
            <w:r w:rsidRPr="00E55475"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  <w:t>Mitjana retallada (al 5%)</w:t>
            </w:r>
          </w:p>
        </w:tc>
        <w:tc>
          <w:tcPr>
            <w:tcW w:w="1170" w:type="dxa"/>
          </w:tcPr>
          <w:p w14:paraId="47011DB2" w14:textId="03847A68" w:rsidR="006178A0" w:rsidRPr="00E55475" w:rsidRDefault="006178A0" w:rsidP="00520B9A">
            <w:pPr>
              <w:autoSpaceDE w:val="0"/>
              <w:autoSpaceDN w:val="0"/>
              <w:adjustRightInd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</w:pPr>
            <w:r w:rsidRPr="00E55475"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  <w:t xml:space="preserve">Mitjana </w:t>
            </w:r>
            <w:proofErr w:type="spellStart"/>
            <w:r w:rsidRPr="00E55475"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  <w:t>winsoritzada</w:t>
            </w:r>
            <w:proofErr w:type="spellEnd"/>
            <w:r w:rsidRPr="00E55475"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  <w:t xml:space="preserve"> (al 5%)</w:t>
            </w:r>
          </w:p>
        </w:tc>
        <w:tc>
          <w:tcPr>
            <w:tcW w:w="1080" w:type="dxa"/>
          </w:tcPr>
          <w:p w14:paraId="10DD0A56" w14:textId="1575DC84" w:rsidR="006178A0" w:rsidRPr="00E55475" w:rsidRDefault="006178A0" w:rsidP="00520B9A">
            <w:pPr>
              <w:autoSpaceDE w:val="0"/>
              <w:autoSpaceDN w:val="0"/>
              <w:adjustRightInd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</w:pPr>
            <w:r w:rsidRPr="00E55475"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  <w:t xml:space="preserve">Rang </w:t>
            </w:r>
            <w:proofErr w:type="spellStart"/>
            <w:r w:rsidRPr="00E55475"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  <w:t>Interquartílic</w:t>
            </w:r>
            <w:proofErr w:type="spellEnd"/>
          </w:p>
        </w:tc>
        <w:tc>
          <w:tcPr>
            <w:tcW w:w="1260" w:type="dxa"/>
          </w:tcPr>
          <w:p w14:paraId="46BC8F78" w14:textId="4174305C" w:rsidR="006178A0" w:rsidRPr="00E55475" w:rsidRDefault="006178A0" w:rsidP="00520B9A">
            <w:pPr>
              <w:autoSpaceDE w:val="0"/>
              <w:autoSpaceDN w:val="0"/>
              <w:adjustRightInd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</w:pPr>
            <w:r w:rsidRPr="00E55475"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  <w:t>Desviació estàndard</w:t>
            </w:r>
          </w:p>
        </w:tc>
        <w:tc>
          <w:tcPr>
            <w:tcW w:w="1011" w:type="dxa"/>
          </w:tcPr>
          <w:p w14:paraId="038FA565" w14:textId="50017F6E" w:rsidR="006178A0" w:rsidRPr="00E55475" w:rsidRDefault="006178A0" w:rsidP="00520B9A">
            <w:pPr>
              <w:autoSpaceDE w:val="0"/>
              <w:autoSpaceDN w:val="0"/>
              <w:adjustRightInd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</w:pPr>
            <w:r w:rsidRPr="00E55475"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  <w:t>DAM</w:t>
            </w:r>
          </w:p>
        </w:tc>
      </w:tr>
      <w:tr w:rsidR="002A734A" w14:paraId="7FF56C80" w14:textId="38C8CAEA" w:rsidTr="006522A1">
        <w:tc>
          <w:tcPr>
            <w:tcW w:w="1252" w:type="dxa"/>
          </w:tcPr>
          <w:p w14:paraId="251C6BB5" w14:textId="097B3A29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H</w:t>
            </w:r>
            <w:r w:rsidR="006178A0"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appiness</w:t>
            </w:r>
            <w:proofErr w:type="spellEnd"/>
          </w:p>
        </w:tc>
        <w:tc>
          <w:tcPr>
            <w:tcW w:w="993" w:type="dxa"/>
          </w:tcPr>
          <w:p w14:paraId="4E5CB321" w14:textId="1B456A35" w:rsidR="006178A0" w:rsidRPr="00E55475" w:rsidRDefault="006178A0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5.890639</w:t>
            </w:r>
          </w:p>
        </w:tc>
        <w:tc>
          <w:tcPr>
            <w:tcW w:w="990" w:type="dxa"/>
          </w:tcPr>
          <w:p w14:paraId="5550D18D" w14:textId="0514E2FD" w:rsidR="006178A0" w:rsidRPr="00E55475" w:rsidRDefault="006178A0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5.92</w:t>
            </w:r>
          </w:p>
        </w:tc>
        <w:tc>
          <w:tcPr>
            <w:tcW w:w="1260" w:type="dxa"/>
          </w:tcPr>
          <w:p w14:paraId="188402E4" w14:textId="3E41FEE1" w:rsidR="006178A0" w:rsidRPr="00E55475" w:rsidRDefault="006178A0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5.892238</w:t>
            </w:r>
          </w:p>
        </w:tc>
        <w:tc>
          <w:tcPr>
            <w:tcW w:w="1170" w:type="dxa"/>
          </w:tcPr>
          <w:p w14:paraId="1B6F9130" w14:textId="7DCD8755" w:rsidR="006178A0" w:rsidRPr="00E55475" w:rsidRDefault="006178A0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5.888439</w:t>
            </w:r>
          </w:p>
        </w:tc>
        <w:tc>
          <w:tcPr>
            <w:tcW w:w="1080" w:type="dxa"/>
          </w:tcPr>
          <w:p w14:paraId="2221A64C" w14:textId="23DCCBAB" w:rsidR="006178A0" w:rsidRPr="00E55475" w:rsidRDefault="006178A0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1.885</w:t>
            </w:r>
          </w:p>
        </w:tc>
        <w:tc>
          <w:tcPr>
            <w:tcW w:w="1260" w:type="dxa"/>
          </w:tcPr>
          <w:p w14:paraId="70D98F38" w14:textId="07C1D771" w:rsidR="006178A0" w:rsidRPr="00E55475" w:rsidRDefault="006178A0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.</w:t>
            </w: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344434</w:t>
            </w:r>
          </w:p>
          <w:p w14:paraId="7B76C602" w14:textId="77777777" w:rsidR="006178A0" w:rsidRPr="00E55475" w:rsidRDefault="006178A0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011" w:type="dxa"/>
          </w:tcPr>
          <w:p w14:paraId="1C3CF910" w14:textId="77777777" w:rsidR="00E55475" w:rsidRPr="00E55475" w:rsidRDefault="00E55475" w:rsidP="00E5547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1.363992</w:t>
            </w:r>
          </w:p>
          <w:p w14:paraId="0A1D47D5" w14:textId="77777777" w:rsidR="006178A0" w:rsidRPr="00E55475" w:rsidRDefault="006178A0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2A734A" w14:paraId="73B96480" w14:textId="20595B2C" w:rsidTr="006522A1">
        <w:tc>
          <w:tcPr>
            <w:tcW w:w="1252" w:type="dxa"/>
          </w:tcPr>
          <w:p w14:paraId="055061DD" w14:textId="6EC6EDFC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Age</w:t>
            </w:r>
            <w:proofErr w:type="spellEnd"/>
          </w:p>
        </w:tc>
        <w:tc>
          <w:tcPr>
            <w:tcW w:w="993" w:type="dxa"/>
          </w:tcPr>
          <w:p w14:paraId="77C71C65" w14:textId="687CAD12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40.33125</w:t>
            </w:r>
          </w:p>
        </w:tc>
        <w:tc>
          <w:tcPr>
            <w:tcW w:w="990" w:type="dxa"/>
          </w:tcPr>
          <w:p w14:paraId="2C9948FA" w14:textId="68485ED9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40</w:t>
            </w:r>
          </w:p>
        </w:tc>
        <w:tc>
          <w:tcPr>
            <w:tcW w:w="1260" w:type="dxa"/>
          </w:tcPr>
          <w:p w14:paraId="0F916315" w14:textId="1F370B9A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40.24711</w:t>
            </w:r>
          </w:p>
        </w:tc>
        <w:tc>
          <w:tcPr>
            <w:tcW w:w="1170" w:type="dxa"/>
          </w:tcPr>
          <w:p w14:paraId="5792E250" w14:textId="13CD4DA9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40.2749</w:t>
            </w:r>
          </w:p>
        </w:tc>
        <w:tc>
          <w:tcPr>
            <w:tcW w:w="1080" w:type="dxa"/>
          </w:tcPr>
          <w:p w14:paraId="3900EE0E" w14:textId="2ED5B536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14</w:t>
            </w:r>
          </w:p>
        </w:tc>
        <w:tc>
          <w:tcPr>
            <w:tcW w:w="1260" w:type="dxa"/>
          </w:tcPr>
          <w:p w14:paraId="412A2050" w14:textId="2D705F12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9.879243</w:t>
            </w:r>
          </w:p>
        </w:tc>
        <w:tc>
          <w:tcPr>
            <w:tcW w:w="1011" w:type="dxa"/>
          </w:tcPr>
          <w:p w14:paraId="1F0B6195" w14:textId="6D19ADA6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10.3782</w:t>
            </w:r>
          </w:p>
        </w:tc>
      </w:tr>
      <w:tr w:rsidR="002A734A" w14:paraId="76D0545D" w14:textId="12AB4642" w:rsidTr="006522A1">
        <w:tc>
          <w:tcPr>
            <w:tcW w:w="1252" w:type="dxa"/>
          </w:tcPr>
          <w:p w14:paraId="2A518567" w14:textId="05B95279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Seniority</w:t>
            </w:r>
            <w:proofErr w:type="spellEnd"/>
          </w:p>
        </w:tc>
        <w:tc>
          <w:tcPr>
            <w:tcW w:w="993" w:type="dxa"/>
          </w:tcPr>
          <w:p w14:paraId="1477807C" w14:textId="747A419A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19.0276</w:t>
            </w:r>
          </w:p>
        </w:tc>
        <w:tc>
          <w:tcPr>
            <w:tcW w:w="990" w:type="dxa"/>
          </w:tcPr>
          <w:p w14:paraId="4788D423" w14:textId="03E11601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20</w:t>
            </w:r>
          </w:p>
        </w:tc>
        <w:tc>
          <w:tcPr>
            <w:tcW w:w="1260" w:type="dxa"/>
          </w:tcPr>
          <w:p w14:paraId="673F1A4E" w14:textId="394B74B5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19.30845</w:t>
            </w:r>
          </w:p>
        </w:tc>
        <w:tc>
          <w:tcPr>
            <w:tcW w:w="1170" w:type="dxa"/>
          </w:tcPr>
          <w:p w14:paraId="7AE10922" w14:textId="0EFA3EB9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19.1276</w:t>
            </w:r>
          </w:p>
        </w:tc>
        <w:tc>
          <w:tcPr>
            <w:tcW w:w="1080" w:type="dxa"/>
          </w:tcPr>
          <w:p w14:paraId="262865A6" w14:textId="3144FE4C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9</w:t>
            </w:r>
          </w:p>
        </w:tc>
        <w:tc>
          <w:tcPr>
            <w:tcW w:w="1260" w:type="dxa"/>
          </w:tcPr>
          <w:p w14:paraId="47DFDFC0" w14:textId="67412F25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6.847309</w:t>
            </w:r>
          </w:p>
        </w:tc>
        <w:tc>
          <w:tcPr>
            <w:tcW w:w="1011" w:type="dxa"/>
          </w:tcPr>
          <w:p w14:paraId="4FB2FD22" w14:textId="6EBAD4BC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5.9304</w:t>
            </w:r>
          </w:p>
        </w:tc>
      </w:tr>
      <w:tr w:rsidR="002A734A" w14:paraId="57C88FA1" w14:textId="20A5F32B" w:rsidTr="006522A1">
        <w:tc>
          <w:tcPr>
            <w:tcW w:w="1252" w:type="dxa"/>
          </w:tcPr>
          <w:p w14:paraId="3141636E" w14:textId="43F9B17A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Sick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leave</w:t>
            </w:r>
            <w:proofErr w:type="spellEnd"/>
          </w:p>
        </w:tc>
        <w:tc>
          <w:tcPr>
            <w:tcW w:w="993" w:type="dxa"/>
          </w:tcPr>
          <w:p w14:paraId="34903F50" w14:textId="0FDE786E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6.666667</w:t>
            </w:r>
          </w:p>
        </w:tc>
        <w:tc>
          <w:tcPr>
            <w:tcW w:w="990" w:type="dxa"/>
          </w:tcPr>
          <w:p w14:paraId="1CD9BD6D" w14:textId="64BED9CB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0</w:t>
            </w:r>
          </w:p>
        </w:tc>
        <w:tc>
          <w:tcPr>
            <w:tcW w:w="1260" w:type="dxa"/>
          </w:tcPr>
          <w:p w14:paraId="6844BE82" w14:textId="74B15B77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4.640046</w:t>
            </w:r>
          </w:p>
        </w:tc>
        <w:tc>
          <w:tcPr>
            <w:tcW w:w="1170" w:type="dxa"/>
          </w:tcPr>
          <w:p w14:paraId="304D7F1B" w14:textId="5BF9B731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6.176042</w:t>
            </w:r>
          </w:p>
        </w:tc>
        <w:tc>
          <w:tcPr>
            <w:tcW w:w="1080" w:type="dxa"/>
          </w:tcPr>
          <w:p w14:paraId="28120EA5" w14:textId="15F5BA6E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0</w:t>
            </w:r>
          </w:p>
        </w:tc>
        <w:tc>
          <w:tcPr>
            <w:tcW w:w="1260" w:type="dxa"/>
          </w:tcPr>
          <w:p w14:paraId="411C8BCF" w14:textId="478CB626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13.89998</w:t>
            </w:r>
          </w:p>
        </w:tc>
        <w:tc>
          <w:tcPr>
            <w:tcW w:w="1011" w:type="dxa"/>
          </w:tcPr>
          <w:p w14:paraId="196E8F17" w14:textId="7C3498A2" w:rsidR="006178A0" w:rsidRPr="00E55475" w:rsidRDefault="00E55475" w:rsidP="006178A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0</w:t>
            </w:r>
          </w:p>
        </w:tc>
      </w:tr>
      <w:tr w:rsidR="006522A1" w14:paraId="17641456" w14:textId="77777777" w:rsidTr="006522A1">
        <w:tc>
          <w:tcPr>
            <w:tcW w:w="1252" w:type="dxa"/>
          </w:tcPr>
          <w:p w14:paraId="25A600EA" w14:textId="2EADAC6C" w:rsidR="006522A1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Work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hours</w:t>
            </w:r>
            <w:proofErr w:type="spellEnd"/>
          </w:p>
        </w:tc>
        <w:tc>
          <w:tcPr>
            <w:tcW w:w="993" w:type="dxa"/>
          </w:tcPr>
          <w:p w14:paraId="6C7DC980" w14:textId="684F894E" w:rsidR="006522A1" w:rsidRPr="00E55475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6522A1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37.98646</w:t>
            </w:r>
          </w:p>
        </w:tc>
        <w:tc>
          <w:tcPr>
            <w:tcW w:w="990" w:type="dxa"/>
          </w:tcPr>
          <w:p w14:paraId="30A8320E" w14:textId="56967627" w:rsidR="006522A1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38.2</w:t>
            </w:r>
          </w:p>
        </w:tc>
        <w:tc>
          <w:tcPr>
            <w:tcW w:w="1260" w:type="dxa"/>
          </w:tcPr>
          <w:p w14:paraId="3F9514FC" w14:textId="2389D817" w:rsidR="006522A1" w:rsidRPr="00E55475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6522A1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38.15856</w:t>
            </w:r>
          </w:p>
        </w:tc>
        <w:tc>
          <w:tcPr>
            <w:tcW w:w="1170" w:type="dxa"/>
          </w:tcPr>
          <w:p w14:paraId="5552CF7A" w14:textId="57499940" w:rsidR="006522A1" w:rsidRPr="00E55475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6522A1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38.04271</w:t>
            </w:r>
          </w:p>
        </w:tc>
        <w:tc>
          <w:tcPr>
            <w:tcW w:w="1080" w:type="dxa"/>
          </w:tcPr>
          <w:p w14:paraId="64EE638B" w14:textId="3D89111B" w:rsidR="006522A1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6522A1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4.325</w:t>
            </w:r>
          </w:p>
        </w:tc>
        <w:tc>
          <w:tcPr>
            <w:tcW w:w="1260" w:type="dxa"/>
          </w:tcPr>
          <w:p w14:paraId="286DBEBD" w14:textId="4E61FF04" w:rsidR="006522A1" w:rsidRPr="00E55475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6522A1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3.443904</w:t>
            </w:r>
          </w:p>
        </w:tc>
        <w:tc>
          <w:tcPr>
            <w:tcW w:w="1011" w:type="dxa"/>
          </w:tcPr>
          <w:p w14:paraId="153B1A13" w14:textId="49D65EA5" w:rsidR="006522A1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6522A1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3.18759</w:t>
            </w:r>
          </w:p>
        </w:tc>
      </w:tr>
      <w:tr w:rsidR="006522A1" w14:paraId="626C08BD" w14:textId="77777777" w:rsidTr="006522A1">
        <w:tc>
          <w:tcPr>
            <w:tcW w:w="1252" w:type="dxa"/>
          </w:tcPr>
          <w:p w14:paraId="7A4B8478" w14:textId="14E8E859" w:rsidR="006522A1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Cho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 xml:space="preserve"> ini</w:t>
            </w:r>
          </w:p>
        </w:tc>
        <w:tc>
          <w:tcPr>
            <w:tcW w:w="993" w:type="dxa"/>
          </w:tcPr>
          <w:p w14:paraId="3E25F92A" w14:textId="07EDBA9E" w:rsidR="006522A1" w:rsidRPr="00E55475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1.200208</w:t>
            </w:r>
          </w:p>
        </w:tc>
        <w:tc>
          <w:tcPr>
            <w:tcW w:w="990" w:type="dxa"/>
          </w:tcPr>
          <w:p w14:paraId="51D4869D" w14:textId="7F7A6CF5" w:rsidR="006522A1" w:rsidRPr="00E55475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2A734A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1.25</w:t>
            </w:r>
          </w:p>
        </w:tc>
        <w:tc>
          <w:tcPr>
            <w:tcW w:w="1260" w:type="dxa"/>
          </w:tcPr>
          <w:p w14:paraId="613D2460" w14:textId="62BD3E5D" w:rsidR="006522A1" w:rsidRPr="00E55475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2A734A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1.200116</w:t>
            </w:r>
          </w:p>
        </w:tc>
        <w:tc>
          <w:tcPr>
            <w:tcW w:w="1170" w:type="dxa"/>
          </w:tcPr>
          <w:p w14:paraId="01A973EF" w14:textId="5CCC84E3" w:rsidR="006522A1" w:rsidRPr="00E55475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2A734A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1.200104</w:t>
            </w:r>
          </w:p>
        </w:tc>
        <w:tc>
          <w:tcPr>
            <w:tcW w:w="1080" w:type="dxa"/>
          </w:tcPr>
          <w:p w14:paraId="5CD1515E" w14:textId="5581274C" w:rsidR="006522A1" w:rsidRPr="00E55475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0.1</w:t>
            </w:r>
          </w:p>
        </w:tc>
        <w:tc>
          <w:tcPr>
            <w:tcW w:w="1260" w:type="dxa"/>
          </w:tcPr>
          <w:p w14:paraId="652B702B" w14:textId="0819ED1E" w:rsidR="006522A1" w:rsidRPr="00E55475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2A734A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0.07714255</w:t>
            </w:r>
          </w:p>
        </w:tc>
        <w:tc>
          <w:tcPr>
            <w:tcW w:w="1011" w:type="dxa"/>
          </w:tcPr>
          <w:p w14:paraId="4E7B11F0" w14:textId="79CA6D20" w:rsidR="006522A1" w:rsidRPr="00E55475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2A734A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0.14826</w:t>
            </w:r>
          </w:p>
        </w:tc>
      </w:tr>
      <w:tr w:rsidR="006522A1" w14:paraId="26EBA40B" w14:textId="77777777" w:rsidTr="006522A1">
        <w:tc>
          <w:tcPr>
            <w:tcW w:w="1252" w:type="dxa"/>
          </w:tcPr>
          <w:p w14:paraId="6090E150" w14:textId="14162A01" w:rsidR="006522A1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Cho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 xml:space="preserve"> fi</w:t>
            </w:r>
          </w:p>
        </w:tc>
        <w:tc>
          <w:tcPr>
            <w:tcW w:w="993" w:type="dxa"/>
          </w:tcPr>
          <w:p w14:paraId="3120A836" w14:textId="163C8A5B" w:rsidR="006522A1" w:rsidRPr="00E55475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2A734A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1.351323</w:t>
            </w:r>
          </w:p>
        </w:tc>
        <w:tc>
          <w:tcPr>
            <w:tcW w:w="990" w:type="dxa"/>
          </w:tcPr>
          <w:p w14:paraId="4CE1E1EE" w14:textId="680CB20B" w:rsidR="006522A1" w:rsidRPr="002A734A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2A734A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1.35</w:t>
            </w:r>
          </w:p>
        </w:tc>
        <w:tc>
          <w:tcPr>
            <w:tcW w:w="1260" w:type="dxa"/>
          </w:tcPr>
          <w:p w14:paraId="10A537CA" w14:textId="7986EB1F" w:rsidR="006522A1" w:rsidRPr="002A734A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2A734A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1.351279</w:t>
            </w:r>
          </w:p>
        </w:tc>
        <w:tc>
          <w:tcPr>
            <w:tcW w:w="1170" w:type="dxa"/>
          </w:tcPr>
          <w:p w14:paraId="2D59E912" w14:textId="16AA3CBE" w:rsidR="006522A1" w:rsidRPr="002A734A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2A734A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1.351651</w:t>
            </w:r>
          </w:p>
        </w:tc>
        <w:tc>
          <w:tcPr>
            <w:tcW w:w="1080" w:type="dxa"/>
          </w:tcPr>
          <w:p w14:paraId="6D4F2337" w14:textId="16E37755" w:rsidR="006522A1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0.2</w:t>
            </w:r>
          </w:p>
        </w:tc>
        <w:tc>
          <w:tcPr>
            <w:tcW w:w="1260" w:type="dxa"/>
          </w:tcPr>
          <w:p w14:paraId="1006E05B" w14:textId="0A7408EE" w:rsidR="006522A1" w:rsidRPr="002A734A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2A734A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0.1279922</w:t>
            </w:r>
          </w:p>
        </w:tc>
        <w:tc>
          <w:tcPr>
            <w:tcW w:w="1011" w:type="dxa"/>
          </w:tcPr>
          <w:p w14:paraId="72D9C1C5" w14:textId="2A664AE7" w:rsidR="006522A1" w:rsidRPr="002A734A" w:rsidRDefault="006522A1" w:rsidP="006522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2A734A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0.14826</w:t>
            </w:r>
          </w:p>
        </w:tc>
      </w:tr>
    </w:tbl>
    <w:p w14:paraId="4004319B" w14:textId="252600DB" w:rsidR="008F05D2" w:rsidRDefault="008F05D2" w:rsidP="00520B9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B7F5081" w14:textId="77777777" w:rsidR="00E90165" w:rsidRPr="00E90165" w:rsidRDefault="00E90165" w:rsidP="00E9016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9016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8. Valors perduts</w:t>
      </w:r>
    </w:p>
    <w:p w14:paraId="2E402B13" w14:textId="2CAD0011" w:rsidR="00E90165" w:rsidRDefault="00E90165" w:rsidP="00E9016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9016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i. Busqueu quines variables i quins registres tenen valors perduts.</w:t>
      </w:r>
    </w:p>
    <w:p w14:paraId="03E860D9" w14:textId="04D8220D" w:rsidR="00E90165" w:rsidRDefault="00E90165" w:rsidP="00E9016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29F0F8E" w14:textId="0F4DB482" w:rsidR="00E90165" w:rsidRDefault="00E90165" w:rsidP="00E90165">
      <w:r>
        <w:t xml:space="preserve">L’única variable amb valors perduts </w:t>
      </w:r>
      <w:r w:rsidR="00D1131D">
        <w:t xml:space="preserve">és </w:t>
      </w:r>
      <w:proofErr w:type="spellStart"/>
      <w:r w:rsidR="00D1131D">
        <w:t>Hapiness</w:t>
      </w:r>
      <w:proofErr w:type="spellEnd"/>
      <w:r w:rsidR="00D1131D">
        <w:t xml:space="preserve"> (12 NA). </w:t>
      </w:r>
      <w:r>
        <w:t xml:space="preserve"> </w:t>
      </w:r>
      <w:r w:rsidR="00D1131D">
        <w:t>Com abans he assignat el valor de la mitja per a fer l’anàlisi, torn enrere el canvi:</w:t>
      </w:r>
    </w:p>
    <w:p w14:paraId="331297A6" w14:textId="5B86801A" w:rsidR="00D1131D" w:rsidRDefault="00D1131D" w:rsidP="00E90165">
      <w:r>
        <w:rPr>
          <w:noProof/>
        </w:rPr>
        <w:drawing>
          <wp:inline distT="0" distB="0" distL="0" distR="0" wp14:anchorId="47C64E19" wp14:editId="1DAEF1FF">
            <wp:extent cx="1219200" cy="12287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55B0" w14:textId="7A09497F" w:rsidR="00D1131D" w:rsidRDefault="00D1131D" w:rsidP="00E90165">
      <w:r>
        <w:t>Els registres són:</w:t>
      </w:r>
    </w:p>
    <w:p w14:paraId="51557789" w14:textId="6895E358" w:rsidR="00D1131D" w:rsidRDefault="00D1131D" w:rsidP="00E90165">
      <w:proofErr w:type="spellStart"/>
      <w:r w:rsidRPr="00D1131D">
        <w:t>satisfaccioLaboral</w:t>
      </w:r>
      <w:proofErr w:type="spellEnd"/>
      <w:r w:rsidRPr="00D1131D">
        <w:t>[is.na(</w:t>
      </w:r>
      <w:proofErr w:type="spellStart"/>
      <w:r w:rsidRPr="00D1131D">
        <w:t>satisfaccioLaboral$happiness</w:t>
      </w:r>
      <w:proofErr w:type="spellEnd"/>
      <w:r w:rsidRPr="00D1131D">
        <w:t>),]</w:t>
      </w:r>
    </w:p>
    <w:p w14:paraId="593FA4C6" w14:textId="1F1606BE" w:rsidR="00D1131D" w:rsidRDefault="00D1131D" w:rsidP="00E90165">
      <w:r>
        <w:rPr>
          <w:noProof/>
        </w:rPr>
        <w:drawing>
          <wp:inline distT="0" distB="0" distL="0" distR="0" wp14:anchorId="7E322CAE" wp14:editId="24A9BF20">
            <wp:extent cx="5731510" cy="1269365"/>
            <wp:effectExtent l="0" t="0" r="254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71E1" w14:textId="49AB2C53" w:rsidR="00D1131D" w:rsidRDefault="00D1131D" w:rsidP="00E90165"/>
    <w:p w14:paraId="46D04850" w14:textId="3F730EF0" w:rsidR="00D1131D" w:rsidRDefault="00D1131D" w:rsidP="00E90165"/>
    <w:p w14:paraId="3C10D9EA" w14:textId="6D84BFD8" w:rsidR="00D1131D" w:rsidRDefault="00D1131D" w:rsidP="00E90165"/>
    <w:p w14:paraId="18C0B982" w14:textId="34996367" w:rsidR="00D1131D" w:rsidRDefault="00D1131D" w:rsidP="00E90165"/>
    <w:p w14:paraId="7B874294" w14:textId="0F1211A5" w:rsidR="00D1131D" w:rsidRDefault="00D1131D" w:rsidP="00E90165"/>
    <w:p w14:paraId="433B8D61" w14:textId="77777777" w:rsidR="00D1131D" w:rsidRDefault="00D1131D" w:rsidP="00E90165"/>
    <w:p w14:paraId="2B412794" w14:textId="77777777" w:rsidR="00E90165" w:rsidRPr="00E90165" w:rsidRDefault="00E90165" w:rsidP="00E9016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DFB8E41" w14:textId="434D5469" w:rsidR="00E90165" w:rsidRDefault="00E90165" w:rsidP="00E9016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9016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ii. Imputeu els valors a partir dels k-veïns més propers usant la distància de </w:t>
      </w:r>
      <w:proofErr w:type="spellStart"/>
      <w:r w:rsidRPr="00E9016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Gower</w:t>
      </w:r>
      <w:proofErr w:type="spellEnd"/>
      <w:r w:rsidRPr="00E9016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amb la informació</w:t>
      </w:r>
      <w:r w:rsidR="00D1131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E9016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de totes les variables.</w:t>
      </w:r>
    </w:p>
    <w:p w14:paraId="08AC0B00" w14:textId="4B2EC415" w:rsidR="00D1131D" w:rsidRDefault="00D1131D" w:rsidP="00E9016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C254599" w14:textId="43FCFC02" w:rsidR="00D1131D" w:rsidRDefault="00D1131D" w:rsidP="00D1131D">
      <w:r>
        <w:t>Prendrem com a n</w:t>
      </w:r>
      <w:r w:rsidR="00CF6F77">
        <w:t xml:space="preserve">ombre K = 5, que és el valor per defecte. Considerem totes les variables, no s’exclou cap columna. Per veure el resultat, guardem els valors a la variable </w:t>
      </w:r>
      <w:proofErr w:type="spellStart"/>
      <w:r w:rsidR="00CF6F77" w:rsidRPr="00CF6F77">
        <w:t>happinessComplete</w:t>
      </w:r>
      <w:proofErr w:type="spellEnd"/>
      <w:r w:rsidR="00CF6F77">
        <w:t>. Així podrem comprovar els valors assignats:</w:t>
      </w:r>
    </w:p>
    <w:p w14:paraId="0B8361C1" w14:textId="154DDE13" w:rsidR="00CF6F77" w:rsidRDefault="00CF6F77" w:rsidP="00CF6F77">
      <w:proofErr w:type="spellStart"/>
      <w:r>
        <w:t>satisfaccioLaboral.complet</w:t>
      </w:r>
      <w:proofErr w:type="spellEnd"/>
      <w:r>
        <w:t xml:space="preserve"> &lt;- VIM::</w:t>
      </w:r>
      <w:proofErr w:type="spellStart"/>
      <w:r>
        <w:t>kNN</w:t>
      </w:r>
      <w:proofErr w:type="spellEnd"/>
      <w:r>
        <w:t>(</w:t>
      </w:r>
      <w:proofErr w:type="spellStart"/>
      <w:r>
        <w:t>satisfaccioLaboral</w:t>
      </w:r>
      <w:proofErr w:type="spellEnd"/>
      <w:r>
        <w:t>)</w:t>
      </w:r>
    </w:p>
    <w:p w14:paraId="0D7E0B98" w14:textId="674D2EB4" w:rsidR="00CF6F77" w:rsidRDefault="00CF6F77" w:rsidP="00CF6F77">
      <w:proofErr w:type="spellStart"/>
      <w:r>
        <w:t>satisfaccioLaboral.complet$happiness</w:t>
      </w:r>
      <w:proofErr w:type="spellEnd"/>
    </w:p>
    <w:p w14:paraId="77196A33" w14:textId="1705AB40" w:rsidR="00CF6F77" w:rsidRDefault="00CF6F77" w:rsidP="00CF6F77">
      <w:proofErr w:type="spellStart"/>
      <w:r>
        <w:t>satisfaccioLaboral$happinessComplete</w:t>
      </w:r>
      <w:proofErr w:type="spellEnd"/>
      <w:r>
        <w:t xml:space="preserve"> &lt;- </w:t>
      </w:r>
      <w:proofErr w:type="spellStart"/>
      <w:r>
        <w:t>satisfaccioLaboral.complet$happiness</w:t>
      </w:r>
      <w:proofErr w:type="spellEnd"/>
    </w:p>
    <w:p w14:paraId="4F877364" w14:textId="1A62A590" w:rsidR="00CF6F77" w:rsidRDefault="00CF6F77" w:rsidP="00CF6F77"/>
    <w:p w14:paraId="55763DCF" w14:textId="5B5CA201" w:rsidR="00CF6F77" w:rsidRDefault="00CF6F77" w:rsidP="00CF6F77">
      <w:r>
        <w:t>Comprovem els valors assignats:</w:t>
      </w:r>
    </w:p>
    <w:p w14:paraId="0BBFF2EF" w14:textId="3495FEEC" w:rsidR="00CF6F77" w:rsidRDefault="00CF6F77" w:rsidP="00CF6F77">
      <w:r w:rsidRPr="00CF6F77">
        <w:t>satisfaccioLaboral$happinessComplete[is.na(satisfaccioLaboral$happiness)]</w:t>
      </w:r>
    </w:p>
    <w:p w14:paraId="79616658" w14:textId="37AF5214" w:rsidR="00CF6F77" w:rsidRDefault="00CF6F77" w:rsidP="00CF6F77">
      <w:r>
        <w:rPr>
          <w:noProof/>
        </w:rPr>
        <w:drawing>
          <wp:inline distT="0" distB="0" distL="0" distR="0" wp14:anchorId="5BEC8D39" wp14:editId="4B8FACFE">
            <wp:extent cx="5731510" cy="32639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4F95" w14:textId="2DAD12C6" w:rsidR="00CF6F77" w:rsidRDefault="00931A35" w:rsidP="00D1131D">
      <w:r>
        <w:t>Ara que sabem que està bé, li assignem a la variable:</w:t>
      </w:r>
    </w:p>
    <w:p w14:paraId="63B60BA5" w14:textId="23371580" w:rsidR="00931A35" w:rsidRDefault="00357C6D" w:rsidP="00D1131D">
      <w:proofErr w:type="spellStart"/>
      <w:r w:rsidRPr="00357C6D">
        <w:t>satisfaccioLaboral$happinessComplete</w:t>
      </w:r>
      <w:proofErr w:type="spellEnd"/>
      <w:r w:rsidRPr="00357C6D">
        <w:t xml:space="preserve"> &lt;- </w:t>
      </w:r>
      <w:proofErr w:type="spellStart"/>
      <w:r w:rsidRPr="00357C6D">
        <w:t>satisfaccioLaboral.complet$happiness</w:t>
      </w:r>
      <w:proofErr w:type="spellEnd"/>
    </w:p>
    <w:p w14:paraId="0295E08D" w14:textId="3847EC30" w:rsidR="00931A35" w:rsidRDefault="00931A35" w:rsidP="00D1131D">
      <w:r>
        <w:t>Si tornem a calcular els estimadors de la variable: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2"/>
        <w:gridCol w:w="993"/>
        <w:gridCol w:w="990"/>
        <w:gridCol w:w="1260"/>
        <w:gridCol w:w="1170"/>
        <w:gridCol w:w="1080"/>
        <w:gridCol w:w="1260"/>
        <w:gridCol w:w="1011"/>
      </w:tblGrid>
      <w:tr w:rsidR="00931A35" w:rsidRPr="00E55475" w14:paraId="7455E9A9" w14:textId="77777777" w:rsidTr="006E1BD9">
        <w:tc>
          <w:tcPr>
            <w:tcW w:w="1252" w:type="dxa"/>
          </w:tcPr>
          <w:p w14:paraId="45DBA150" w14:textId="77777777" w:rsidR="00931A35" w:rsidRPr="00E55475" w:rsidRDefault="00931A35" w:rsidP="006E1BD9">
            <w:pPr>
              <w:autoSpaceDE w:val="0"/>
              <w:autoSpaceDN w:val="0"/>
              <w:adjustRightInd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</w:pPr>
            <w:r w:rsidRPr="00E55475"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  <w:t>Variable</w:t>
            </w:r>
          </w:p>
        </w:tc>
        <w:tc>
          <w:tcPr>
            <w:tcW w:w="993" w:type="dxa"/>
          </w:tcPr>
          <w:p w14:paraId="15C85E65" w14:textId="77777777" w:rsidR="00931A35" w:rsidRPr="00E55475" w:rsidRDefault="00931A35" w:rsidP="006E1BD9">
            <w:pPr>
              <w:autoSpaceDE w:val="0"/>
              <w:autoSpaceDN w:val="0"/>
              <w:adjustRightInd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</w:pPr>
            <w:r w:rsidRPr="00E55475"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  <w:t>Mitjana aritmètica</w:t>
            </w:r>
          </w:p>
        </w:tc>
        <w:tc>
          <w:tcPr>
            <w:tcW w:w="990" w:type="dxa"/>
          </w:tcPr>
          <w:p w14:paraId="42DA047C" w14:textId="77777777" w:rsidR="00931A35" w:rsidRPr="00E55475" w:rsidRDefault="00931A35" w:rsidP="006E1BD9">
            <w:pPr>
              <w:autoSpaceDE w:val="0"/>
              <w:autoSpaceDN w:val="0"/>
              <w:adjustRightInd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</w:pPr>
            <w:r w:rsidRPr="00E55475"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  <w:t>Mediana</w:t>
            </w:r>
          </w:p>
        </w:tc>
        <w:tc>
          <w:tcPr>
            <w:tcW w:w="1260" w:type="dxa"/>
          </w:tcPr>
          <w:p w14:paraId="40EAE0F0" w14:textId="77777777" w:rsidR="00931A35" w:rsidRPr="00E55475" w:rsidRDefault="00931A35" w:rsidP="006E1BD9">
            <w:pPr>
              <w:autoSpaceDE w:val="0"/>
              <w:autoSpaceDN w:val="0"/>
              <w:adjustRightInd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</w:pPr>
            <w:r w:rsidRPr="00E55475"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  <w:t>Mitjana retallada (al 5%)</w:t>
            </w:r>
          </w:p>
        </w:tc>
        <w:tc>
          <w:tcPr>
            <w:tcW w:w="1170" w:type="dxa"/>
          </w:tcPr>
          <w:p w14:paraId="0DC43381" w14:textId="77777777" w:rsidR="00931A35" w:rsidRPr="00E55475" w:rsidRDefault="00931A35" w:rsidP="006E1BD9">
            <w:pPr>
              <w:autoSpaceDE w:val="0"/>
              <w:autoSpaceDN w:val="0"/>
              <w:adjustRightInd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</w:pPr>
            <w:r w:rsidRPr="00E55475"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  <w:t xml:space="preserve">Mitjana </w:t>
            </w:r>
            <w:proofErr w:type="spellStart"/>
            <w:r w:rsidRPr="00E55475"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  <w:t>winsoritzada</w:t>
            </w:r>
            <w:proofErr w:type="spellEnd"/>
            <w:r w:rsidRPr="00E55475"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  <w:t xml:space="preserve"> (al 5%)</w:t>
            </w:r>
          </w:p>
        </w:tc>
        <w:tc>
          <w:tcPr>
            <w:tcW w:w="1080" w:type="dxa"/>
          </w:tcPr>
          <w:p w14:paraId="3AF886F3" w14:textId="77777777" w:rsidR="00931A35" w:rsidRPr="00E55475" w:rsidRDefault="00931A35" w:rsidP="006E1BD9">
            <w:pPr>
              <w:autoSpaceDE w:val="0"/>
              <w:autoSpaceDN w:val="0"/>
              <w:adjustRightInd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</w:pPr>
            <w:r w:rsidRPr="00E55475"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  <w:t xml:space="preserve">Rang </w:t>
            </w:r>
            <w:proofErr w:type="spellStart"/>
            <w:r w:rsidRPr="00E55475"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  <w:t>Interquartílic</w:t>
            </w:r>
            <w:proofErr w:type="spellEnd"/>
          </w:p>
        </w:tc>
        <w:tc>
          <w:tcPr>
            <w:tcW w:w="1260" w:type="dxa"/>
          </w:tcPr>
          <w:p w14:paraId="6B5DDCC2" w14:textId="77777777" w:rsidR="00931A35" w:rsidRPr="00E55475" w:rsidRDefault="00931A35" w:rsidP="006E1BD9">
            <w:pPr>
              <w:autoSpaceDE w:val="0"/>
              <w:autoSpaceDN w:val="0"/>
              <w:adjustRightInd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</w:pPr>
            <w:r w:rsidRPr="00E55475"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  <w:t>Desviació estàndard</w:t>
            </w:r>
          </w:p>
        </w:tc>
        <w:tc>
          <w:tcPr>
            <w:tcW w:w="1011" w:type="dxa"/>
          </w:tcPr>
          <w:p w14:paraId="0AEAFF6F" w14:textId="77777777" w:rsidR="00931A35" w:rsidRPr="00E55475" w:rsidRDefault="00931A35" w:rsidP="006E1BD9">
            <w:pPr>
              <w:autoSpaceDE w:val="0"/>
              <w:autoSpaceDN w:val="0"/>
              <w:adjustRightInd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</w:pPr>
            <w:r w:rsidRPr="00E55475"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  <w:t>DAM</w:t>
            </w:r>
          </w:p>
        </w:tc>
      </w:tr>
      <w:tr w:rsidR="00931A35" w:rsidRPr="00E55475" w14:paraId="25CDEFC9" w14:textId="77777777" w:rsidTr="006E1BD9">
        <w:tc>
          <w:tcPr>
            <w:tcW w:w="1252" w:type="dxa"/>
          </w:tcPr>
          <w:p w14:paraId="5F25DD7D" w14:textId="77777777" w:rsidR="00931A35" w:rsidRDefault="00931A35" w:rsidP="006E1BD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H</w:t>
            </w: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appiness</w:t>
            </w:r>
            <w:proofErr w:type="spellEnd"/>
          </w:p>
          <w:p w14:paraId="1EF1FC45" w14:textId="5A02B18E" w:rsidR="00931A35" w:rsidRPr="00E55475" w:rsidRDefault="00931A35" w:rsidP="006E1BD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Antic</w:t>
            </w:r>
          </w:p>
        </w:tc>
        <w:tc>
          <w:tcPr>
            <w:tcW w:w="993" w:type="dxa"/>
          </w:tcPr>
          <w:p w14:paraId="4467B0EB" w14:textId="77777777" w:rsidR="00931A35" w:rsidRPr="00E55475" w:rsidRDefault="00931A35" w:rsidP="006E1BD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5.890639</w:t>
            </w:r>
          </w:p>
        </w:tc>
        <w:tc>
          <w:tcPr>
            <w:tcW w:w="990" w:type="dxa"/>
          </w:tcPr>
          <w:p w14:paraId="58FAF6A5" w14:textId="77777777" w:rsidR="00931A35" w:rsidRPr="00E55475" w:rsidRDefault="00931A35" w:rsidP="006E1BD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5.92</w:t>
            </w:r>
          </w:p>
        </w:tc>
        <w:tc>
          <w:tcPr>
            <w:tcW w:w="1260" w:type="dxa"/>
          </w:tcPr>
          <w:p w14:paraId="2ED4F886" w14:textId="77777777" w:rsidR="00931A35" w:rsidRPr="00E55475" w:rsidRDefault="00931A35" w:rsidP="006E1BD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5.892238</w:t>
            </w:r>
          </w:p>
        </w:tc>
        <w:tc>
          <w:tcPr>
            <w:tcW w:w="1170" w:type="dxa"/>
          </w:tcPr>
          <w:p w14:paraId="3B4F0BB0" w14:textId="77777777" w:rsidR="00931A35" w:rsidRPr="00E55475" w:rsidRDefault="00931A35" w:rsidP="006E1BD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5.888439</w:t>
            </w:r>
          </w:p>
        </w:tc>
        <w:tc>
          <w:tcPr>
            <w:tcW w:w="1080" w:type="dxa"/>
          </w:tcPr>
          <w:p w14:paraId="62804510" w14:textId="77777777" w:rsidR="00931A35" w:rsidRPr="00E55475" w:rsidRDefault="00931A35" w:rsidP="006E1BD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1.885</w:t>
            </w:r>
          </w:p>
        </w:tc>
        <w:tc>
          <w:tcPr>
            <w:tcW w:w="1260" w:type="dxa"/>
          </w:tcPr>
          <w:p w14:paraId="6DE666C1" w14:textId="77777777" w:rsidR="00931A35" w:rsidRPr="00E55475" w:rsidRDefault="00931A35" w:rsidP="006E1BD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1.344434</w:t>
            </w:r>
          </w:p>
          <w:p w14:paraId="3B00E230" w14:textId="77777777" w:rsidR="00931A35" w:rsidRPr="00E55475" w:rsidRDefault="00931A35" w:rsidP="006E1BD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011" w:type="dxa"/>
          </w:tcPr>
          <w:p w14:paraId="2BF230D1" w14:textId="77777777" w:rsidR="00931A35" w:rsidRPr="00E55475" w:rsidRDefault="00931A35" w:rsidP="006E1BD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sz w:val="16"/>
                <w:szCs w:val="16"/>
                <w:bdr w:val="none" w:sz="0" w:space="0" w:color="auto" w:frame="1"/>
              </w:rPr>
            </w:pPr>
            <w:r w:rsidRPr="00E55475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1.363992</w:t>
            </w:r>
          </w:p>
          <w:p w14:paraId="0547928D" w14:textId="77777777" w:rsidR="00931A35" w:rsidRPr="00E55475" w:rsidRDefault="00931A35" w:rsidP="006E1BD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931A35" w:rsidRPr="00E55475" w14:paraId="62E3BDDE" w14:textId="77777777" w:rsidTr="006E1BD9">
        <w:tc>
          <w:tcPr>
            <w:tcW w:w="1252" w:type="dxa"/>
          </w:tcPr>
          <w:p w14:paraId="6D6D4E1A" w14:textId="4FDF99EC" w:rsidR="00931A35" w:rsidRDefault="00931A35" w:rsidP="006E1BD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Happiness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 xml:space="preserve"> Nou</w:t>
            </w:r>
          </w:p>
        </w:tc>
        <w:tc>
          <w:tcPr>
            <w:tcW w:w="993" w:type="dxa"/>
          </w:tcPr>
          <w:p w14:paraId="155A36EE" w14:textId="5F332065" w:rsidR="00931A35" w:rsidRPr="00E55475" w:rsidRDefault="00357C6D" w:rsidP="006E1BD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357C6D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5.890339</w:t>
            </w:r>
          </w:p>
        </w:tc>
        <w:tc>
          <w:tcPr>
            <w:tcW w:w="990" w:type="dxa"/>
          </w:tcPr>
          <w:p w14:paraId="40FA0920" w14:textId="1BF678BE" w:rsidR="00931A35" w:rsidRPr="00E55475" w:rsidRDefault="00931A35" w:rsidP="006E1BD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5.</w:t>
            </w:r>
            <w:r w:rsidR="00F77382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93</w:t>
            </w:r>
          </w:p>
        </w:tc>
        <w:tc>
          <w:tcPr>
            <w:tcW w:w="1260" w:type="dxa"/>
          </w:tcPr>
          <w:p w14:paraId="533CE119" w14:textId="5D748759" w:rsidR="00931A35" w:rsidRPr="00E55475" w:rsidRDefault="00F77382" w:rsidP="006E1BD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F77382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5.891904</w:t>
            </w:r>
          </w:p>
        </w:tc>
        <w:tc>
          <w:tcPr>
            <w:tcW w:w="1170" w:type="dxa"/>
          </w:tcPr>
          <w:p w14:paraId="61945911" w14:textId="1DC1767B" w:rsidR="00931A35" w:rsidRPr="00E55475" w:rsidRDefault="00F77382" w:rsidP="006E1BD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F77382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5.888139</w:t>
            </w:r>
          </w:p>
        </w:tc>
        <w:tc>
          <w:tcPr>
            <w:tcW w:w="1080" w:type="dxa"/>
          </w:tcPr>
          <w:p w14:paraId="1329CAFA" w14:textId="2A7CD73F" w:rsidR="00931A35" w:rsidRPr="00E55475" w:rsidRDefault="00F77382" w:rsidP="006E1BD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1.9</w:t>
            </w:r>
          </w:p>
        </w:tc>
        <w:tc>
          <w:tcPr>
            <w:tcW w:w="1260" w:type="dxa"/>
          </w:tcPr>
          <w:p w14:paraId="455C9E94" w14:textId="010D330D" w:rsidR="00931A35" w:rsidRPr="00E55475" w:rsidRDefault="00F77382" w:rsidP="006E1BD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F77382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1.345283</w:t>
            </w:r>
          </w:p>
        </w:tc>
        <w:tc>
          <w:tcPr>
            <w:tcW w:w="1011" w:type="dxa"/>
          </w:tcPr>
          <w:p w14:paraId="0D3C71BB" w14:textId="77EB3AD1" w:rsidR="00931A35" w:rsidRPr="00E55475" w:rsidRDefault="00F77382" w:rsidP="006E1BD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F77382">
              <w:rPr>
                <w:rStyle w:val="gnkrckgcgs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1.363992</w:t>
            </w:r>
          </w:p>
        </w:tc>
      </w:tr>
    </w:tbl>
    <w:p w14:paraId="3A3CB43F" w14:textId="163C4FD3" w:rsidR="00931A35" w:rsidRDefault="00931A35" w:rsidP="00D1131D"/>
    <w:p w14:paraId="22CF1AB6" w14:textId="76F29EDB" w:rsidR="00F77382" w:rsidRPr="00520B9A" w:rsidRDefault="00F77382" w:rsidP="00D1131D">
      <w:r>
        <w:rPr>
          <w:noProof/>
        </w:rPr>
        <w:drawing>
          <wp:inline distT="0" distB="0" distL="0" distR="0" wp14:anchorId="54C536DC" wp14:editId="5374AF90">
            <wp:extent cx="2819400" cy="246626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32141" cy="247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77382" w:rsidRPr="00520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87199"/>
    <w:multiLevelType w:val="hybridMultilevel"/>
    <w:tmpl w:val="EEF82EEE"/>
    <w:lvl w:ilvl="0" w:tplc="F9F285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43167"/>
    <w:multiLevelType w:val="hybridMultilevel"/>
    <w:tmpl w:val="16344B7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447B8"/>
    <w:multiLevelType w:val="hybridMultilevel"/>
    <w:tmpl w:val="80B8A6E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2730F"/>
    <w:multiLevelType w:val="hybridMultilevel"/>
    <w:tmpl w:val="44446C2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F5116"/>
    <w:multiLevelType w:val="hybridMultilevel"/>
    <w:tmpl w:val="BC4A1918"/>
    <w:lvl w:ilvl="0" w:tplc="040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A6"/>
    <w:rsid w:val="000125C6"/>
    <w:rsid w:val="00042B55"/>
    <w:rsid w:val="0008719E"/>
    <w:rsid w:val="000C0E6B"/>
    <w:rsid w:val="000C16B5"/>
    <w:rsid w:val="000F3942"/>
    <w:rsid w:val="00190A34"/>
    <w:rsid w:val="00225DC4"/>
    <w:rsid w:val="0023756F"/>
    <w:rsid w:val="00280B20"/>
    <w:rsid w:val="0028235D"/>
    <w:rsid w:val="002A734A"/>
    <w:rsid w:val="002B5869"/>
    <w:rsid w:val="002B7129"/>
    <w:rsid w:val="002D2A0B"/>
    <w:rsid w:val="0030356E"/>
    <w:rsid w:val="00342464"/>
    <w:rsid w:val="00347DCA"/>
    <w:rsid w:val="00357C6D"/>
    <w:rsid w:val="00374169"/>
    <w:rsid w:val="003F7D5D"/>
    <w:rsid w:val="004044BE"/>
    <w:rsid w:val="00434DB2"/>
    <w:rsid w:val="00497920"/>
    <w:rsid w:val="004A7BEC"/>
    <w:rsid w:val="004B20F8"/>
    <w:rsid w:val="004F07A0"/>
    <w:rsid w:val="005006A3"/>
    <w:rsid w:val="00520B9A"/>
    <w:rsid w:val="00537E15"/>
    <w:rsid w:val="00606865"/>
    <w:rsid w:val="006178A0"/>
    <w:rsid w:val="006522A1"/>
    <w:rsid w:val="006958B7"/>
    <w:rsid w:val="006977A8"/>
    <w:rsid w:val="006D754F"/>
    <w:rsid w:val="00783F38"/>
    <w:rsid w:val="007B63D5"/>
    <w:rsid w:val="007C3B43"/>
    <w:rsid w:val="007E4249"/>
    <w:rsid w:val="008227C4"/>
    <w:rsid w:val="00830320"/>
    <w:rsid w:val="00865842"/>
    <w:rsid w:val="008C0C88"/>
    <w:rsid w:val="008E19B8"/>
    <w:rsid w:val="008E1C6B"/>
    <w:rsid w:val="008F05D2"/>
    <w:rsid w:val="009245C4"/>
    <w:rsid w:val="00931A35"/>
    <w:rsid w:val="009A15A6"/>
    <w:rsid w:val="009D2ED6"/>
    <w:rsid w:val="009F4660"/>
    <w:rsid w:val="00A44AD4"/>
    <w:rsid w:val="00AC3081"/>
    <w:rsid w:val="00B31DB8"/>
    <w:rsid w:val="00C32725"/>
    <w:rsid w:val="00C80102"/>
    <w:rsid w:val="00C850D3"/>
    <w:rsid w:val="00CF6F77"/>
    <w:rsid w:val="00D1131D"/>
    <w:rsid w:val="00D1616A"/>
    <w:rsid w:val="00D2725A"/>
    <w:rsid w:val="00D82386"/>
    <w:rsid w:val="00DD6946"/>
    <w:rsid w:val="00E2695B"/>
    <w:rsid w:val="00E55475"/>
    <w:rsid w:val="00E6440C"/>
    <w:rsid w:val="00E64F1E"/>
    <w:rsid w:val="00E81C1A"/>
    <w:rsid w:val="00E87266"/>
    <w:rsid w:val="00E90165"/>
    <w:rsid w:val="00E91D1A"/>
    <w:rsid w:val="00EB43F5"/>
    <w:rsid w:val="00ED1378"/>
    <w:rsid w:val="00ED1D3A"/>
    <w:rsid w:val="00F5163D"/>
    <w:rsid w:val="00F75515"/>
    <w:rsid w:val="00F7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4543"/>
  <w15:chartTrackingRefBased/>
  <w15:docId w15:val="{4FC08EC0-D4A3-4F27-8DAB-ECFDD31F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D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7D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1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10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34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81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1C1A"/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gnkrckgcmsb">
    <w:name w:val="gnkrckgcmsb"/>
    <w:basedOn w:val="DefaultParagraphFont"/>
    <w:rsid w:val="00E81C1A"/>
  </w:style>
  <w:style w:type="character" w:customStyle="1" w:styleId="gnkrckgcmrb">
    <w:name w:val="gnkrckgcmrb"/>
    <w:basedOn w:val="DefaultParagraphFont"/>
    <w:rsid w:val="00E81C1A"/>
  </w:style>
  <w:style w:type="character" w:customStyle="1" w:styleId="gnkrckgcgsb">
    <w:name w:val="gnkrckgcgsb"/>
    <w:basedOn w:val="DefaultParagraphFont"/>
    <w:rsid w:val="00E81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18</Pages>
  <Words>2139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Garcia Perez</dc:creator>
  <cp:keywords/>
  <dc:description/>
  <cp:lastModifiedBy>Carlos Andres Garcia Perez</cp:lastModifiedBy>
  <cp:revision>35</cp:revision>
  <dcterms:created xsi:type="dcterms:W3CDTF">2019-03-11T20:55:00Z</dcterms:created>
  <dcterms:modified xsi:type="dcterms:W3CDTF">2019-03-18T22:45:00Z</dcterms:modified>
</cp:coreProperties>
</file>