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71162A" w:rsidR="002B6B3A" w:rsidP="00AF05DD" w:rsidRDefault="00AF05DD" w14:paraId="53969C6C" wp14:textId="77777777">
      <w:pPr>
        <w:pStyle w:val="Ttulo"/>
        <w:jc w:val="center"/>
        <w:rPr>
          <w:rFonts w:ascii="Times New Roman" w:hAnsi="Times New Roman"/>
          <w:sz w:val="24"/>
          <w:szCs w:val="48"/>
          <w:lang w:val="es-ES"/>
        </w:rPr>
      </w:pPr>
      <w:r w:rsidRPr="0071162A">
        <w:rPr>
          <w:rFonts w:ascii="Times New Roman" w:hAnsi="Times New Roman"/>
          <w:sz w:val="24"/>
          <w:szCs w:val="48"/>
          <w:lang w:val="es-ES"/>
        </w:rPr>
        <w:t>REQUERIMIENTOS</w:t>
      </w:r>
      <w:bookmarkStart w:name="_GoBack" w:id="0"/>
      <w:bookmarkEnd w:id="0"/>
    </w:p>
    <w:p xmlns:wp14="http://schemas.microsoft.com/office/word/2010/wordml" w:rsidRPr="0071162A" w:rsidR="00AF05DD" w:rsidP="00AF05DD" w:rsidRDefault="00AF05DD" w14:paraId="672A6659" wp14:textId="77777777">
      <w:pPr>
        <w:rPr>
          <w:rFonts w:ascii="Times New Roman" w:hAnsi="Times New Roman"/>
          <w:sz w:val="24"/>
          <w:lang w:val="es-ES"/>
        </w:rPr>
      </w:pPr>
    </w:p>
    <w:p xmlns:wp14="http://schemas.microsoft.com/office/word/2010/wordml" w:rsidRPr="0071162A" w:rsidR="0071162A" w:rsidP="475DDA23" w:rsidRDefault="0071162A" w14:paraId="27473E97" wp14:textId="6080B3B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Sistema de Gestión de Reservas "</w:t>
      </w: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Clás</w:t>
      </w:r>
      <w:r w:rsidRPr="475DDA23" w:rsidR="6E65796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s</w:t>
      </w:r>
      <w:r w:rsidRPr="475DDA23" w:rsidR="6E65796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ic</w:t>
      </w: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 xml:space="preserve"> </w:t>
      </w: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C</w:t>
      </w: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uts</w:t>
      </w: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s-ES"/>
        </w:rPr>
        <w:t>"</w:t>
      </w:r>
    </w:p>
    <w:p xmlns:wp14="http://schemas.microsoft.com/office/word/2010/wordml" w:rsidRPr="0071162A" w:rsidR="0071162A" w:rsidP="475DDA23" w:rsidRDefault="0071162A" w14:paraId="32366DF6" wp14:textId="2EAAD5B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1</w:t>
      </w: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. Identificación de Actores:</w:t>
      </w:r>
    </w:p>
    <w:p xmlns:wp14="http://schemas.microsoft.com/office/word/2010/wordml" w:rsidRPr="0071162A" w:rsidR="0071162A" w:rsidP="475DDA23" w:rsidRDefault="0071162A" w14:paraId="7CF747F2" wp14:textId="4DFCDBFE">
      <w:pPr>
        <w:pStyle w:val="Prrafodelista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Usuarios:</w:t>
      </w: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Personas que interactúan con el sistema para gestionar sus reservas, eligiendo día, hora y tipo de servicio.</w:t>
      </w:r>
    </w:p>
    <w:p xmlns:wp14="http://schemas.microsoft.com/office/word/2010/wordml" w:rsidRPr="0071162A" w:rsidR="0071162A" w:rsidP="475DDA23" w:rsidRDefault="0071162A" w14:paraId="3F02EA42" wp14:textId="5F6FD5A2">
      <w:pPr>
        <w:pStyle w:val="Prrafodelista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Estilistas:</w:t>
      </w: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Realizan los servicios seleccionados por los usuarios y pueden visualizar sus reservas asignadas.</w:t>
      </w:r>
    </w:p>
    <w:p xmlns:wp14="http://schemas.microsoft.com/office/word/2010/wordml" w:rsidRPr="0071162A" w:rsidR="0071162A" w:rsidP="475DDA23" w:rsidRDefault="0071162A" w14:paraId="5D9E564B" wp14:textId="58BF36D2">
      <w:pPr>
        <w:pStyle w:val="Prrafodelista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Administrador:</w:t>
      </w: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Supervisa las reservas realizadas por los usuarios, accediendo a un historial de todas las reservas.</w:t>
      </w:r>
    </w:p>
    <w:p xmlns:wp14="http://schemas.microsoft.com/office/word/2010/wordml" w:rsidRPr="0071162A" w:rsidR="0071162A" w:rsidP="475DDA23" w:rsidRDefault="0071162A" w14:paraId="07A21D50" wp14:textId="412CEEDC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2. Toma de Requerimientos:</w:t>
      </w:r>
    </w:p>
    <w:p xmlns:wp14="http://schemas.microsoft.com/office/word/2010/wordml" w:rsidRPr="0071162A" w:rsidR="0071162A" w:rsidP="475DDA23" w:rsidRDefault="0071162A" w14:paraId="785BDE6F" wp14:textId="3826D484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19"/>
          <w:szCs w:val="19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19"/>
          <w:szCs w:val="19"/>
          <w:lang w:val="es-ES"/>
        </w:rPr>
        <w:t>2.1 Requerimientos Funcionales:</w:t>
      </w:r>
    </w:p>
    <w:p xmlns:wp14="http://schemas.microsoft.com/office/word/2010/wordml" w:rsidRPr="0071162A" w:rsidR="0071162A" w:rsidP="475DDA23" w:rsidRDefault="0071162A" w14:paraId="524CBAD5" wp14:textId="55C0C168">
      <w:pPr>
        <w:pStyle w:val="Prrafodelista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El sistema debe permitir el registro </w:t>
      </w: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y</w:t>
      </w: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inicio de sesión de los usuarios.</w:t>
      </w:r>
    </w:p>
    <w:p xmlns:wp14="http://schemas.microsoft.com/office/word/2010/wordml" w:rsidRPr="0071162A" w:rsidR="0071162A" w:rsidP="475DDA23" w:rsidRDefault="0071162A" w14:paraId="5168F4B8" wp14:textId="6BCC050C">
      <w:pPr>
        <w:pStyle w:val="Prrafodelista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Los usuarios podrán agendar citas eligiendo día, hora y tipo de servicio.</w:t>
      </w:r>
    </w:p>
    <w:p xmlns:wp14="http://schemas.microsoft.com/office/word/2010/wordml" w:rsidRPr="0071162A" w:rsidR="0071162A" w:rsidP="475DDA23" w:rsidRDefault="0071162A" w14:paraId="4CE54B4C" wp14:textId="6975A043">
      <w:pPr>
        <w:pStyle w:val="Prrafodelista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El sistema debe mostrar la lista de servicios y sus precios.</w:t>
      </w:r>
    </w:p>
    <w:p xmlns:wp14="http://schemas.microsoft.com/office/word/2010/wordml" w:rsidRPr="0071162A" w:rsidR="0071162A" w:rsidP="475DDA23" w:rsidRDefault="0071162A" w14:paraId="0C097F4D" wp14:textId="242C4134">
      <w:pPr>
        <w:pStyle w:val="Prrafodelista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Al confirmar la reserva, el sistema generará una factura con los detalles del servicio y la fecha y hora de la cita.</w:t>
      </w:r>
    </w:p>
    <w:p xmlns:wp14="http://schemas.microsoft.com/office/word/2010/wordml" w:rsidRPr="0071162A" w:rsidR="0071162A" w:rsidP="475DDA23" w:rsidRDefault="0071162A" w14:paraId="3CFD5E27" wp14:textId="561240D2">
      <w:pPr>
        <w:pStyle w:val="Prrafodelista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Los estilistas tendrán un acceso para visualizar las reservas asignadas.</w:t>
      </w:r>
    </w:p>
    <w:p xmlns:wp14="http://schemas.microsoft.com/office/word/2010/wordml" w:rsidRPr="0071162A" w:rsidR="0071162A" w:rsidP="475DDA23" w:rsidRDefault="0071162A" w14:paraId="0841F24B" wp14:textId="106DDAD5">
      <w:pPr>
        <w:pStyle w:val="Prrafodelista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El administrador podrá acceder a un historial de reservas, ordenado de la más reciente a la más antigua.</w:t>
      </w:r>
    </w:p>
    <w:p xmlns:wp14="http://schemas.microsoft.com/office/word/2010/wordml" w:rsidRPr="0071162A" w:rsidR="0071162A" w:rsidP="475DDA23" w:rsidRDefault="0071162A" w14:paraId="5766AD1B" wp14:textId="1F6CA3CC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19"/>
          <w:szCs w:val="19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19"/>
          <w:szCs w:val="19"/>
          <w:lang w:val="es-ES"/>
        </w:rPr>
        <w:t>2.2 Requerimientos No Funcionales:</w:t>
      </w:r>
    </w:p>
    <w:p xmlns:wp14="http://schemas.microsoft.com/office/word/2010/wordml" w:rsidRPr="0071162A" w:rsidR="0071162A" w:rsidP="475DDA23" w:rsidRDefault="0071162A" w14:paraId="30AB2E90" wp14:textId="0D8AF780">
      <w:pPr>
        <w:pStyle w:val="Prrafodelista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El sistema estará diseñado para funcionar solo en ordenadores.</w:t>
      </w:r>
    </w:p>
    <w:p xmlns:wp14="http://schemas.microsoft.com/office/word/2010/wordml" w:rsidRPr="0071162A" w:rsidR="0071162A" w:rsidP="475DDA23" w:rsidRDefault="0071162A" w14:paraId="44D224B7" wp14:textId="0D66D199">
      <w:pPr>
        <w:pStyle w:val="Prrafodelista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La aplicación estará desarrollada en el lenguaje Java.</w:t>
      </w:r>
    </w:p>
    <w:p xmlns:wp14="http://schemas.microsoft.com/office/word/2010/wordml" w:rsidRPr="0071162A" w:rsidR="0071162A" w:rsidP="475DDA23" w:rsidRDefault="0071162A" w14:paraId="485638A1" wp14:textId="61D3AE64">
      <w:pPr>
        <w:pStyle w:val="Prrafodelista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No requerirá conexión a internet para gestionar las reservas.</w:t>
      </w:r>
    </w:p>
    <w:p xmlns:wp14="http://schemas.microsoft.com/office/word/2010/wordml" w:rsidRPr="0071162A" w:rsidR="0071162A" w:rsidP="475DDA23" w:rsidRDefault="0071162A" w14:paraId="75EE074C" wp14:textId="1C5AE90F">
      <w:pPr>
        <w:pStyle w:val="Heading5"/>
        <w:spacing w:before="333" w:beforeAutospacing="off" w:after="333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19"/>
          <w:szCs w:val="19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19"/>
          <w:szCs w:val="19"/>
          <w:lang w:val="es-ES"/>
        </w:rPr>
        <w:t>2.3 Requerimientos del Negocio:</w:t>
      </w:r>
    </w:p>
    <w:p xmlns:wp14="http://schemas.microsoft.com/office/word/2010/wordml" w:rsidRPr="0071162A" w:rsidR="0071162A" w:rsidP="475DDA23" w:rsidRDefault="0071162A" w14:paraId="5B8483B1" wp14:textId="1ED986C9">
      <w:pPr>
        <w:pStyle w:val="Prrafodelista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El administrador solo podrá visualizar las reservas</w:t>
      </w:r>
      <w:r w:rsidRPr="475DDA23" w:rsidR="498D18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RPr="0071162A" w:rsidR="0071162A" w:rsidP="475DDA23" w:rsidRDefault="0071162A" w14:paraId="0618010A" wp14:textId="70894534">
      <w:pPr>
        <w:pStyle w:val="Prrafodelista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El historial de reservas debe mostrar las citas en orden.</w:t>
      </w:r>
    </w:p>
    <w:p xmlns:wp14="http://schemas.microsoft.com/office/word/2010/wordml" w:rsidRPr="0071162A" w:rsidR="0071162A" w:rsidP="475DDA23" w:rsidRDefault="0071162A" w14:paraId="42745F4D" wp14:textId="2195A01B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3. Técnicas de Recolección de Información:</w:t>
      </w:r>
    </w:p>
    <w:p xmlns:wp14="http://schemas.microsoft.com/office/word/2010/wordml" w:rsidRPr="0071162A" w:rsidR="0071162A" w:rsidP="475DDA23" w:rsidRDefault="0071162A" w14:paraId="5140C89F" wp14:textId="520CF88B">
      <w:pPr>
        <w:pStyle w:val="Prrafodelista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Entrevistas:</w:t>
      </w: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Se realizaron entrevistas con estilistas y administradores para comprender el flujo de trabajo actual.</w:t>
      </w:r>
    </w:p>
    <w:p xmlns:wp14="http://schemas.microsoft.com/office/word/2010/wordml" w:rsidRPr="0071162A" w:rsidR="0071162A" w:rsidP="475DDA23" w:rsidRDefault="0071162A" w14:paraId="1871F7F4" wp14:textId="643AD811">
      <w:pPr>
        <w:pStyle w:val="Prrafodelista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Cuestionarios:</w:t>
      </w: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Se enviaron formularios a los usuarios para identificar sus necesidades de reserva.</w:t>
      </w:r>
    </w:p>
    <w:p xmlns:wp14="http://schemas.microsoft.com/office/word/2010/wordml" w:rsidRPr="0071162A" w:rsidR="0071162A" w:rsidP="475DDA23" w:rsidRDefault="0071162A" w14:paraId="0A99B73F" wp14:textId="424F1CE0">
      <w:pPr>
        <w:pStyle w:val="Prrafodelista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Observación:</w:t>
      </w: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Se observaron las operaciones diarias del salón para identificar posibles mejoras.</w:t>
      </w:r>
    </w:p>
    <w:p xmlns:wp14="http://schemas.microsoft.com/office/word/2010/wordml" w:rsidRPr="0071162A" w:rsidR="0071162A" w:rsidP="475DDA23" w:rsidRDefault="0071162A" w14:paraId="6315C75D" wp14:textId="3E2EFCD4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4. Documentación de Requerimientos:</w:t>
      </w:r>
    </w:p>
    <w:p xmlns:wp14="http://schemas.microsoft.com/office/word/2010/wordml" w:rsidRPr="0071162A" w:rsidR="0071162A" w:rsidP="475DDA23" w:rsidRDefault="0071162A" w14:paraId="3CC2B400" wp14:textId="0C277961">
      <w:pPr>
        <w:pStyle w:val="Prrafodelista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Historias de Usuario:</w:t>
      </w:r>
    </w:p>
    <w:p xmlns:wp14="http://schemas.microsoft.com/office/word/2010/wordml" w:rsidRPr="0071162A" w:rsidR="0071162A" w:rsidP="475DDA23" w:rsidRDefault="0071162A" w14:paraId="3A3A283A" wp14:textId="3A116E83">
      <w:pPr>
        <w:pStyle w:val="Prrafodelista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35E7243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1.</w:t>
      </w: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Como usuario, quiero registrarme e iniciar sesión para poder agendar una cita.</w:t>
      </w:r>
    </w:p>
    <w:p xmlns:wp14="http://schemas.microsoft.com/office/word/2010/wordml" w:rsidRPr="0071162A" w:rsidR="0071162A" w:rsidP="475DDA23" w:rsidRDefault="0071162A" w14:paraId="14DCEA0B" wp14:textId="37536393">
      <w:pPr>
        <w:pStyle w:val="Prrafodelista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18F88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2.</w:t>
      </w: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Como estilista, quiero acceder a mis reservas asignadas para organizar mi trabajo.</w:t>
      </w:r>
    </w:p>
    <w:p xmlns:wp14="http://schemas.microsoft.com/office/word/2010/wordml" w:rsidRPr="0071162A" w:rsidR="0071162A" w:rsidP="475DDA23" w:rsidRDefault="0071162A" w14:paraId="7E027CE0" wp14:textId="63691571">
      <w:pPr>
        <w:pStyle w:val="Prrafodelista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6A05F74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3.</w:t>
      </w: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Como administrador, quiero visualizar el historial de reservas para supervisar la actividad del salón.</w:t>
      </w:r>
    </w:p>
    <w:p xmlns:wp14="http://schemas.microsoft.com/office/word/2010/wordml" w:rsidRPr="0071162A" w:rsidR="0071162A" w:rsidP="475DDA23" w:rsidRDefault="0071162A" w14:paraId="00DE8125" wp14:textId="6BA7BD4D">
      <w:pPr>
        <w:pStyle w:val="Prrafodelista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Casos de Uso:</w:t>
      </w:r>
    </w:p>
    <w:p xmlns:wp14="http://schemas.microsoft.com/office/word/2010/wordml" w:rsidRPr="0071162A" w:rsidR="0071162A" w:rsidP="475DDA23" w:rsidRDefault="0071162A" w14:paraId="5375D2DC" wp14:textId="45F86B40">
      <w:pPr>
        <w:pStyle w:val="Prrafodelista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El usuario inicia sesión, selecciona un servicio, elige fecha y hora, y confirma su cita.</w:t>
      </w:r>
    </w:p>
    <w:p xmlns:wp14="http://schemas.microsoft.com/office/word/2010/wordml" w:rsidRPr="0071162A" w:rsidR="0071162A" w:rsidP="475DDA23" w:rsidRDefault="0071162A" w14:paraId="3AAFEF6F" wp14:textId="010C197C">
      <w:pPr>
        <w:pStyle w:val="Prrafodelista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El estilista inicia sesión y consulta la lista de reservas asignadas.</w:t>
      </w:r>
    </w:p>
    <w:p xmlns:wp14="http://schemas.microsoft.com/office/word/2010/wordml" w:rsidRPr="0071162A" w:rsidR="0071162A" w:rsidP="475DDA23" w:rsidRDefault="0071162A" w14:paraId="1B3A5465" wp14:textId="459B46D4">
      <w:pPr>
        <w:pStyle w:val="Prrafodelista"/>
        <w:spacing w:before="240" w:beforeAutospacing="off" w:after="240" w:afterAutospacing="off"/>
        <w:ind w:left="144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El administrador accede al historial de reservas.</w:t>
      </w:r>
    </w:p>
    <w:p xmlns:wp14="http://schemas.microsoft.com/office/word/2010/wordml" w:rsidRPr="0071162A" w:rsidR="0071162A" w:rsidP="475DDA23" w:rsidRDefault="0071162A" w14:paraId="53ADA310" wp14:textId="047E589F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5. Validación:</w:t>
      </w:r>
    </w:p>
    <w:p xmlns:wp14="http://schemas.microsoft.com/office/word/2010/wordml" w:rsidRPr="0071162A" w:rsidR="0071162A" w:rsidP="475DDA23" w:rsidRDefault="0071162A" w14:paraId="4D37292C" wp14:textId="0CA6250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475DDA23" w:rsidR="2A2A435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Se realizaron revisiones de los requerimientos con todos los actores identificados para asegurar que el sistema cumpla con sus expectativas.</w:t>
      </w:r>
    </w:p>
    <w:p xmlns:wp14="http://schemas.microsoft.com/office/word/2010/wordml" w:rsidRPr="0071162A" w:rsidR="0071162A" w:rsidP="475DDA23" w:rsidRDefault="0071162A" w14:paraId="0D0B940D" wp14:textId="74DA0E60">
      <w:pPr>
        <w:rPr>
          <w:rFonts w:ascii="Times New Roman" w:hAnsi="Times New Roman"/>
          <w:sz w:val="24"/>
          <w:szCs w:val="24"/>
          <w:lang w:val="es-ES"/>
        </w:rPr>
      </w:pPr>
    </w:p>
    <w:p xmlns:wp14="http://schemas.microsoft.com/office/word/2010/wordml" w:rsidRPr="0071162A" w:rsidR="0071162A" w:rsidP="006B1B51" w:rsidRDefault="0071162A" w14:paraId="0E27B00A" wp14:textId="77777777">
      <w:pPr>
        <w:rPr>
          <w:rFonts w:ascii="Times New Roman" w:hAnsi="Times New Roman"/>
          <w:sz w:val="24"/>
          <w:lang w:val="es-ES"/>
        </w:rPr>
      </w:pPr>
    </w:p>
    <w:sectPr w:rsidRPr="0071162A" w:rsidR="0071162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nsid w:val="2aea34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05bb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55318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fb76d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8edcd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020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5C77E7A"/>
    <w:multiLevelType w:val="hybridMultilevel"/>
    <w:tmpl w:val="648A963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DD"/>
    <w:rsid w:val="002B6B3A"/>
    <w:rsid w:val="006B1B51"/>
    <w:rsid w:val="0071162A"/>
    <w:rsid w:val="00AF05DD"/>
    <w:rsid w:val="00FE0BC9"/>
    <w:rsid w:val="18F88EE1"/>
    <w:rsid w:val="2A2A4353"/>
    <w:rsid w:val="35E72438"/>
    <w:rsid w:val="3BB0D260"/>
    <w:rsid w:val="41EDE252"/>
    <w:rsid w:val="475DDA23"/>
    <w:rsid w:val="498D188B"/>
    <w:rsid w:val="53184E5C"/>
    <w:rsid w:val="6A05F74A"/>
    <w:rsid w:val="6C10DC97"/>
    <w:rsid w:val="6E657966"/>
    <w:rsid w:val="714685FA"/>
    <w:rsid w:val="71B3E736"/>
    <w:rsid w:val="77D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403E9"/>
  <w15:chartTrackingRefBased/>
  <w15:docId w15:val="{36E302C3-816C-4576-AAAC-DBBB8E415F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F05D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F05D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B1B51"/>
    <w:pPr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475DDA23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475DDA23"/>
    <w:rPr>
      <w:rFonts w:eastAsia="Calibri Light" w:cs="" w:eastAsiaTheme="minorAscii" w:cstheme="majorEastAsia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qFormat/>
    <w:rsid w:val="475DDA23"/>
    <w:rPr>
      <w:rFonts w:eastAsia="Calibri Light" w:cs="" w:eastAsiaTheme="minorAscii" w:cstheme="majorEastAsia"/>
      <w:color w:val="2F5496" w:themeColor="accent1" w:themeTint="FF" w:themeShade="BF"/>
    </w:rPr>
    <w:pPr>
      <w:keepNext w:val="1"/>
      <w:keepLines w:val="1"/>
      <w:spacing w:before="80" w:after="40"/>
      <w:outlineLvl w:val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E304 sede B Tecnologico Comfenalco</dc:creator>
  <keywords/>
  <dc:description/>
  <lastModifiedBy>gaboemilio07@outlook.es</lastModifiedBy>
  <revision>2</revision>
  <dcterms:created xsi:type="dcterms:W3CDTF">2025-03-14T15:57:00.0000000Z</dcterms:created>
  <dcterms:modified xsi:type="dcterms:W3CDTF">2025-03-16T17:25:58.5395775Z</dcterms:modified>
</coreProperties>
</file>