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77299" w14:textId="4C0DC54B" w:rsidR="00CF59A1" w:rsidRPr="008F01D0" w:rsidRDefault="00CF59A1">
      <w:pPr>
        <w:rPr>
          <w:rFonts w:ascii="Arial" w:hAnsi="Arial" w:cs="Arial"/>
          <w:b/>
          <w:bCs/>
          <w:lang w:val="es-MX"/>
        </w:rPr>
      </w:pPr>
      <w:r w:rsidRPr="008F01D0">
        <w:rPr>
          <w:rFonts w:ascii="Arial" w:hAnsi="Arial" w:cs="Arial"/>
          <w:b/>
          <w:bCs/>
          <w:lang w:val="es-MX"/>
        </w:rPr>
        <w:t>Ecuación diferencial para análisis de esbeltez y efecto P delta</w:t>
      </w:r>
    </w:p>
    <w:p w14:paraId="35D207DA" w14:textId="5B672DDB" w:rsidR="00D722BC" w:rsidRPr="0040167E" w:rsidRDefault="00CF59A1">
      <w:pPr>
        <w:rPr>
          <w:rFonts w:ascii="Arial" w:hAnsi="Arial" w:cs="Arial"/>
          <w:b/>
          <w:bCs/>
          <w:lang w:val="fr-FR"/>
        </w:rPr>
      </w:pPr>
      <w:proofErr w:type="gramStart"/>
      <w:r w:rsidRPr="0040167E">
        <w:rPr>
          <w:rFonts w:ascii="Arial" w:hAnsi="Arial" w:cs="Arial"/>
          <w:b/>
          <w:bCs/>
          <w:lang w:val="fr-FR"/>
        </w:rPr>
        <w:t>diff</w:t>
      </w:r>
      <w:proofErr w:type="gramEnd"/>
      <w:r w:rsidRPr="0040167E">
        <w:rPr>
          <w:rFonts w:ascii="Arial" w:hAnsi="Arial" w:cs="Arial"/>
          <w:b/>
          <w:bCs/>
          <w:lang w:val="fr-FR"/>
        </w:rPr>
        <w:t>(</w:t>
      </w:r>
      <w:proofErr w:type="spellStart"/>
      <w:proofErr w:type="gramStart"/>
      <w:r w:rsidRPr="0040167E">
        <w:rPr>
          <w:rFonts w:ascii="Arial" w:hAnsi="Arial" w:cs="Arial"/>
          <w:b/>
          <w:bCs/>
          <w:lang w:val="fr-FR"/>
        </w:rPr>
        <w:t>V,x</w:t>
      </w:r>
      <w:proofErr w:type="spellEnd"/>
      <w:proofErr w:type="gramEnd"/>
      <w:r w:rsidRPr="0040167E">
        <w:rPr>
          <w:rFonts w:ascii="Arial" w:hAnsi="Arial" w:cs="Arial"/>
          <w:b/>
          <w:bCs/>
          <w:lang w:val="fr-FR"/>
        </w:rPr>
        <w:t>)=q</w:t>
      </w:r>
      <w:r w:rsidR="00A52678" w:rsidRPr="0040167E">
        <w:rPr>
          <w:rFonts w:ascii="Arial" w:hAnsi="Arial" w:cs="Arial"/>
          <w:b/>
          <w:bCs/>
          <w:lang w:val="fr-FR"/>
        </w:rPr>
        <w:t xml:space="preserve">              </w:t>
      </w:r>
      <w:proofErr w:type="gramStart"/>
      <w:r w:rsidR="00A52678" w:rsidRPr="0040167E">
        <w:rPr>
          <w:rFonts w:ascii="Arial" w:hAnsi="Arial" w:cs="Arial"/>
          <w:b/>
          <w:bCs/>
          <w:lang w:val="fr-FR"/>
        </w:rPr>
        <w:t xml:space="preserve"> </w:t>
      </w:r>
      <w:r w:rsidR="009B7373" w:rsidRPr="0040167E">
        <w:rPr>
          <w:rFonts w:ascii="Arial" w:hAnsi="Arial" w:cs="Arial"/>
          <w:b/>
          <w:bCs/>
          <w:lang w:val="fr-FR"/>
        </w:rPr>
        <w:t xml:space="preserve"> </w:t>
      </w:r>
      <w:r w:rsidR="00A52678" w:rsidRPr="0040167E">
        <w:rPr>
          <w:rFonts w:ascii="Arial" w:hAnsi="Arial" w:cs="Arial"/>
          <w:b/>
          <w:bCs/>
          <w:lang w:val="fr-FR"/>
        </w:rPr>
        <w:t xml:space="preserve"> (</w:t>
      </w:r>
      <w:proofErr w:type="gramEnd"/>
      <w:r w:rsidR="00A52678" w:rsidRPr="0040167E">
        <w:rPr>
          <w:rFonts w:ascii="Arial" w:hAnsi="Arial" w:cs="Arial"/>
          <w:b/>
          <w:bCs/>
          <w:lang w:val="fr-FR"/>
        </w:rPr>
        <w:t>1)</w:t>
      </w:r>
    </w:p>
    <w:p w14:paraId="6C1CA1D0" w14:textId="63A3E831" w:rsidR="00CF59A1" w:rsidRPr="0040167E" w:rsidRDefault="00CF59A1" w:rsidP="00CF59A1">
      <w:pPr>
        <w:rPr>
          <w:rFonts w:ascii="Arial" w:hAnsi="Arial" w:cs="Arial"/>
          <w:b/>
          <w:bCs/>
          <w:lang w:val="fr-FR"/>
        </w:rPr>
      </w:pPr>
      <w:proofErr w:type="gramStart"/>
      <w:r w:rsidRPr="0040167E">
        <w:rPr>
          <w:rFonts w:ascii="Arial" w:hAnsi="Arial" w:cs="Arial"/>
          <w:b/>
          <w:bCs/>
          <w:lang w:val="fr-FR"/>
        </w:rPr>
        <w:t>diff</w:t>
      </w:r>
      <w:proofErr w:type="gramEnd"/>
      <w:r w:rsidRPr="0040167E">
        <w:rPr>
          <w:rFonts w:ascii="Arial" w:hAnsi="Arial" w:cs="Arial"/>
          <w:b/>
          <w:bCs/>
          <w:lang w:val="fr-FR"/>
        </w:rPr>
        <w:t>(</w:t>
      </w:r>
      <w:proofErr w:type="spellStart"/>
      <w:proofErr w:type="gramStart"/>
      <w:r w:rsidRPr="0040167E">
        <w:rPr>
          <w:rFonts w:ascii="Arial" w:hAnsi="Arial" w:cs="Arial"/>
          <w:b/>
          <w:bCs/>
          <w:lang w:val="fr-FR"/>
        </w:rPr>
        <w:t>M,x</w:t>
      </w:r>
      <w:proofErr w:type="spellEnd"/>
      <w:proofErr w:type="gramEnd"/>
      <w:r w:rsidRPr="0040167E">
        <w:rPr>
          <w:rFonts w:ascii="Arial" w:hAnsi="Arial" w:cs="Arial"/>
          <w:b/>
          <w:bCs/>
          <w:lang w:val="fr-FR"/>
        </w:rPr>
        <w:t>)=V-P*diff(</w:t>
      </w:r>
      <w:proofErr w:type="gramStart"/>
      <w:r w:rsidRPr="0040167E">
        <w:rPr>
          <w:rFonts w:ascii="Arial" w:hAnsi="Arial" w:cs="Arial"/>
          <w:b/>
          <w:bCs/>
          <w:lang w:val="fr-FR"/>
        </w:rPr>
        <w:t>y)</w:t>
      </w:r>
      <w:r w:rsidR="00A52678" w:rsidRPr="0040167E">
        <w:rPr>
          <w:rFonts w:ascii="Arial" w:hAnsi="Arial" w:cs="Arial"/>
          <w:b/>
          <w:bCs/>
          <w:lang w:val="fr-FR"/>
        </w:rPr>
        <w:t xml:space="preserve">  (</w:t>
      </w:r>
      <w:proofErr w:type="gramEnd"/>
      <w:r w:rsidR="00A52678" w:rsidRPr="0040167E">
        <w:rPr>
          <w:rFonts w:ascii="Arial" w:hAnsi="Arial" w:cs="Arial"/>
          <w:b/>
          <w:bCs/>
          <w:lang w:val="fr-FR"/>
        </w:rPr>
        <w:t>2)</w:t>
      </w:r>
    </w:p>
    <w:p w14:paraId="78F0D443" w14:textId="6095E8AE" w:rsidR="00CF59A1" w:rsidRPr="0040167E" w:rsidRDefault="00CF59A1" w:rsidP="00CF59A1">
      <w:pPr>
        <w:rPr>
          <w:rFonts w:ascii="Arial" w:hAnsi="Arial" w:cs="Arial"/>
          <w:b/>
          <w:bCs/>
          <w:lang w:val="fr-FR"/>
        </w:rPr>
      </w:pPr>
      <w:proofErr w:type="gramStart"/>
      <w:r w:rsidRPr="0040167E">
        <w:rPr>
          <w:rFonts w:ascii="Arial" w:hAnsi="Arial" w:cs="Arial"/>
          <w:b/>
          <w:bCs/>
          <w:lang w:val="fr-FR"/>
        </w:rPr>
        <w:t>diff</w:t>
      </w:r>
      <w:proofErr w:type="gramEnd"/>
      <w:r w:rsidRPr="0040167E">
        <w:rPr>
          <w:rFonts w:ascii="Arial" w:hAnsi="Arial" w:cs="Arial"/>
          <w:b/>
          <w:bCs/>
          <w:lang w:val="fr-FR"/>
        </w:rPr>
        <w:t>(</w:t>
      </w:r>
      <w:proofErr w:type="spellStart"/>
      <w:proofErr w:type="gramStart"/>
      <w:r w:rsidRPr="0040167E">
        <w:rPr>
          <w:rFonts w:ascii="Arial" w:hAnsi="Arial" w:cs="Arial"/>
          <w:b/>
          <w:bCs/>
          <w:lang w:val="fr-FR"/>
        </w:rPr>
        <w:t>t,x</w:t>
      </w:r>
      <w:proofErr w:type="spellEnd"/>
      <w:proofErr w:type="gramEnd"/>
      <w:r w:rsidRPr="0040167E">
        <w:rPr>
          <w:rFonts w:ascii="Arial" w:hAnsi="Arial" w:cs="Arial"/>
          <w:b/>
          <w:bCs/>
          <w:lang w:val="fr-FR"/>
        </w:rPr>
        <w:t>)=M/EI</w:t>
      </w:r>
      <w:r w:rsidR="00A52678" w:rsidRPr="0040167E">
        <w:rPr>
          <w:rFonts w:ascii="Arial" w:hAnsi="Arial" w:cs="Arial"/>
          <w:b/>
          <w:bCs/>
          <w:lang w:val="fr-FR"/>
        </w:rPr>
        <w:t xml:space="preserve">           </w:t>
      </w:r>
      <w:proofErr w:type="gramStart"/>
      <w:r w:rsidR="00A52678" w:rsidRPr="0040167E">
        <w:rPr>
          <w:rFonts w:ascii="Arial" w:hAnsi="Arial" w:cs="Arial"/>
          <w:b/>
          <w:bCs/>
          <w:lang w:val="fr-FR"/>
        </w:rPr>
        <w:t xml:space="preserve"> </w:t>
      </w:r>
      <w:r w:rsidR="009B7373" w:rsidRPr="0040167E">
        <w:rPr>
          <w:rFonts w:ascii="Arial" w:hAnsi="Arial" w:cs="Arial"/>
          <w:b/>
          <w:bCs/>
          <w:lang w:val="fr-FR"/>
        </w:rPr>
        <w:t xml:space="preserve"> </w:t>
      </w:r>
      <w:r w:rsidR="00A52678" w:rsidRPr="0040167E">
        <w:rPr>
          <w:rFonts w:ascii="Arial" w:hAnsi="Arial" w:cs="Arial"/>
          <w:b/>
          <w:bCs/>
          <w:lang w:val="fr-FR"/>
        </w:rPr>
        <w:t xml:space="preserve"> (</w:t>
      </w:r>
      <w:proofErr w:type="gramEnd"/>
      <w:r w:rsidR="00A52678" w:rsidRPr="0040167E">
        <w:rPr>
          <w:rFonts w:ascii="Arial" w:hAnsi="Arial" w:cs="Arial"/>
          <w:b/>
          <w:bCs/>
          <w:lang w:val="fr-FR"/>
        </w:rPr>
        <w:t>3)</w:t>
      </w:r>
    </w:p>
    <w:p w14:paraId="652D06A0" w14:textId="720C42AF" w:rsidR="00CF59A1" w:rsidRPr="0040167E" w:rsidRDefault="00CF59A1" w:rsidP="00CF59A1">
      <w:pPr>
        <w:rPr>
          <w:rFonts w:ascii="Arial" w:hAnsi="Arial" w:cs="Arial"/>
          <w:b/>
          <w:bCs/>
          <w:lang w:val="fr-FR"/>
        </w:rPr>
      </w:pPr>
      <w:proofErr w:type="gramStart"/>
      <w:r w:rsidRPr="0040167E">
        <w:rPr>
          <w:rFonts w:ascii="Arial" w:hAnsi="Arial" w:cs="Arial"/>
          <w:b/>
          <w:bCs/>
          <w:lang w:val="fr-FR"/>
        </w:rPr>
        <w:t>diff</w:t>
      </w:r>
      <w:proofErr w:type="gramEnd"/>
      <w:r w:rsidRPr="0040167E">
        <w:rPr>
          <w:rFonts w:ascii="Arial" w:hAnsi="Arial" w:cs="Arial"/>
          <w:b/>
          <w:bCs/>
          <w:lang w:val="fr-FR"/>
        </w:rPr>
        <w:t>(</w:t>
      </w:r>
      <w:proofErr w:type="spellStart"/>
      <w:proofErr w:type="gramStart"/>
      <w:r w:rsidRPr="0040167E">
        <w:rPr>
          <w:rFonts w:ascii="Arial" w:hAnsi="Arial" w:cs="Arial"/>
          <w:b/>
          <w:bCs/>
          <w:lang w:val="fr-FR"/>
        </w:rPr>
        <w:t>y,x</w:t>
      </w:r>
      <w:proofErr w:type="spellEnd"/>
      <w:proofErr w:type="gramEnd"/>
      <w:r w:rsidRPr="0040167E">
        <w:rPr>
          <w:rFonts w:ascii="Arial" w:hAnsi="Arial" w:cs="Arial"/>
          <w:b/>
          <w:bCs/>
          <w:lang w:val="fr-FR"/>
        </w:rPr>
        <w:t>)=t-V/</w:t>
      </w:r>
      <w:proofErr w:type="spellStart"/>
      <w:r w:rsidRPr="0040167E">
        <w:rPr>
          <w:rFonts w:ascii="Arial" w:hAnsi="Arial" w:cs="Arial"/>
          <w:b/>
          <w:bCs/>
          <w:lang w:val="fr-FR"/>
        </w:rPr>
        <w:t>Ac</w:t>
      </w:r>
      <w:proofErr w:type="spellEnd"/>
      <w:r w:rsidR="00A52678" w:rsidRPr="0040167E">
        <w:rPr>
          <w:rFonts w:ascii="Arial" w:hAnsi="Arial" w:cs="Arial"/>
          <w:b/>
          <w:bCs/>
          <w:lang w:val="fr-FR"/>
        </w:rPr>
        <w:t xml:space="preserve">        </w:t>
      </w:r>
      <w:proofErr w:type="gramStart"/>
      <w:r w:rsidR="00A52678" w:rsidRPr="0040167E">
        <w:rPr>
          <w:rFonts w:ascii="Arial" w:hAnsi="Arial" w:cs="Arial"/>
          <w:b/>
          <w:bCs/>
          <w:lang w:val="fr-FR"/>
        </w:rPr>
        <w:t xml:space="preserve">  </w:t>
      </w:r>
      <w:r w:rsidR="009B7373" w:rsidRPr="0040167E">
        <w:rPr>
          <w:rFonts w:ascii="Arial" w:hAnsi="Arial" w:cs="Arial"/>
          <w:b/>
          <w:bCs/>
          <w:lang w:val="fr-FR"/>
        </w:rPr>
        <w:t xml:space="preserve"> </w:t>
      </w:r>
      <w:r w:rsidR="00A52678" w:rsidRPr="0040167E">
        <w:rPr>
          <w:rFonts w:ascii="Arial" w:hAnsi="Arial" w:cs="Arial"/>
          <w:b/>
          <w:bCs/>
          <w:lang w:val="fr-FR"/>
        </w:rPr>
        <w:t>(</w:t>
      </w:r>
      <w:proofErr w:type="gramEnd"/>
      <w:r w:rsidR="00A52678" w:rsidRPr="0040167E">
        <w:rPr>
          <w:rFonts w:ascii="Arial" w:hAnsi="Arial" w:cs="Arial"/>
          <w:b/>
          <w:bCs/>
          <w:lang w:val="fr-FR"/>
        </w:rPr>
        <w:t>4)</w:t>
      </w:r>
    </w:p>
    <w:p w14:paraId="17DCE4B2" w14:textId="1066EC00" w:rsidR="00CF59A1" w:rsidRPr="008F01D0" w:rsidRDefault="00CF59A1" w:rsidP="00CF59A1">
      <w:pPr>
        <w:rPr>
          <w:rFonts w:ascii="Arial" w:hAnsi="Arial" w:cs="Arial"/>
          <w:b/>
          <w:bCs/>
          <w:lang w:val="es-MX"/>
        </w:rPr>
      </w:pPr>
      <w:r w:rsidRPr="008F01D0">
        <w:rPr>
          <w:rFonts w:ascii="Arial" w:hAnsi="Arial" w:cs="Arial"/>
          <w:b/>
          <w:bCs/>
          <w:lang w:val="es-MX"/>
        </w:rPr>
        <w:t>primero convierto el sistema de ecuaciones en un sistema de operares</w:t>
      </w:r>
    </w:p>
    <w:p w14:paraId="57842C42" w14:textId="1AC25453" w:rsidR="00CF59A1" w:rsidRPr="008F01D0" w:rsidRDefault="00CF59A1" w:rsidP="00CF59A1">
      <w:pPr>
        <w:rPr>
          <w:rFonts w:ascii="Arial" w:hAnsi="Arial" w:cs="Arial"/>
          <w:b/>
          <w:bCs/>
          <w:lang w:val="es-MX"/>
        </w:rPr>
      </w:pPr>
      <w:r w:rsidRPr="008F01D0">
        <w:rPr>
          <w:rFonts w:ascii="Arial" w:hAnsi="Arial" w:cs="Arial"/>
          <w:b/>
          <w:bCs/>
          <w:lang w:val="es-MX"/>
        </w:rPr>
        <w:t xml:space="preserve">           V          M          t       y </w:t>
      </w:r>
    </w:p>
    <w:p w14:paraId="003E09D4" w14:textId="4F724C9D" w:rsidR="00CF59A1" w:rsidRPr="0040167E" w:rsidRDefault="00CF59A1" w:rsidP="00CF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proofErr w:type="spell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ec</w:t>
      </w:r>
      <w:proofErr w:type="spellEnd"/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=[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-D   ,0    ,0 ,0 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  ;</w:t>
      </w:r>
      <w:proofErr w:type="gramEnd"/>
    </w:p>
    <w:p w14:paraId="670BB552" w14:textId="77777777" w:rsidR="00CF59A1" w:rsidRPr="0040167E" w:rsidRDefault="00CF59A1" w:rsidP="00CF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     1 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  ,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-D   ,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0 ,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-P*D;</w:t>
      </w:r>
    </w:p>
    <w:p w14:paraId="57388454" w14:textId="2E39724B" w:rsidR="00CF59A1" w:rsidRPr="0040167E" w:rsidRDefault="00CF59A1" w:rsidP="00CF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</w:pPr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     0   ,1/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EI ,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-D,0 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  ;</w:t>
      </w:r>
      <w:proofErr w:type="gramEnd"/>
    </w:p>
    <w:p w14:paraId="4BF9531B" w14:textId="31309F90" w:rsidR="00CF59A1" w:rsidRPr="0040167E" w:rsidRDefault="00CF59A1" w:rsidP="00CF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    -1/Ac,0    ,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1 ,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-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D ]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;</w:t>
      </w:r>
    </w:p>
    <w:p w14:paraId="570F8B00" w14:textId="77777777" w:rsidR="00CF59A1" w:rsidRPr="0040167E" w:rsidRDefault="00CF59A1" w:rsidP="00CF59A1">
      <w:pPr>
        <w:rPr>
          <w:rFonts w:ascii="Arial" w:hAnsi="Arial" w:cs="Arial"/>
          <w:b/>
          <w:bCs/>
          <w:lang w:val="en-US"/>
        </w:rPr>
      </w:pPr>
    </w:p>
    <w:p w14:paraId="460976FD" w14:textId="761EC137" w:rsidR="00CF59A1" w:rsidRPr="008F01D0" w:rsidRDefault="00CF59A1" w:rsidP="00CF59A1">
      <w:pPr>
        <w:rPr>
          <w:rFonts w:ascii="Arial" w:hAnsi="Arial" w:cs="Arial"/>
          <w:b/>
          <w:bCs/>
          <w:lang w:val="es-MX"/>
        </w:rPr>
      </w:pPr>
      <w:r w:rsidRPr="008F01D0">
        <w:rPr>
          <w:rFonts w:ascii="Arial" w:hAnsi="Arial" w:cs="Arial"/>
          <w:b/>
          <w:bCs/>
          <w:lang w:val="es-MX"/>
        </w:rPr>
        <w:t>Cálculo de determinante el sistema de ecuaciones para hallar el polinomio característico</w:t>
      </w:r>
    </w:p>
    <w:p w14:paraId="3DED871E" w14:textId="75556248" w:rsidR="00CF59A1" w:rsidRPr="008F01D0" w:rsidRDefault="00CF59A1" w:rsidP="00CF59A1">
      <w:pPr>
        <w:rPr>
          <w:rFonts w:ascii="Arial" w:hAnsi="Arial" w:cs="Arial"/>
          <w:b/>
          <w:bCs/>
          <w:lang w:val="es-MX"/>
        </w:rPr>
      </w:pPr>
      <w:r w:rsidRPr="008F01D0">
        <w:rPr>
          <w:rFonts w:ascii="Arial" w:hAnsi="Arial" w:cs="Arial"/>
          <w:b/>
          <w:bCs/>
          <w:lang w:val="es-MX"/>
        </w:rPr>
        <w:t>(D*(EI*D^3 + P*D</w:t>
      </w:r>
      <w:proofErr w:type="gramStart"/>
      <w:r w:rsidRPr="008F01D0">
        <w:rPr>
          <w:rFonts w:ascii="Arial" w:hAnsi="Arial" w:cs="Arial"/>
          <w:b/>
          <w:bCs/>
          <w:lang w:val="es-MX"/>
        </w:rPr>
        <w:t>))/</w:t>
      </w:r>
      <w:proofErr w:type="gramEnd"/>
      <w:r w:rsidRPr="008F01D0">
        <w:rPr>
          <w:rFonts w:ascii="Arial" w:hAnsi="Arial" w:cs="Arial"/>
          <w:b/>
          <w:bCs/>
          <w:lang w:val="es-MX"/>
        </w:rPr>
        <w:t>EI==0</w:t>
      </w:r>
    </w:p>
    <w:p w14:paraId="4F437ABA" w14:textId="328CB118" w:rsidR="002458F4" w:rsidRPr="008F01D0" w:rsidRDefault="002458F4" w:rsidP="00CF59A1">
      <w:pPr>
        <w:rPr>
          <w:rFonts w:ascii="Arial" w:hAnsi="Arial" w:cs="Arial"/>
          <w:b/>
          <w:bCs/>
          <w:lang w:val="es-MX"/>
        </w:rPr>
      </w:pPr>
      <w:r w:rsidRPr="008F01D0">
        <w:rPr>
          <w:rFonts w:ascii="Arial" w:hAnsi="Arial" w:cs="Arial"/>
          <w:b/>
          <w:bCs/>
          <w:lang w:val="es-MX"/>
        </w:rPr>
        <w:t>Calculo las raíces de polinomio con respecto al operado D</w:t>
      </w:r>
    </w:p>
    <w:p w14:paraId="29A5B8C7" w14:textId="57FC3E21" w:rsidR="002458F4" w:rsidRPr="008F01D0" w:rsidRDefault="002458F4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Sol1=                 0</w:t>
      </w:r>
      <w:r w:rsidR="00C61E47"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;</w:t>
      </w:r>
    </w:p>
    <w:p w14:paraId="55AE7273" w14:textId="33DD9DD2" w:rsidR="002458F4" w:rsidRPr="008F01D0" w:rsidRDefault="002458F4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Sol 2=                0</w:t>
      </w:r>
      <w:r w:rsidR="00C61E47"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;</w:t>
      </w:r>
    </w:p>
    <w:p w14:paraId="20697C8C" w14:textId="6A0A9AB2" w:rsidR="002458F4" w:rsidRPr="0040167E" w:rsidRDefault="002458F4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</w:pPr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Sol3= (-EI*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P)^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(1/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2)/EI</w:t>
      </w:r>
      <w:r w:rsidR="00C61E47"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;</w:t>
      </w:r>
      <w:proofErr w:type="gramEnd"/>
    </w:p>
    <w:p w14:paraId="190B5A11" w14:textId="0A43E73C" w:rsidR="002458F4" w:rsidRPr="0040167E" w:rsidRDefault="002458F4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</w:pPr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Sol4= -(-EI*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P)^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(1/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2)/EI</w:t>
      </w:r>
      <w:r w:rsidR="00C61E47"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;</w:t>
      </w:r>
      <w:proofErr w:type="gramEnd"/>
    </w:p>
    <w:p w14:paraId="286C6319" w14:textId="77777777" w:rsidR="00C61E47" w:rsidRPr="0040167E" w:rsidRDefault="00C61E47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</w:pPr>
    </w:p>
    <w:p w14:paraId="057F7ED8" w14:textId="6707EFB8" w:rsidR="00C61E47" w:rsidRDefault="00C61E47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Hallo la solución general de la ecuación general de la ecuación diferencial</w:t>
      </w:r>
    </w:p>
    <w:p w14:paraId="034CAD84" w14:textId="2D063354" w:rsidR="00DB13F4" w:rsidRPr="008F01D0" w:rsidRDefault="00DB13F4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FDB9114" w14:textId="77777777" w:rsidR="00C61E47" w:rsidRPr="008F01D0" w:rsidRDefault="00C61E47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1C061EE" w14:textId="2378EE81" w:rsidR="00C61E47" w:rsidRPr="0040167E" w:rsidRDefault="00C61E47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</w:pPr>
      <w:proofErr w:type="spell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Solg</w:t>
      </w:r>
      <w:proofErr w:type="spell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=C1*</w:t>
      </w:r>
      <w:proofErr w:type="spell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exp</w:t>
      </w:r>
      <w:proofErr w:type="spell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(sol1*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x)+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 xml:space="preserve"> C2*x*</w:t>
      </w:r>
      <w:proofErr w:type="spell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exp</w:t>
      </w:r>
      <w:proofErr w:type="spell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(sol2*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x)+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 xml:space="preserve"> C3*x*</w:t>
      </w:r>
      <w:proofErr w:type="spell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exp</w:t>
      </w:r>
      <w:proofErr w:type="spell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(sol3*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x)+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 xml:space="preserve"> C4*x*</w:t>
      </w:r>
      <w:proofErr w:type="spell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exp</w:t>
      </w:r>
      <w:proofErr w:type="spell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(sol4*x)</w:t>
      </w:r>
    </w:p>
    <w:p w14:paraId="67910368" w14:textId="77777777" w:rsidR="00A071F3" w:rsidRPr="0040167E" w:rsidRDefault="00A071F3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</w:pPr>
    </w:p>
    <w:p w14:paraId="6BEF5C94" w14:textId="77777777" w:rsidR="00A071F3" w:rsidRPr="0040167E" w:rsidRDefault="00A071F3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</w:pPr>
    </w:p>
    <w:p w14:paraId="6D4D41FA" w14:textId="77777777" w:rsidR="00C61E47" w:rsidRPr="0040167E" w:rsidRDefault="00C61E47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</w:pPr>
    </w:p>
    <w:p w14:paraId="66068DDB" w14:textId="77777777" w:rsidR="00C61E47" w:rsidRPr="008F01D0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Debido a que tengo raíces imaginarias lo expreso como seno y cosenos y la solución 3 y 4 la expreso como un número real </w:t>
      </w:r>
    </w:p>
    <w:p w14:paraId="6B43B5D2" w14:textId="77777777" w:rsidR="00C61E47" w:rsidRPr="008F01D0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20320E24" w14:textId="77777777" w:rsidR="00DB13F4" w:rsidRPr="0040167E" w:rsidRDefault="00C61E4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sol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=(EI*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P)^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(1/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2)/EI;</w:t>
      </w:r>
      <w:proofErr w:type="gramEnd"/>
      <w:r w:rsidR="00DB13F4" w:rsidRPr="0040167E">
        <w:rPr>
          <w:noProof/>
          <w:lang w:val="fr-FR"/>
        </w:rPr>
        <w:t xml:space="preserve"> </w:t>
      </w:r>
    </w:p>
    <w:p w14:paraId="7FDE1498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0E1570FC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6AE5961E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613E0081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5E238C80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52AA955B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655CEFC4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46BAD4D1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2A8A525C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1B3733B9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245DD7F0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7794ED18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0ECB9236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5F9EDD09" w14:textId="77777777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</w:p>
    <w:p w14:paraId="4B0EEB93" w14:textId="43A05B1E" w:rsidR="00587867" w:rsidRPr="0040167E" w:rsidRDefault="00587867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  <w:r w:rsidRPr="0040167E">
        <w:rPr>
          <w:noProof/>
          <w:lang w:val="fr-FR"/>
        </w:rPr>
        <w:t>%https://www.youtube.com/watch?v=HdzQgBZy0MI&amp;list=PLJd0hgDL5B1-GmlYOUZmbtaH7aSs-qC1K&amp;index=5</w:t>
      </w:r>
    </w:p>
    <w:p w14:paraId="76656F70" w14:textId="263C6B68" w:rsidR="00F84291" w:rsidRPr="0040167E" w:rsidRDefault="00F84291" w:rsidP="00C61E47">
      <w:pPr>
        <w:autoSpaceDE w:val="0"/>
        <w:autoSpaceDN w:val="0"/>
        <w:adjustRightInd w:val="0"/>
        <w:spacing w:after="0" w:line="240" w:lineRule="auto"/>
        <w:rPr>
          <w:noProof/>
          <w:lang w:val="fr-FR"/>
        </w:rPr>
      </w:pPr>
      <w:r w:rsidRPr="0040167E">
        <w:rPr>
          <w:noProof/>
          <w:lang w:val="fr-FR"/>
        </w:rPr>
        <w:t>https://www.youtube.com/watch?v=kZEcZI8f8cY</w:t>
      </w:r>
    </w:p>
    <w:p w14:paraId="6D664ABE" w14:textId="679C1BDB" w:rsidR="00C61E47" w:rsidRPr="008F01D0" w:rsidRDefault="00DB13F4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CA9C576" wp14:editId="7B81D776">
            <wp:extent cx="3085106" cy="4147304"/>
            <wp:effectExtent l="0" t="0" r="1270" b="5715"/>
            <wp:docPr id="121377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0969" cy="41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3AE2" w14:textId="77777777" w:rsidR="00C61E47" w:rsidRPr="008F01D0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E13B828" w14:textId="28485405" w:rsidR="00C61E47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v=C1+C2*x+C3*(cos(sol*</w:t>
      </w:r>
      <w:proofErr w:type="gramStart"/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x)+</w:t>
      </w:r>
      <w:proofErr w:type="gramEnd"/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sin(sol*x</w:t>
      </w:r>
      <w:proofErr w:type="gramStart"/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))+</w:t>
      </w:r>
      <w:proofErr w:type="gramEnd"/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C4*(cos(-sol*</w:t>
      </w:r>
      <w:proofErr w:type="gramStart"/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x)+</w:t>
      </w:r>
      <w:proofErr w:type="gramEnd"/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sin(-sol*x))</w:t>
      </w:r>
    </w:p>
    <w:p w14:paraId="0E27AB97" w14:textId="77777777" w:rsidR="00A071F3" w:rsidRDefault="00A071F3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996F612" w14:textId="1EC118D9" w:rsidR="00A071F3" w:rsidRDefault="00C01F16" w:rsidP="00A07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Simplifico la</w:t>
      </w:r>
      <w:r w:rsid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ecuación</w:t>
      </w:r>
    </w:p>
    <w:p w14:paraId="6F6AF1DE" w14:textId="77777777" w:rsidR="00A071F3" w:rsidRDefault="00A071F3" w:rsidP="00A07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4CDCFFA" w14:textId="77777777" w:rsidR="00A071F3" w:rsidRPr="00A071F3" w:rsidRDefault="00A071F3" w:rsidP="00A071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v=C1+C2*x+C3*</w:t>
      </w:r>
      <w:proofErr w:type="spellStart"/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exp</w:t>
      </w:r>
      <w:proofErr w:type="spellEnd"/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(0*</w:t>
      </w:r>
      <w:proofErr w:type="gramStart"/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x)*</w:t>
      </w:r>
      <w:proofErr w:type="gramEnd"/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cos(sol*</w:t>
      </w:r>
      <w:proofErr w:type="gramStart"/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x)+</w:t>
      </w:r>
      <w:proofErr w:type="gramEnd"/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C4*</w:t>
      </w:r>
      <w:proofErr w:type="spellStart"/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exp</w:t>
      </w:r>
      <w:proofErr w:type="spellEnd"/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(0*</w:t>
      </w:r>
      <w:proofErr w:type="gramStart"/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x)*</w:t>
      </w:r>
      <w:proofErr w:type="gramEnd"/>
      <w:r w:rsidRPr="00A071F3">
        <w:rPr>
          <w:rFonts w:ascii="Arial" w:hAnsi="Arial" w:cs="Arial"/>
          <w:b/>
          <w:bCs/>
          <w:color w:val="000000"/>
          <w:kern w:val="0"/>
          <w:sz w:val="20"/>
          <w:szCs w:val="20"/>
        </w:rPr>
        <w:t>sin(sol*x);</w:t>
      </w:r>
    </w:p>
    <w:p w14:paraId="777AB5A2" w14:textId="77777777" w:rsidR="00A071F3" w:rsidRPr="008F01D0" w:rsidRDefault="00A071F3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81343AC" w14:textId="77777777" w:rsidR="00C61E47" w:rsidRPr="008F01D0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</w:p>
    <w:p w14:paraId="22C373EF" w14:textId="1616960C" w:rsidR="00C61E47" w:rsidRPr="008F01D0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8F01D0">
        <w:rPr>
          <w:rFonts w:ascii="Arial" w:hAnsi="Arial" w:cs="Arial"/>
          <w:b/>
          <w:bCs/>
          <w:kern w:val="0"/>
          <w:sz w:val="24"/>
          <w:szCs w:val="24"/>
        </w:rPr>
        <w:t>caculo las demás ecuaciones en función de la solución general</w:t>
      </w:r>
    </w:p>
    <w:p w14:paraId="63A3984C" w14:textId="77777777" w:rsidR="00C61E47" w:rsidRPr="008F01D0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</w:p>
    <w:p w14:paraId="644FB17D" w14:textId="32AAEDF7" w:rsidR="00C61E47" w:rsidRPr="0040167E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M=</w:t>
      </w:r>
      <w:r w:rsid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(</w:t>
      </w:r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diff(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v,x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,2)</w:t>
      </w:r>
      <w:r w:rsid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 +q/</w:t>
      </w:r>
      <w:proofErr w:type="gramStart"/>
      <w:r w:rsid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Ac)*</w:t>
      </w:r>
      <w:proofErr w:type="gramEnd"/>
      <w:r w:rsid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EI</w:t>
      </w:r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;</w:t>
      </w:r>
    </w:p>
    <w:p w14:paraId="6058E71E" w14:textId="77777777" w:rsidR="00C61E47" w:rsidRPr="0040167E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V=diff(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M,x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,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1)+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P*diff(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v,x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>,1);</w:t>
      </w:r>
    </w:p>
    <w:p w14:paraId="4DA75A84" w14:textId="77777777" w:rsidR="00C61E47" w:rsidRPr="0040167E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</w:pP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t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=diff(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v,x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,</w:t>
      </w:r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1)+</w:t>
      </w:r>
      <w:proofErr w:type="gram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V/</w:t>
      </w:r>
      <w:proofErr w:type="spellStart"/>
      <w:proofErr w:type="gramStart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Ac</w:t>
      </w:r>
      <w:proofErr w:type="spellEnd"/>
      <w:r w:rsidRPr="0040167E"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  <w:t>;</w:t>
      </w:r>
      <w:proofErr w:type="gramEnd"/>
    </w:p>
    <w:p w14:paraId="039F999C" w14:textId="77777777" w:rsidR="00C61E47" w:rsidRPr="0040167E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fr-FR"/>
        </w:rPr>
      </w:pPr>
    </w:p>
    <w:p w14:paraId="25196C1A" w14:textId="28FC2CA2" w:rsidR="00C61E47" w:rsidRPr="008F01D0" w:rsidRDefault="00C61E47" w:rsidP="00C61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para hallar las ecuaciones solo es sustituir las condiciones de frontera en </w:t>
      </w:r>
      <w:r w:rsidR="008F01D0" w:rsidRPr="008F01D0">
        <w:rPr>
          <w:rFonts w:ascii="Arial" w:hAnsi="Arial" w:cs="Arial"/>
          <w:b/>
          <w:bCs/>
          <w:color w:val="000000"/>
          <w:kern w:val="0"/>
          <w:sz w:val="20"/>
          <w:szCs w:val="20"/>
        </w:rPr>
        <w:t>las ecuaciones diferenciales</w:t>
      </w:r>
    </w:p>
    <w:p w14:paraId="53A67C71" w14:textId="084E4B45" w:rsidR="00C61E47" w:rsidRPr="00C61E47" w:rsidRDefault="00C61E47" w:rsidP="002458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14:paraId="6142EB36" w14:textId="77777777" w:rsidR="00C61E47" w:rsidRDefault="00C61E47" w:rsidP="0024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2CDF064" w14:textId="77777777" w:rsidR="00C61E47" w:rsidRDefault="00C61E47" w:rsidP="0024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946580B" w14:textId="77777777" w:rsidR="002458F4" w:rsidRPr="002458F4" w:rsidRDefault="002458F4" w:rsidP="0024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94235F4" w14:textId="77777777" w:rsidR="00CF59A1" w:rsidRPr="00CF59A1" w:rsidRDefault="00CF59A1">
      <w:pPr>
        <w:rPr>
          <w:lang w:val="es-MX"/>
        </w:rPr>
      </w:pPr>
    </w:p>
    <w:sectPr w:rsidR="00CF59A1" w:rsidRPr="00CF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A1"/>
    <w:rsid w:val="00243536"/>
    <w:rsid w:val="002458F4"/>
    <w:rsid w:val="0040167E"/>
    <w:rsid w:val="00587867"/>
    <w:rsid w:val="006563F1"/>
    <w:rsid w:val="006B18A6"/>
    <w:rsid w:val="007B5DDC"/>
    <w:rsid w:val="0081647C"/>
    <w:rsid w:val="0082202E"/>
    <w:rsid w:val="008F01D0"/>
    <w:rsid w:val="009B3B76"/>
    <w:rsid w:val="009B7373"/>
    <w:rsid w:val="00A071F3"/>
    <w:rsid w:val="00A41D5A"/>
    <w:rsid w:val="00A52678"/>
    <w:rsid w:val="00B24AFA"/>
    <w:rsid w:val="00B87A6E"/>
    <w:rsid w:val="00C01F16"/>
    <w:rsid w:val="00C61E47"/>
    <w:rsid w:val="00CF59A1"/>
    <w:rsid w:val="00D722BC"/>
    <w:rsid w:val="00DB13F4"/>
    <w:rsid w:val="00F8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B0652"/>
  <w15:chartTrackingRefBased/>
  <w15:docId w15:val="{5002D97E-811C-4A5C-B1CB-56D92724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2025-04-19T23:24:00Z</dcterms:created>
  <dcterms:modified xsi:type="dcterms:W3CDTF">2025-04-19T23:24:00Z</dcterms:modified>
</cp:coreProperties>
</file>