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53" w:rsidRPr="003434B5" w:rsidRDefault="00593553" w:rsidP="003030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:rsidR="004D27B0" w:rsidRPr="003434B5" w:rsidRDefault="004D27B0" w:rsidP="003030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3018" w:rsidRPr="003434B5" w:rsidRDefault="00303018" w:rsidP="003030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E5DC0" w:rsidRPr="003434B5" w:rsidRDefault="001A7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Personal Statement:</w:t>
      </w:r>
    </w:p>
    <w:p w:rsidR="001A73B7" w:rsidRPr="003434B5" w:rsidRDefault="001A73B7" w:rsidP="001A73B7">
      <w:pPr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I am diligent and </w:t>
      </w:r>
      <w:r w:rsidR="00502DCC" w:rsidRPr="003434B5">
        <w:rPr>
          <w:rFonts w:ascii="Times New Roman" w:hAnsi="Times New Roman" w:cs="Times New Roman"/>
          <w:sz w:val="24"/>
          <w:szCs w:val="24"/>
        </w:rPr>
        <w:t>self-motivated</w:t>
      </w:r>
      <w:r w:rsidRPr="003434B5">
        <w:rPr>
          <w:rFonts w:ascii="Times New Roman" w:hAnsi="Times New Roman" w:cs="Times New Roman"/>
          <w:sz w:val="24"/>
          <w:szCs w:val="24"/>
        </w:rPr>
        <w:t xml:space="preserve"> student with currently running </w:t>
      </w:r>
      <w:r w:rsidR="003A209F">
        <w:rPr>
          <w:rFonts w:ascii="Times New Roman" w:hAnsi="Times New Roman" w:cs="Times New Roman"/>
          <w:sz w:val="24"/>
          <w:szCs w:val="24"/>
        </w:rPr>
        <w:t xml:space="preserve">Bachelor in </w:t>
      </w:r>
      <w:r w:rsidRPr="003434B5">
        <w:rPr>
          <w:rFonts w:ascii="Times New Roman" w:hAnsi="Times New Roman" w:cs="Times New Roman"/>
          <w:sz w:val="24"/>
          <w:szCs w:val="24"/>
        </w:rPr>
        <w:t xml:space="preserve">Architecture. I am looking for </w:t>
      </w:r>
      <w:r w:rsidR="00237654" w:rsidRPr="003434B5">
        <w:rPr>
          <w:rFonts w:ascii="Times New Roman" w:hAnsi="Times New Roman" w:cs="Times New Roman"/>
          <w:sz w:val="24"/>
          <w:szCs w:val="24"/>
        </w:rPr>
        <w:t>an</w:t>
      </w:r>
      <w:r w:rsidRPr="003434B5">
        <w:rPr>
          <w:rFonts w:ascii="Times New Roman" w:hAnsi="Times New Roman" w:cs="Times New Roman"/>
          <w:sz w:val="24"/>
          <w:szCs w:val="24"/>
        </w:rPr>
        <w:t xml:space="preserve"> intern that will allow me to work hard, learn new skills and meet new people. I am looking forward to starting work straight away.</w:t>
      </w:r>
    </w:p>
    <w:p w:rsidR="001A73B7" w:rsidRPr="003434B5" w:rsidRDefault="001A7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1A73B7" w:rsidRPr="003434B5" w:rsidRDefault="001A73B7" w:rsidP="001A73B7">
      <w:pPr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To work in dynamic and challenging environment that utilizes my </w:t>
      </w:r>
      <w:r w:rsidR="00502DCC" w:rsidRPr="003434B5">
        <w:rPr>
          <w:rFonts w:ascii="Times New Roman" w:hAnsi="Times New Roman" w:cs="Times New Roman"/>
          <w:sz w:val="24"/>
          <w:szCs w:val="24"/>
        </w:rPr>
        <w:t>knowledge</w:t>
      </w:r>
      <w:r w:rsidRPr="003434B5">
        <w:rPr>
          <w:rFonts w:ascii="Times New Roman" w:hAnsi="Times New Roman" w:cs="Times New Roman"/>
          <w:sz w:val="24"/>
          <w:szCs w:val="24"/>
        </w:rPr>
        <w:t>, skills, and education in an innovative, professional and flexible way.</w:t>
      </w:r>
    </w:p>
    <w:p w:rsidR="00303018" w:rsidRPr="003434B5" w:rsidRDefault="00303018" w:rsidP="00303018">
      <w:pPr>
        <w:rPr>
          <w:rFonts w:ascii="Times New Roman" w:hAnsi="Times New Roman" w:cs="Times New Roman"/>
          <w:sz w:val="24"/>
          <w:szCs w:val="24"/>
        </w:rPr>
      </w:pP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NAME:  </w:t>
      </w:r>
      <w:r w:rsidRPr="003434B5">
        <w:rPr>
          <w:rFonts w:ascii="Times New Roman" w:hAnsi="Times New Roman" w:cs="Times New Roman"/>
          <w:sz w:val="24"/>
          <w:szCs w:val="24"/>
          <w:u w:val="single"/>
        </w:rPr>
        <w:t>SUSHRUSHA KOIRALA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GENDER: FEMALE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PERMANENT ADDRESS: AMTEK-1, BHOJPUR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LOCAL ADDRESS: SANKHAMUL, KATHMANDU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434B5">
          <w:rPr>
            <w:rStyle w:val="Hyperlink"/>
            <w:rFonts w:ascii="Times New Roman" w:hAnsi="Times New Roman" w:cs="Times New Roman"/>
            <w:sz w:val="24"/>
            <w:szCs w:val="24"/>
          </w:rPr>
          <w:t>sushrusha.brt@gmail.com</w:t>
        </w:r>
      </w:hyperlink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PHONE: 9843632333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DATE OF BIRTH: 2052-06-13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BLOOD GROUP:  O +ve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RELIGION: HINDU</w:t>
      </w:r>
    </w:p>
    <w:p w:rsidR="00593553" w:rsidRPr="003434B5" w:rsidRDefault="00593553" w:rsidP="00303018">
      <w:pPr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MARITAL STATUS: SINGLE</w:t>
      </w:r>
    </w:p>
    <w:p w:rsidR="00303018" w:rsidRPr="003434B5" w:rsidRDefault="00303018" w:rsidP="003030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3B7" w:rsidRPr="003434B5" w:rsidRDefault="006129B3" w:rsidP="004D27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Academic</w:t>
      </w:r>
      <w:r w:rsidR="004D27B0" w:rsidRPr="003434B5">
        <w:rPr>
          <w:rFonts w:ascii="Times New Roman" w:hAnsi="Times New Roman" w:cs="Times New Roman"/>
          <w:b/>
          <w:bCs/>
          <w:sz w:val="24"/>
          <w:szCs w:val="24"/>
        </w:rPr>
        <w:t xml:space="preserve"> qualification</w:t>
      </w:r>
      <w:r w:rsidR="00B10EE1" w:rsidRPr="003434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10EE1" w:rsidRPr="00EC0792" w:rsidRDefault="00B10EE1" w:rsidP="00EC07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0792">
        <w:rPr>
          <w:rFonts w:ascii="Times New Roman" w:hAnsi="Times New Roman" w:cs="Times New Roman"/>
          <w:sz w:val="24"/>
          <w:szCs w:val="24"/>
        </w:rPr>
        <w:t>School leaving certificate (2010)</w:t>
      </w:r>
    </w:p>
    <w:p w:rsidR="00B10EE1" w:rsidRPr="003434B5" w:rsidRDefault="00B10EE1" w:rsidP="003030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    Sagarmatha higher secondary boarding English school, Biratnagar</w:t>
      </w:r>
    </w:p>
    <w:p w:rsidR="00B10EE1" w:rsidRPr="003434B5" w:rsidRDefault="00B10EE1" w:rsidP="003030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10EE1" w:rsidRPr="00EC0792" w:rsidRDefault="00EC0792" w:rsidP="00EC07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0EE1" w:rsidRPr="00EC0792">
        <w:rPr>
          <w:rFonts w:ascii="Times New Roman" w:hAnsi="Times New Roman" w:cs="Times New Roman"/>
          <w:sz w:val="24"/>
          <w:szCs w:val="24"/>
        </w:rPr>
        <w:t>Intermediate level/HSEB (2012)</w:t>
      </w:r>
    </w:p>
    <w:p w:rsidR="00B10EE1" w:rsidRPr="003434B5" w:rsidRDefault="00B10EE1" w:rsidP="003030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College of business and social studies</w:t>
      </w:r>
      <w:r w:rsidR="00593553" w:rsidRPr="003434B5">
        <w:rPr>
          <w:rFonts w:ascii="Times New Roman" w:hAnsi="Times New Roman" w:cs="Times New Roman"/>
          <w:sz w:val="24"/>
          <w:szCs w:val="24"/>
        </w:rPr>
        <w:t>, Biratnagar</w:t>
      </w:r>
    </w:p>
    <w:p w:rsidR="00593553" w:rsidRPr="003434B5" w:rsidRDefault="00593553" w:rsidP="003030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C0792" w:rsidRDefault="00EC0792" w:rsidP="00EC07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10EE1" w:rsidRPr="00EC0792">
        <w:rPr>
          <w:rFonts w:ascii="Times New Roman" w:hAnsi="Times New Roman" w:cs="Times New Roman"/>
          <w:sz w:val="24"/>
          <w:szCs w:val="24"/>
        </w:rPr>
        <w:t>Bachelor level (Running)</w:t>
      </w:r>
    </w:p>
    <w:p w:rsidR="00593553" w:rsidRPr="00EC0792" w:rsidRDefault="00593553" w:rsidP="00EC0792">
      <w:pPr>
        <w:jc w:val="both"/>
        <w:rPr>
          <w:rFonts w:ascii="Times New Roman" w:hAnsi="Times New Roman" w:cs="Times New Roman"/>
          <w:sz w:val="24"/>
          <w:szCs w:val="24"/>
        </w:rPr>
      </w:pPr>
      <w:r w:rsidRPr="00EC0792">
        <w:rPr>
          <w:rFonts w:ascii="Times New Roman" w:hAnsi="Times New Roman" w:cs="Times New Roman"/>
          <w:sz w:val="24"/>
          <w:szCs w:val="24"/>
        </w:rPr>
        <w:t xml:space="preserve"> </w:t>
      </w:r>
      <w:r w:rsidR="00EC0792">
        <w:rPr>
          <w:rFonts w:ascii="Times New Roman" w:hAnsi="Times New Roman" w:cs="Times New Roman"/>
          <w:sz w:val="24"/>
          <w:szCs w:val="24"/>
        </w:rPr>
        <w:tab/>
      </w:r>
      <w:r w:rsidRPr="00EC0792">
        <w:rPr>
          <w:rFonts w:ascii="Times New Roman" w:hAnsi="Times New Roman" w:cs="Times New Roman"/>
          <w:sz w:val="24"/>
          <w:szCs w:val="24"/>
        </w:rPr>
        <w:t xml:space="preserve"> Himalaya College of Engineering, Chyasal</w:t>
      </w:r>
    </w:p>
    <w:p w:rsidR="00593553" w:rsidRPr="003434B5" w:rsidRDefault="00593553" w:rsidP="003030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1EF6" w:rsidRPr="003434B5" w:rsidRDefault="00741EF6" w:rsidP="00303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3018" w:rsidRPr="003434B5" w:rsidRDefault="00A93A31" w:rsidP="004D27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 xml:space="preserve">Workshop / </w:t>
      </w:r>
      <w:r w:rsidR="00B10EE1" w:rsidRPr="003434B5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Pr="003434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10EE1" w:rsidRPr="003434B5" w:rsidRDefault="00B10EE1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 3 </w:t>
      </w:r>
      <w:r w:rsidR="00502DCC" w:rsidRPr="003434B5">
        <w:rPr>
          <w:rFonts w:ascii="Times New Roman" w:hAnsi="Times New Roman" w:cs="Times New Roman"/>
          <w:sz w:val="24"/>
          <w:szCs w:val="24"/>
        </w:rPr>
        <w:t>months’</w:t>
      </w:r>
      <w:r w:rsidR="00593553" w:rsidRPr="003434B5">
        <w:rPr>
          <w:rFonts w:ascii="Times New Roman" w:hAnsi="Times New Roman" w:cs="Times New Roman"/>
          <w:sz w:val="24"/>
          <w:szCs w:val="24"/>
        </w:rPr>
        <w:t xml:space="preserve"> Basic computer course</w:t>
      </w:r>
      <w:r w:rsidR="00303018" w:rsidRPr="003434B5">
        <w:rPr>
          <w:rFonts w:ascii="Times New Roman" w:hAnsi="Times New Roman" w:cs="Times New Roman"/>
          <w:sz w:val="24"/>
          <w:szCs w:val="24"/>
        </w:rPr>
        <w:t xml:space="preserve"> (</w:t>
      </w:r>
      <w:r w:rsidRPr="003434B5">
        <w:rPr>
          <w:rFonts w:ascii="Times New Roman" w:hAnsi="Times New Roman" w:cs="Times New Roman"/>
          <w:sz w:val="24"/>
          <w:szCs w:val="24"/>
        </w:rPr>
        <w:t>2011)</w:t>
      </w:r>
    </w:p>
    <w:p w:rsidR="00A93A31" w:rsidRPr="003434B5" w:rsidRDefault="00593553" w:rsidP="00A93A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    Apex Computer and language center, Biratnagar</w:t>
      </w:r>
    </w:p>
    <w:p w:rsidR="00237654" w:rsidRPr="003434B5" w:rsidRDefault="00237654" w:rsidP="00A93A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A31" w:rsidRPr="003434B5" w:rsidRDefault="00A93A31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Art and graphic classes by AR. Sabina Tandukar, HCOE</w:t>
      </w:r>
    </w:p>
    <w:p w:rsidR="00237654" w:rsidRPr="003434B5" w:rsidRDefault="00237654" w:rsidP="002376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7654" w:rsidRPr="003434B5" w:rsidRDefault="00A93A31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Free hand sketching classes by Sarita Dangol, HCOE</w:t>
      </w:r>
    </w:p>
    <w:p w:rsidR="00237654" w:rsidRPr="003434B5" w:rsidRDefault="00237654" w:rsidP="002376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4A29" w:rsidRPr="003434B5" w:rsidRDefault="006C4A29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Carpentary classes, HCOE</w:t>
      </w:r>
    </w:p>
    <w:p w:rsidR="006C4A29" w:rsidRPr="003434B5" w:rsidRDefault="006C4A29" w:rsidP="006C4A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4A29" w:rsidRPr="003434B5" w:rsidRDefault="006C4A29" w:rsidP="006C4A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Event participation</w:t>
      </w:r>
      <w:r w:rsidR="007749DF" w:rsidRPr="003434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93A31" w:rsidRPr="003434B5" w:rsidRDefault="00B10EE1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2 </w:t>
      </w:r>
      <w:r w:rsidR="00502DCC" w:rsidRPr="003434B5">
        <w:rPr>
          <w:rFonts w:ascii="Times New Roman" w:hAnsi="Times New Roman" w:cs="Times New Roman"/>
          <w:sz w:val="24"/>
          <w:szCs w:val="24"/>
        </w:rPr>
        <w:t>days’</w:t>
      </w:r>
      <w:r w:rsidR="00A93A31" w:rsidRPr="003434B5">
        <w:rPr>
          <w:rFonts w:ascii="Times New Roman" w:hAnsi="Times New Roman" w:cs="Times New Roman"/>
          <w:sz w:val="24"/>
          <w:szCs w:val="24"/>
        </w:rPr>
        <w:t xml:space="preserve"> seminar (</w:t>
      </w:r>
      <w:r w:rsidRPr="003434B5">
        <w:rPr>
          <w:rFonts w:ascii="Times New Roman" w:hAnsi="Times New Roman" w:cs="Times New Roman"/>
          <w:sz w:val="24"/>
          <w:szCs w:val="24"/>
        </w:rPr>
        <w:t>2014)</w:t>
      </w:r>
    </w:p>
    <w:p w:rsidR="00A93A31" w:rsidRPr="003434B5" w:rsidRDefault="00593553" w:rsidP="00A93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Constructive Conversation On Sustainable Construction Practices with References </w:t>
      </w:r>
      <w:r w:rsidR="00502DCC" w:rsidRPr="003434B5">
        <w:rPr>
          <w:rFonts w:ascii="Times New Roman" w:hAnsi="Times New Roman" w:cs="Times New Roman"/>
          <w:sz w:val="24"/>
          <w:szCs w:val="24"/>
        </w:rPr>
        <w:t>to</w:t>
      </w:r>
      <w:r w:rsidRPr="003434B5">
        <w:rPr>
          <w:rFonts w:ascii="Times New Roman" w:hAnsi="Times New Roman" w:cs="Times New Roman"/>
          <w:sz w:val="24"/>
          <w:szCs w:val="24"/>
        </w:rPr>
        <w:t>RCC Door and Window Frame, Chitwan</w:t>
      </w:r>
    </w:p>
    <w:p w:rsidR="00237654" w:rsidRPr="003434B5" w:rsidRDefault="00237654" w:rsidP="00A93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A31" w:rsidRPr="003434B5" w:rsidRDefault="006C4A29" w:rsidP="00EC07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1</w:t>
      </w:r>
      <w:r w:rsidRPr="0034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434B5">
        <w:rPr>
          <w:rFonts w:ascii="Times New Roman" w:hAnsi="Times New Roman" w:cs="Times New Roman"/>
          <w:sz w:val="24"/>
          <w:szCs w:val="24"/>
        </w:rPr>
        <w:t xml:space="preserve"> and 2</w:t>
      </w:r>
      <w:r w:rsidRPr="003434B5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3434B5">
        <w:rPr>
          <w:rFonts w:ascii="Times New Roman" w:hAnsi="Times New Roman" w:cs="Times New Roman"/>
          <w:sz w:val="24"/>
          <w:szCs w:val="24"/>
        </w:rPr>
        <w:t>ASTHA ARCHITECTURE EXHIBITION conducted by architectural faculty of batch 069/ 070, HCOE</w:t>
      </w:r>
    </w:p>
    <w:p w:rsidR="006C4A29" w:rsidRPr="003434B5" w:rsidRDefault="006C4A29" w:rsidP="006C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4A29" w:rsidRPr="003434B5" w:rsidRDefault="006C4A29" w:rsidP="006C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Extra-curricular activities</w:t>
      </w:r>
      <w:r w:rsidR="007749DF" w:rsidRPr="003434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C4A29" w:rsidRPr="003434B5" w:rsidRDefault="006C4A29" w:rsidP="00EC07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 xml:space="preserve">Participated as an active member in National NSA exhibition representing Himalaya College </w:t>
      </w:r>
      <w:r w:rsidR="00502DCC" w:rsidRPr="003434B5">
        <w:rPr>
          <w:rFonts w:ascii="Times New Roman" w:hAnsi="Times New Roman" w:cs="Times New Roman"/>
          <w:sz w:val="24"/>
          <w:szCs w:val="24"/>
        </w:rPr>
        <w:t>of</w:t>
      </w:r>
      <w:r w:rsidRPr="003434B5">
        <w:rPr>
          <w:rFonts w:ascii="Times New Roman" w:hAnsi="Times New Roman" w:cs="Times New Roman"/>
          <w:sz w:val="24"/>
          <w:szCs w:val="24"/>
        </w:rPr>
        <w:t xml:space="preserve"> Engineering.</w:t>
      </w:r>
    </w:p>
    <w:p w:rsidR="006C4A29" w:rsidRPr="003434B5" w:rsidRDefault="006C4A29" w:rsidP="006C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EE1" w:rsidRPr="003434B5" w:rsidRDefault="007749DF" w:rsidP="00774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4B5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:rsidR="007749DF" w:rsidRPr="003434B5" w:rsidRDefault="003434B5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Autocad</w:t>
      </w:r>
    </w:p>
    <w:p w:rsidR="003434B5" w:rsidRPr="003434B5" w:rsidRDefault="003434B5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Sketchup</w:t>
      </w:r>
    </w:p>
    <w:p w:rsidR="003434B5" w:rsidRPr="003434B5" w:rsidRDefault="003434B5" w:rsidP="00EC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34B5">
        <w:rPr>
          <w:rFonts w:ascii="Times New Roman" w:hAnsi="Times New Roman" w:cs="Times New Roman"/>
          <w:sz w:val="24"/>
          <w:szCs w:val="24"/>
        </w:rPr>
        <w:t>Microscoft office.</w:t>
      </w:r>
    </w:p>
    <w:p w:rsidR="00B10EE1" w:rsidRPr="003434B5" w:rsidRDefault="00B10EE1" w:rsidP="00B10E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3B7" w:rsidRPr="003434B5" w:rsidRDefault="001A73B7" w:rsidP="001A73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3B7" w:rsidRPr="003434B5" w:rsidRDefault="001A73B7" w:rsidP="001A73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3B7" w:rsidRPr="003434B5" w:rsidRDefault="001A73B7">
      <w:pPr>
        <w:rPr>
          <w:rFonts w:ascii="Times New Roman" w:hAnsi="Times New Roman" w:cs="Times New Roman"/>
          <w:sz w:val="24"/>
          <w:szCs w:val="24"/>
        </w:rPr>
      </w:pPr>
    </w:p>
    <w:p w:rsidR="001A73B7" w:rsidRPr="003434B5" w:rsidRDefault="001A73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73B7" w:rsidRPr="003434B5" w:rsidSect="00EC079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CD2" w:rsidRDefault="00EF5CD2" w:rsidP="001A73B7">
      <w:pPr>
        <w:spacing w:after="0" w:line="240" w:lineRule="auto"/>
      </w:pPr>
      <w:r>
        <w:separator/>
      </w:r>
    </w:p>
  </w:endnote>
  <w:endnote w:type="continuationSeparator" w:id="1">
    <w:p w:rsidR="00EF5CD2" w:rsidRDefault="00EF5CD2" w:rsidP="001A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CD2" w:rsidRDefault="00EF5CD2" w:rsidP="001A73B7">
      <w:pPr>
        <w:spacing w:after="0" w:line="240" w:lineRule="auto"/>
      </w:pPr>
      <w:r>
        <w:separator/>
      </w:r>
    </w:p>
  </w:footnote>
  <w:footnote w:type="continuationSeparator" w:id="1">
    <w:p w:rsidR="00EF5CD2" w:rsidRDefault="00EF5CD2" w:rsidP="001A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66DD1"/>
    <w:multiLevelType w:val="hybridMultilevel"/>
    <w:tmpl w:val="A852BCA2"/>
    <w:lvl w:ilvl="0" w:tplc="43D471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E6F36"/>
    <w:multiLevelType w:val="hybridMultilevel"/>
    <w:tmpl w:val="70C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3B7"/>
    <w:rsid w:val="001A73B7"/>
    <w:rsid w:val="0023200A"/>
    <w:rsid w:val="00237654"/>
    <w:rsid w:val="00303018"/>
    <w:rsid w:val="003434B5"/>
    <w:rsid w:val="003A209F"/>
    <w:rsid w:val="003C411E"/>
    <w:rsid w:val="003F0C25"/>
    <w:rsid w:val="004D27B0"/>
    <w:rsid w:val="00502DCC"/>
    <w:rsid w:val="00593553"/>
    <w:rsid w:val="005D35BA"/>
    <w:rsid w:val="006129B3"/>
    <w:rsid w:val="006C4A29"/>
    <w:rsid w:val="00741EF6"/>
    <w:rsid w:val="007749DF"/>
    <w:rsid w:val="008A6746"/>
    <w:rsid w:val="00A14D74"/>
    <w:rsid w:val="00A93A31"/>
    <w:rsid w:val="00B10EE1"/>
    <w:rsid w:val="00BF4F98"/>
    <w:rsid w:val="00CE5DC0"/>
    <w:rsid w:val="00D13BA4"/>
    <w:rsid w:val="00E96AF4"/>
    <w:rsid w:val="00EC0792"/>
    <w:rsid w:val="00EF5CD2"/>
    <w:rsid w:val="00F72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B7"/>
  </w:style>
  <w:style w:type="paragraph" w:styleId="Footer">
    <w:name w:val="footer"/>
    <w:basedOn w:val="Normal"/>
    <w:link w:val="FooterChar"/>
    <w:uiPriority w:val="99"/>
    <w:unhideWhenUsed/>
    <w:rsid w:val="001A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B7"/>
  </w:style>
  <w:style w:type="paragraph" w:styleId="ListParagraph">
    <w:name w:val="List Paragraph"/>
    <w:basedOn w:val="Normal"/>
    <w:uiPriority w:val="34"/>
    <w:qFormat/>
    <w:rsid w:val="00B10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5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rusha.b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5414-D46E-4072-A572-6F0E506A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sushrusha koirala</dc:creator>
  <cp:keywords/>
  <dc:description/>
  <cp:lastModifiedBy>Lenovo</cp:lastModifiedBy>
  <cp:revision>26</cp:revision>
  <dcterms:created xsi:type="dcterms:W3CDTF">2016-08-10T10:00:00Z</dcterms:created>
  <dcterms:modified xsi:type="dcterms:W3CDTF">2016-08-11T17:43:00Z</dcterms:modified>
</cp:coreProperties>
</file>