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Reference</w:t>
        <w:br w:type="textWrapping"/>
        <w:t xml:space="preserve">Walking on grass</w:t>
        <w:br w:type="textWrapping"/>
        <w:t xml:space="preserve">https://freesound.org/people/Ali_6868/sounds/384864/</w:t>
        <w:br w:type="textWrapping"/>
        <w:br w:type="textWrapping"/>
        <w:t xml:space="preserve">walking on wooden bridge</w:t>
        <w:br w:type="textWrapping"/>
        <w:t xml:space="preserve">https://www.epidemicsound.com/sound-effects/tracks/9db7dde3-bfd3-4a39-b650-8ec017137989/</w:t>
        <w:br w:type="textWrapping"/>
        <w:br w:type="textWrapping"/>
        <w:t xml:space="preserve">walking on concrete</w:t>
        <w:br w:type="textWrapping"/>
        <w:t xml:space="preserve">https://www.epidemicsound.com/sound-effects/tracks/952fa8a0-874e-457f-9d92-09fb0bf9d923/</w:t>
        <w:br w:type="textWrapping"/>
        <w:br w:type="textWrapping"/>
        <w:t xml:space="preserve">Dash</w:t>
        <w:br w:type="textWrapping"/>
        <w:t xml:space="preserve">https://freesound.org/people/Kastenfrosch/sounds/521999/</w:t>
        <w:br w:type="textWrapping"/>
        <w:br w:type="textWrapping"/>
        <w:t xml:space="preserve">get item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https://freesound.org/people/djlprojects/sounds/413629/</w:t>
        <w:br w:type="textWrapping"/>
        <w:br w:type="textWrapping"/>
        <w:t xml:space="preserve">got hurt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https://freesound.org/people/OwlStorm/sounds/404743/</w:t>
        <w:br w:type="textWrapping"/>
        <w:br w:type="textWrapping"/>
        <w:t xml:space="preserve">Dash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https://freesound.org/people/Kastenfrosch/sounds/521999/</w:t>
        <w:br w:type="textWrapping"/>
        <w:br w:type="textWrapping"/>
        <w:t xml:space="preserve">Dash 2</w:t>
        <w:br w:type="textWrapping"/>
        <w:t xml:space="preserve">https://freesound.org/people/Kastenfrosch/sounds/521996/</w:t>
        <w:br w:type="textWrapping"/>
        <w:br w:type="textWrapping"/>
        <w:t xml:space="preserve">shovel sfx (digging up flower)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https://freesound.org/people/Ali_6868/sounds/384362/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Planting seed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https://freesound.org/people/wobesound/sounds/488393/</w:t>
        <w:br w:type="textWrapping"/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024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024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024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024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024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024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024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024B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024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024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024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024B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024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024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024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024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024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024B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024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24B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024B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reesound.org/people/Ali_6868/sounds/38436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iyKKHp9TxP1nNs86V9ZZfIDtg==">CgMxLjA4AHIhMTBHM2pSMVFmUXV4bzN1QzV3YkRPbU1UMmFLeDBJeEsx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2025-11-08T03:56:00Z</dcterms:created>
  <dc:creator>BRIAN LAI ZI QUAN</dc:creator>
</cp:coreProperties>
</file>