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de usuario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usuario invitado quisiera poder recorrer la app y leer información que pueda ser de mi interés.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Acceder a información acerca de lo que ofrece la empresa.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Acceder a sección de preguntas frecuentes.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Acceder a información de portafolio de productos y/o servicios ofrecidos.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Cómo usuario invitado quisiera poder contactarme con personal de la empresa para resolver inquietudes.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Diligenciar un formulario para remitir preguntas no relacionadas en la sección de preguntas frecuentes.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usuario invitado quisiera poder registrarme en la app.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Diligenciar formulario con información necesaria para la creación de usuario.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Encontrar parámetros de seguridad en la contraseña.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Recibir alerta respecto a disponibilidad del nombre de usuario.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usuario registrado quisiera poder iniciar sesión con mis credenciales.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Acceder a la página de logueo para ingresar usuario y contraseña.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usuario registrado quisiera poder actualizar mi información personal.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Poder cambiar correo electrónico en caso de ser necesario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Poder personalizar mi foto de usuario.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usuario registrado quisiera poder reservar un turno.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los días y la franja horaria de atención.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Poder acceder al historial de turnos.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Poder cancelar un turno en caso de no poder asistir.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usuario registrado quisiera poder cerrar sesión cuando deje de usar la app.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