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CD4" w:rsidRPr="00965D83" w:rsidRDefault="006C5B83" w:rsidP="006C5B83">
      <w:pPr>
        <w:jc w:val="center"/>
        <w:rPr>
          <w:sz w:val="40"/>
        </w:rPr>
      </w:pPr>
      <w:r w:rsidRPr="00965D83">
        <w:rPr>
          <w:sz w:val="40"/>
        </w:rPr>
        <w:t>TES AKHIR MODUL 8</w:t>
      </w:r>
    </w:p>
    <w:p w:rsidR="006C5B83" w:rsidRDefault="006C5B83" w:rsidP="006C5B83"/>
    <w:p w:rsidR="006C5B83" w:rsidRDefault="003479DE" w:rsidP="006C5B83">
      <w:r>
        <w:rPr>
          <w:noProof/>
        </w:rPr>
        <w:drawing>
          <wp:inline distT="0" distB="0" distL="0" distR="0">
            <wp:extent cx="3429479" cy="565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 Akhi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9B" w:rsidRDefault="00D2309B" w:rsidP="006C5B83">
      <w:r>
        <w:tab/>
        <w:t>Yee... tidak ngoding, tapi Fill in the Blank :D</w:t>
      </w:r>
    </w:p>
    <w:p w:rsidR="006C5B83" w:rsidRDefault="006C5B83" w:rsidP="006C5B83"/>
    <w:p w:rsidR="006C5B83" w:rsidRDefault="006C5B83" w:rsidP="006C5B83"/>
    <w:p w:rsidR="006C5B83" w:rsidRDefault="006C5B83" w:rsidP="006C5B83"/>
    <w:p w:rsidR="006C5B83" w:rsidRDefault="006C5B83" w:rsidP="006C5B83"/>
    <w:p w:rsidR="006C5B83" w:rsidRDefault="006C5B83" w:rsidP="006C5B83"/>
    <w:p w:rsidR="00D2309B" w:rsidRDefault="00D2309B" w:rsidP="006C5B83"/>
    <w:p w:rsidR="003479DE" w:rsidRDefault="003479DE" w:rsidP="006C5B83"/>
    <w:p w:rsidR="006C5B83" w:rsidRPr="00D2309B" w:rsidRDefault="006C5B83" w:rsidP="006C5B83">
      <w:pPr>
        <w:rPr>
          <w:b/>
        </w:rPr>
      </w:pPr>
      <w:r w:rsidRPr="00D2309B">
        <w:rPr>
          <w:b/>
        </w:rPr>
        <w:lastRenderedPageBreak/>
        <w:t>LENGKAPI CODE DI BAWAH INI AGAR BISA MENAMPILKAN PROGRAM SEPERTI CONTOH DI ATAS !!!!!</w:t>
      </w:r>
    </w:p>
    <w:p w:rsidR="006C5B83" w:rsidRDefault="006C5B83" w:rsidP="006C5B83">
      <w:r>
        <w:t xml:space="preserve">HINT : Soal ada di </w:t>
      </w:r>
      <w:r w:rsidRPr="006C5B83">
        <w:rPr>
          <w:b/>
          <w:i/>
          <w:color w:val="FFC000"/>
        </w:rPr>
        <w:t>TODO Code Here</w:t>
      </w:r>
      <w:r w:rsidRPr="006C5B83">
        <w:rPr>
          <w:color w:val="FFC000"/>
        </w:rPr>
        <w:t xml:space="preserve"> </w:t>
      </w:r>
    </w:p>
    <w:p w:rsidR="006C5B83" w:rsidRDefault="006C5B83" w:rsidP="006C5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package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id.amirisback.bandung;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import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java.util.Scanner;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public class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Main {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static 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(1).......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6C5B8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// TODO Code Here (</w:t>
      </w:r>
      <w:r w:rsidR="00C6770C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1</w:t>
      </w:r>
      <w:r w:rsidRPr="006C5B8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Point)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String </w:t>
      </w:r>
      <w:r w:rsidRPr="006C5B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nama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String </w:t>
      </w:r>
      <w:r w:rsidRPr="006C5B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keahlian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}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public static void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main(String[] args) {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</w:t>
      </w:r>
      <w:r w:rsidRPr="006C5B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d-ID"/>
        </w:rPr>
        <w:t>// write your code here</w:t>
      </w:r>
      <w:r w:rsidRPr="006C5B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d-ID"/>
        </w:rPr>
        <w:br/>
        <w:t xml:space="preserve">       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Scanner in = 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new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Scanner(System.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in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String kapten = 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"MONKEY D. LUFFY"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.println(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"PENDATAAN ANGGOTA BAJAK LAUT "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+ kapten);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"Jumlah Anggota Kapal 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\t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: "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int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luas = in.nextInt();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.println(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"============================================"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Anggota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(2)........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= 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new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Anggota[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luas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];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6C5B8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// TODO Code Here (</w:t>
      </w:r>
      <w:r w:rsidR="00A16E5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3</w:t>
      </w:r>
      <w:r w:rsidRPr="006C5B8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Point)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int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 = </w:t>
      </w:r>
      <w:r w:rsidRPr="006C5B83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; i &lt; luas; i++) {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Anggota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(3).......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= 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new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Anggota();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6C5B8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// TODO Code Here (</w:t>
      </w:r>
      <w:r w:rsidR="00A16E5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3</w:t>
      </w:r>
      <w:r w:rsidRPr="006C5B8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Point)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.println(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"Anggota Ke "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+ (i + </w:t>
      </w:r>
      <w:r w:rsidRPr="006C5B83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"Masukkan Nama 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\t\t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: "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awak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</w:t>
      </w:r>
      <w:r w:rsidRPr="006C5B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 xml:space="preserve">nama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= in.next();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"Masukkan Keahlian 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\t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: "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awak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</w:t>
      </w:r>
      <w:r w:rsidRPr="006C5B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 xml:space="preserve">keahlian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= in.next();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Array[i]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awak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.println(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"------------------------------"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}</w:t>
      </w:r>
      <w:bookmarkStart w:id="0" w:name="_GoBack"/>
      <w:bookmarkEnd w:id="0"/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.println();</w:t>
      </w:r>
    </w:p>
    <w:p w:rsidR="006C5B83" w:rsidRDefault="006C5B83" w:rsidP="006C5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993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String Julukan = kapten.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(4).........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"MONKEY D."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, 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"MUGIWARA NO"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);</w:t>
      </w:r>
      <w:r w:rsidR="00965D83" w:rsidRPr="006C5B8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// TODO Code Here (</w:t>
      </w:r>
      <w:r w:rsidR="00A16E5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3</w:t>
      </w:r>
      <w:r w:rsidR="00965D83" w:rsidRPr="006C5B8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Point)</w:t>
      </w:r>
    </w:p>
    <w:p w:rsidR="006C5B83" w:rsidRDefault="006C5B83" w:rsidP="006C5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.println(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"=========== KAPAL THOUSAND SUNNY ==========="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.println(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"KAPTEN : "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+ Julukan);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.println(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"============================================"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int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 = </w:t>
      </w:r>
      <w:r w:rsidRPr="006C5B83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; i &lt; luas; i++) {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.println(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</w:t>
      </w:r>
      <w:r w:rsidR="003479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Anggota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 Ke "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+ (i + </w:t>
      </w:r>
      <w:r w:rsidRPr="006C5B83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.println(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"Nama 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\t\t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: "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+ Array[i].</w:t>
      </w:r>
      <w:r w:rsidRPr="006C5B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nama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);</w:t>
      </w:r>
    </w:p>
    <w:p w:rsidR="006C5B83" w:rsidRDefault="006C5B83" w:rsidP="006C5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993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.println(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"Keahlian </w:t>
      </w:r>
      <w:r w:rsidRPr="006C5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\t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: " 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+ Array[i].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(5).......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="00965D83" w:rsidRPr="006C5B8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// TODO Code Here (</w:t>
      </w:r>
      <w:r w:rsidR="00A16E5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3</w:t>
      </w:r>
      <w:r w:rsidR="00965D83" w:rsidRPr="006C5B8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Point)</w:t>
      </w:r>
    </w:p>
    <w:p w:rsidR="006C5B83" w:rsidRDefault="006C5B83" w:rsidP="006C5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System.</w:t>
      </w:r>
      <w:r w:rsidRPr="006C5B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d-ID"/>
        </w:rPr>
        <w:t>out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.println(</w:t>
      </w:r>
      <w:r w:rsidRPr="006C5B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"------------------------------"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);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}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}</w:t>
      </w:r>
      <w:r w:rsidRPr="006C5B8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}</w:t>
      </w:r>
    </w:p>
    <w:p w:rsidR="00965D83" w:rsidRDefault="00965D83" w:rsidP="006C5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965D83" w:rsidRDefault="00965D83" w:rsidP="006C5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965D83" w:rsidRDefault="00965D83" w:rsidP="006C5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965D83" w:rsidRDefault="00965D83" w:rsidP="006C5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6. Apa yang kalian dapatkan dari Praktikum Modul 8 ??</w:t>
      </w:r>
      <w:r w:rsidR="00C6770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="00C6770C" w:rsidRPr="006C5B8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//</w:t>
      </w:r>
      <w:r w:rsidR="00C6770C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 xml:space="preserve"> </w:t>
      </w:r>
      <w:r w:rsidR="00C6770C" w:rsidRPr="006C5B8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(</w:t>
      </w:r>
      <w:r w:rsidR="00C6770C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2</w:t>
      </w:r>
      <w:r w:rsidR="00C6770C" w:rsidRPr="006C5B83">
        <w:rPr>
          <w:rFonts w:ascii="Courier New" w:eastAsia="Times New Roman" w:hAnsi="Courier New" w:cs="Courier New"/>
          <w:color w:val="FFC000"/>
          <w:sz w:val="20"/>
          <w:szCs w:val="20"/>
          <w:lang w:eastAsia="id-ID"/>
        </w:rPr>
        <w:t>Point)</w:t>
      </w:r>
    </w:p>
    <w:p w:rsidR="00965D83" w:rsidRPr="006C5B83" w:rsidRDefault="00965D83" w:rsidP="006C5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6C5B83" w:rsidRDefault="006C5B83" w:rsidP="006C5B83">
      <w:pPr>
        <w:jc w:val="center"/>
      </w:pPr>
    </w:p>
    <w:sectPr w:rsidR="006C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3B48"/>
    <w:multiLevelType w:val="hybridMultilevel"/>
    <w:tmpl w:val="00AE62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83"/>
    <w:rsid w:val="002D3659"/>
    <w:rsid w:val="003479DE"/>
    <w:rsid w:val="006C5B83"/>
    <w:rsid w:val="00965D83"/>
    <w:rsid w:val="00A16E53"/>
    <w:rsid w:val="00A73CD4"/>
    <w:rsid w:val="00C6770C"/>
    <w:rsid w:val="00D2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8989"/>
  <w15:chartTrackingRefBased/>
  <w15:docId w15:val="{D35F2212-B793-4B57-8530-0DD8530E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B83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6C5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5</cp:revision>
  <dcterms:created xsi:type="dcterms:W3CDTF">2017-10-27T08:18:00Z</dcterms:created>
  <dcterms:modified xsi:type="dcterms:W3CDTF">2017-10-30T02:29:00Z</dcterms:modified>
</cp:coreProperties>
</file>