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2E" w:rsidRPr="00316AC3" w:rsidRDefault="003F3139" w:rsidP="00FB038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IMA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8</w:t>
      </w:r>
      <w:bookmarkStart w:id="0" w:name="_GoBack"/>
      <w:bookmarkEnd w:id="0"/>
    </w:p>
    <w:p w:rsidR="007E3530" w:rsidRDefault="007E3530" w:rsidP="00FB03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3530" w:rsidRDefault="00360044" w:rsidP="00847B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70998" w:rsidRDefault="00E70998" w:rsidP="00847B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string?</w:t>
      </w:r>
    </w:p>
    <w:p w:rsidR="008B37CD" w:rsidRDefault="00BE0165" w:rsidP="00847B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</w:t>
      </w:r>
      <w:r w:rsidR="0009493A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="0009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93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09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93A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="00094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93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</w:p>
    <w:p w:rsidR="00BE0165" w:rsidRDefault="00E12CB5" w:rsidP="00847B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reference,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14817" w:rsidRPr="00205B37" w:rsidRDefault="00B3112C" w:rsidP="00847B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B37">
        <w:rPr>
          <w:rFonts w:ascii="Times New Roman" w:hAnsi="Times New Roman" w:cs="Times New Roman"/>
          <w:sz w:val="24"/>
          <w:szCs w:val="24"/>
        </w:rPr>
        <w:t>B</w:t>
      </w:r>
      <w:r w:rsidR="00314817" w:rsidRPr="00205B37">
        <w:rPr>
          <w:rFonts w:ascii="Times New Roman" w:hAnsi="Times New Roman" w:cs="Times New Roman"/>
          <w:sz w:val="24"/>
          <w:szCs w:val="24"/>
        </w:rPr>
        <w:t>uatlah sebuah program untuk mencari nilai tertinggi, nilai terendah, serta rata-rata nilai. User akan meninputkan nama, nim, kelas dan banyak nilai yang akan diinputkan. Kemudian user akan menginputkan nilai sebanyak n kali sesuai dengan banyak nilai yang user minta tadi.</w:t>
      </w:r>
    </w:p>
    <w:p w:rsidR="00314817" w:rsidRPr="00205B37" w:rsidRDefault="00314817" w:rsidP="00847B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B37">
        <w:rPr>
          <w:rFonts w:ascii="Times New Roman" w:hAnsi="Times New Roman" w:cs="Times New Roman"/>
          <w:sz w:val="24"/>
          <w:szCs w:val="24"/>
        </w:rPr>
        <w:t>Hint : gunakan tipe data bentukan</w:t>
      </w:r>
      <w:r w:rsidRPr="00205B37">
        <w:rPr>
          <w:rFonts w:ascii="Times New Roman" w:hAnsi="Times New Roman" w:cs="Times New Roman"/>
          <w:sz w:val="24"/>
          <w:szCs w:val="24"/>
          <w:lang w:val="en-US"/>
        </w:rPr>
        <w:t>(nested class)</w:t>
      </w:r>
      <w:r w:rsidRPr="00205B37">
        <w:rPr>
          <w:rFonts w:ascii="Times New Roman" w:hAnsi="Times New Roman" w:cs="Times New Roman"/>
          <w:sz w:val="24"/>
          <w:szCs w:val="24"/>
        </w:rPr>
        <w:t>, perulangan, dan array.</w:t>
      </w:r>
    </w:p>
    <w:p w:rsidR="00B07909" w:rsidRPr="00314817" w:rsidRDefault="00314817" w:rsidP="00314817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0956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09" w:rsidRPr="00314817" w:rsidSect="005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4E943A20"/>
    <w:multiLevelType w:val="hybridMultilevel"/>
    <w:tmpl w:val="6DE2F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D09"/>
    <w:rsid w:val="0009493A"/>
    <w:rsid w:val="001E4DCD"/>
    <w:rsid w:val="00205B37"/>
    <w:rsid w:val="00314817"/>
    <w:rsid w:val="00316AC3"/>
    <w:rsid w:val="00360044"/>
    <w:rsid w:val="003F3139"/>
    <w:rsid w:val="00454DF6"/>
    <w:rsid w:val="00494DD6"/>
    <w:rsid w:val="005550AE"/>
    <w:rsid w:val="007E3530"/>
    <w:rsid w:val="00847B8A"/>
    <w:rsid w:val="008B37CD"/>
    <w:rsid w:val="00A47A10"/>
    <w:rsid w:val="00AB1216"/>
    <w:rsid w:val="00B07909"/>
    <w:rsid w:val="00B3112C"/>
    <w:rsid w:val="00B67B2E"/>
    <w:rsid w:val="00BE0165"/>
    <w:rsid w:val="00C27D09"/>
    <w:rsid w:val="00E12CB5"/>
    <w:rsid w:val="00E70998"/>
    <w:rsid w:val="00F13107"/>
    <w:rsid w:val="00FB038D"/>
    <w:rsid w:val="00FB60BC"/>
    <w:rsid w:val="00FD3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Zilla.Brown</dc:creator>
  <cp:keywords/>
  <dc:description/>
  <cp:lastModifiedBy>Faisal Amir</cp:lastModifiedBy>
  <cp:revision>23</cp:revision>
  <dcterms:created xsi:type="dcterms:W3CDTF">2016-10-14T09:23:00Z</dcterms:created>
  <dcterms:modified xsi:type="dcterms:W3CDTF">2016-10-16T07:37:00Z</dcterms:modified>
</cp:coreProperties>
</file>