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2E" w:rsidRPr="00CE6A02" w:rsidRDefault="00245C4F" w:rsidP="00FB038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IMA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9</w:t>
      </w:r>
      <w:bookmarkStart w:id="0" w:name="_GoBack"/>
      <w:bookmarkEnd w:id="0"/>
    </w:p>
    <w:p w:rsidR="007E3530" w:rsidRPr="00CE6A02" w:rsidRDefault="007E3530" w:rsidP="00FB03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Apa  itu method ? Jelaskan kegunaan dari method!</w:t>
      </w: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Apa yang dimaksud nilai kembalian dari method ?</w:t>
      </w: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Apa yand dimaksud variable formal dan variable aktual ? Berikan contohnya!</w:t>
      </w: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Sebutkan perbedaan method static dan non-static!</w:t>
      </w: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Apa yang dimaksud overlaoding method ? Berikan contohnya!</w:t>
      </w:r>
    </w:p>
    <w:p w:rsidR="00CE6A02" w:rsidRPr="00CE6A02" w:rsidRDefault="00CE6A02" w:rsidP="00CE6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Buatlah program yang dapat menyimpan data pegawai(max 10) ke dalam sebuah array dengan field data minimal: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Nama, nik, jabatan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Dan dengan method minimal :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Tambah_pegawai, hitung_gaji.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Dengan ketentuan gaji: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Manager: 2jt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Hrd : 1,5 jt</w:t>
      </w:r>
    </w:p>
    <w:p w:rsidR="00CE6A02" w:rsidRPr="00CE6A02" w:rsidRDefault="00CE6A02" w:rsidP="00CE6A02">
      <w:pPr>
        <w:pStyle w:val="ListParagraph"/>
        <w:rPr>
          <w:rFonts w:ascii="Times New Roman" w:hAnsi="Times New Roman" w:cs="Times New Roman"/>
        </w:rPr>
      </w:pPr>
      <w:r w:rsidRPr="00CE6A02">
        <w:rPr>
          <w:rFonts w:ascii="Times New Roman" w:hAnsi="Times New Roman" w:cs="Times New Roman"/>
        </w:rPr>
        <w:t>Karyawan : 1jt</w:t>
      </w:r>
    </w:p>
    <w:p w:rsidR="00B07909" w:rsidRPr="00CE6A02" w:rsidRDefault="00B07909" w:rsidP="00314817">
      <w:pPr>
        <w:pStyle w:val="ListParagraph"/>
        <w:rPr>
          <w:rFonts w:ascii="Times New Roman" w:hAnsi="Times New Roman" w:cs="Times New Roman"/>
        </w:rPr>
      </w:pPr>
    </w:p>
    <w:sectPr w:rsidR="00B07909" w:rsidRPr="00CE6A02" w:rsidSect="0058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3FE6"/>
    <w:multiLevelType w:val="hybridMultilevel"/>
    <w:tmpl w:val="61569C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E943A20"/>
    <w:multiLevelType w:val="hybridMultilevel"/>
    <w:tmpl w:val="6DE2F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D09"/>
    <w:rsid w:val="0009493A"/>
    <w:rsid w:val="001118B6"/>
    <w:rsid w:val="001E4DCD"/>
    <w:rsid w:val="00205B37"/>
    <w:rsid w:val="00245C4F"/>
    <w:rsid w:val="00314817"/>
    <w:rsid w:val="00316AC3"/>
    <w:rsid w:val="00360044"/>
    <w:rsid w:val="003F3139"/>
    <w:rsid w:val="00454DF6"/>
    <w:rsid w:val="00494DD6"/>
    <w:rsid w:val="005860C9"/>
    <w:rsid w:val="007E3530"/>
    <w:rsid w:val="00847B8A"/>
    <w:rsid w:val="008B37CD"/>
    <w:rsid w:val="00AB1216"/>
    <w:rsid w:val="00B07909"/>
    <w:rsid w:val="00B3112C"/>
    <w:rsid w:val="00B67B2E"/>
    <w:rsid w:val="00BE0165"/>
    <w:rsid w:val="00C27D09"/>
    <w:rsid w:val="00CE6A02"/>
    <w:rsid w:val="00E12CB5"/>
    <w:rsid w:val="00E70998"/>
    <w:rsid w:val="00F13107"/>
    <w:rsid w:val="00FB038D"/>
    <w:rsid w:val="00FB60BC"/>
    <w:rsid w:val="00FD3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Zilla.Brown</dc:creator>
  <cp:keywords/>
  <dc:description/>
  <cp:lastModifiedBy>Faisal Amir</cp:lastModifiedBy>
  <cp:revision>4</cp:revision>
  <dcterms:created xsi:type="dcterms:W3CDTF">2016-10-22T11:50:00Z</dcterms:created>
  <dcterms:modified xsi:type="dcterms:W3CDTF">2016-10-23T11:00:00Z</dcterms:modified>
</cp:coreProperties>
</file>