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31" w:type="dxa"/>
        <w:tblInd w:w="-856" w:type="dxa"/>
        <w:tblLook w:val="04A0" w:firstRow="1" w:lastRow="0" w:firstColumn="1" w:lastColumn="0" w:noHBand="0" w:noVBand="1"/>
      </w:tblPr>
      <w:tblGrid>
        <w:gridCol w:w="2819"/>
        <w:gridCol w:w="6492"/>
        <w:gridCol w:w="1620"/>
      </w:tblGrid>
      <w:tr w:rsidR="00930BD3" w:rsidTr="00930BD3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BD3" w:rsidRDefault="00930BD3" w:rsidP="00CD3C5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PENANGGUNG JAWAB SOAL</w:t>
            </w:r>
          </w:p>
        </w:tc>
        <w:tc>
          <w:tcPr>
            <w:tcW w:w="6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BD3" w:rsidRPr="00930BD3" w:rsidRDefault="00930BD3" w:rsidP="00CD3C57">
            <w:pPr>
              <w:spacing w:line="240" w:lineRule="auto"/>
              <w:jc w:val="center"/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TUGAS PENDAHULUAN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BD3" w:rsidRDefault="00930BD3" w:rsidP="00CD3C5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MODUL PRAKTIKUM</w:t>
            </w:r>
          </w:p>
        </w:tc>
      </w:tr>
      <w:tr w:rsidR="00930BD3" w:rsidTr="00930BD3">
        <w:trPr>
          <w:trHeight w:val="986"/>
        </w:trPr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BD3" w:rsidRDefault="00930BD3" w:rsidP="00CD3C5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Princess </w:t>
            </w:r>
            <w:proofErr w:type="spellStart"/>
            <w:r>
              <w:rPr>
                <w:lang w:val="en-US"/>
              </w:rPr>
              <w:t>Iqlima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Kafil</w:t>
            </w:r>
            <w:r w:rsidR="00377C85">
              <w:rPr>
                <w:lang w:val="en-US"/>
              </w:rPr>
              <w:t>l</w:t>
            </w:r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&amp;</w:t>
            </w:r>
          </w:p>
          <w:p w:rsidR="00930BD3" w:rsidRPr="00CE6283" w:rsidRDefault="00930BD3" w:rsidP="00CD3C5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Femy Try Kurnia</w:t>
            </w:r>
          </w:p>
        </w:tc>
        <w:tc>
          <w:tcPr>
            <w:tcW w:w="64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BD3" w:rsidRDefault="00930BD3" w:rsidP="00CD3C57">
            <w:pPr>
              <w:spacing w:line="240" w:lineRule="auto"/>
              <w:rPr>
                <w:sz w:val="72"/>
                <w:szCs w:val="7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BD3" w:rsidRDefault="00930BD3" w:rsidP="00CD3C57">
            <w:pPr>
              <w:spacing w:line="240" w:lineRule="auto"/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  <w:lang w:val="en-US"/>
              </w:rPr>
              <w:t>1</w:t>
            </w:r>
            <w:r>
              <w:rPr>
                <w:b/>
                <w:sz w:val="52"/>
                <w:szCs w:val="52"/>
              </w:rPr>
              <w:t>1</w:t>
            </w:r>
          </w:p>
        </w:tc>
      </w:tr>
    </w:tbl>
    <w:p w:rsidR="00930BD3" w:rsidRDefault="00930BD3" w:rsidP="00930BD3"/>
    <w:p w:rsidR="00930BD3" w:rsidRDefault="00930BD3" w:rsidP="00930BD3">
      <w:pPr>
        <w:rPr>
          <w:b/>
        </w:rPr>
      </w:pPr>
      <w:r>
        <w:rPr>
          <w:b/>
        </w:rPr>
        <w:t>Aturan Pengerjaan Soal :</w:t>
      </w:r>
    </w:p>
    <w:p w:rsidR="00930BD3" w:rsidRDefault="00930BD3" w:rsidP="00930BD3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FF0000"/>
        </w:rPr>
        <w:t>DILARANG</w:t>
      </w:r>
      <w:r>
        <w:t xml:space="preserve"> membuka aplikasi lain selain yang dibutuhkan untuk pengerjaan soal.</w:t>
      </w:r>
    </w:p>
    <w:p w:rsidR="00930BD3" w:rsidRDefault="00930BD3" w:rsidP="00930BD3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FF0000"/>
        </w:rPr>
        <w:t>DILARANG</w:t>
      </w:r>
      <w:r>
        <w:t xml:space="preserve"> bekerjasama dalam mengerjakan soal.</w:t>
      </w:r>
    </w:p>
    <w:p w:rsidR="00930BD3" w:rsidRDefault="00930BD3" w:rsidP="00930BD3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FF0000"/>
        </w:rPr>
        <w:t>DILARANG</w:t>
      </w:r>
      <w:r>
        <w:t xml:space="preserve"> menggunakan segala jenis gadget dalam bentuk apapun.</w:t>
      </w:r>
    </w:p>
    <w:p w:rsidR="00930BD3" w:rsidRDefault="00930BD3" w:rsidP="00930BD3">
      <w:pPr>
        <w:pStyle w:val="ListParagraph"/>
        <w:numPr>
          <w:ilvl w:val="0"/>
          <w:numId w:val="1"/>
        </w:numPr>
        <w:rPr>
          <w:b/>
        </w:rPr>
      </w:pPr>
      <w:r>
        <w:t>Bagi praktikan yang terindikasi</w:t>
      </w:r>
      <w:r>
        <w:rPr>
          <w:b/>
        </w:rPr>
        <w:t xml:space="preserve"> </w:t>
      </w:r>
      <w:r>
        <w:rPr>
          <w:b/>
          <w:color w:val="FF0000"/>
        </w:rPr>
        <w:t xml:space="preserve">PLAGIAT </w:t>
      </w:r>
      <w:r>
        <w:t>dan</w:t>
      </w:r>
      <w:r>
        <w:rPr>
          <w:b/>
          <w:color w:val="FF0000"/>
        </w:rPr>
        <w:t xml:space="preserve"> CURANG </w:t>
      </w:r>
      <w:r>
        <w:t xml:space="preserve">akan dikenakan sanksi berupa </w:t>
      </w:r>
      <w:r>
        <w:rPr>
          <w:b/>
          <w:color w:val="FF0000"/>
        </w:rPr>
        <w:t>NILAI 0</w:t>
      </w:r>
      <w:r>
        <w:t xml:space="preserve"> untuk modul yang bersangkutan atau sesuai dengan kesepakatan praktikan dengan dosen mata kuliah yang bersangkutan.</w:t>
      </w:r>
    </w:p>
    <w:p w:rsidR="00930BD3" w:rsidRDefault="00930BD3" w:rsidP="00930BD3">
      <w:pPr>
        <w:pStyle w:val="ListParagraph"/>
        <w:numPr>
          <w:ilvl w:val="0"/>
          <w:numId w:val="1"/>
        </w:numPr>
        <w:rPr>
          <w:b/>
        </w:rPr>
      </w:pPr>
      <w:r>
        <w:t>Jika ada soal yang dirasa tidak jelas, praktikan dip</w:t>
      </w:r>
      <w:bookmarkStart w:id="0" w:name="_GoBack"/>
      <w:bookmarkEnd w:id="0"/>
      <w:r>
        <w:t>ersilahkan untuk bertanya kepada Asisten Praktikum.</w:t>
      </w:r>
    </w:p>
    <w:p w:rsidR="00930BD3" w:rsidRDefault="00930BD3" w:rsidP="00930BD3">
      <w:pPr>
        <w:pStyle w:val="ListParagraph"/>
        <w:rPr>
          <w:b/>
        </w:rPr>
      </w:pPr>
    </w:p>
    <w:p w:rsidR="00930BD3" w:rsidRDefault="00930BD3" w:rsidP="00930BD3">
      <w:pPr>
        <w:spacing w:line="259" w:lineRule="auto"/>
      </w:pPr>
      <w:r>
        <w:br w:type="page"/>
      </w:r>
    </w:p>
    <w:p w:rsidR="00930BD3" w:rsidRDefault="00930BD3" w:rsidP="00930B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jenis-jenis</w:t>
      </w:r>
      <w:proofErr w:type="spellEnd"/>
      <w:r>
        <w:rPr>
          <w:lang w:val="en-US"/>
        </w:rPr>
        <w:t xml:space="preserve"> sorting! (yang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dipelajari</w:t>
      </w:r>
      <w:proofErr w:type="spellEnd"/>
      <w:r>
        <w:rPr>
          <w:lang w:val="en-US"/>
        </w:rPr>
        <w:t>)</w:t>
      </w:r>
    </w:p>
    <w:p w:rsidR="00930BD3" w:rsidRDefault="00930BD3" w:rsidP="00930B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skema</w:t>
      </w:r>
      <w:proofErr w:type="spellEnd"/>
      <w:r>
        <w:rPr>
          <w:lang w:val="en-US"/>
        </w:rPr>
        <w:t xml:space="preserve"> insertion sort!</w:t>
      </w:r>
    </w:p>
    <w:p w:rsidR="00930BD3" w:rsidRDefault="00930BD3" w:rsidP="00930B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skema</w:t>
      </w:r>
      <w:proofErr w:type="spellEnd"/>
      <w:r>
        <w:rPr>
          <w:lang w:val="en-US"/>
        </w:rPr>
        <w:t xml:space="preserve"> Selection sort!</w:t>
      </w:r>
    </w:p>
    <w:p w:rsidR="00930BD3" w:rsidRDefault="00930BD3" w:rsidP="00930B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minimal 5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sorting!</w:t>
      </w:r>
    </w:p>
    <w:p w:rsidR="00930BD3" w:rsidRDefault="00930BD3" w:rsidP="00930B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sorting ascending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selection sort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sorting descending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insertion sort!</w:t>
      </w:r>
    </w:p>
    <w:p w:rsidR="00930BD3" w:rsidRPr="00CE6283" w:rsidRDefault="00930BD3" w:rsidP="00930BD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00375" cy="3419475"/>
            <wp:effectExtent l="0" t="0" r="9525" b="9525"/>
            <wp:docPr id="1" name="Picture 1" descr="C:\Users\Femy Try Kurnia\AppData\Local\Microsoft\Windows\INetCacheContent.Word\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my Try Kurnia\AppData\Local\Microsoft\Windows\INetCacheContent.Word\t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94C" w:rsidRDefault="00EB694C"/>
    <w:sectPr w:rsidR="00EB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47943"/>
    <w:multiLevelType w:val="hybridMultilevel"/>
    <w:tmpl w:val="E6587810"/>
    <w:lvl w:ilvl="0" w:tplc="79CAB1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A18A2"/>
    <w:multiLevelType w:val="hybridMultilevel"/>
    <w:tmpl w:val="F46C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D3"/>
    <w:rsid w:val="00377C85"/>
    <w:rsid w:val="00755F5E"/>
    <w:rsid w:val="00930BD3"/>
    <w:rsid w:val="00EB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3DDF"/>
  <w15:chartTrackingRefBased/>
  <w15:docId w15:val="{A2889225-6DF1-465B-81DC-BCB9E528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BD3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D3"/>
    <w:pPr>
      <w:ind w:left="720"/>
      <w:contextualSpacing/>
    </w:pPr>
  </w:style>
  <w:style w:type="table" w:styleId="TableGrid">
    <w:name w:val="Table Grid"/>
    <w:basedOn w:val="TableNormal"/>
    <w:uiPriority w:val="39"/>
    <w:rsid w:val="00930BD3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Femy Try Kurnia</dc:creator>
  <cp:keywords/>
  <dc:description/>
  <cp:lastModifiedBy>Femy Try Kurnia</cp:lastModifiedBy>
  <cp:revision>2</cp:revision>
  <dcterms:created xsi:type="dcterms:W3CDTF">2016-11-04T16:17:00Z</dcterms:created>
  <dcterms:modified xsi:type="dcterms:W3CDTF">2016-11-05T13:44:00Z</dcterms:modified>
</cp:coreProperties>
</file>