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EE7" w:rsidRDefault="00E32712">
      <w:pPr>
        <w:rPr>
          <w:lang w:val="en-US"/>
        </w:rPr>
      </w:pPr>
      <w:r>
        <w:t>TUGAS PENDAHULUAN</w:t>
      </w:r>
      <w:r w:rsidR="00262EE7">
        <w:rPr>
          <w:lang w:val="en-US"/>
        </w:rPr>
        <w:t xml:space="preserve"> JRK</w:t>
      </w:r>
    </w:p>
    <w:p w:rsidR="00262EE7" w:rsidRPr="00262EE7" w:rsidRDefault="00262EE7">
      <w:pPr>
        <w:rPr>
          <w:lang w:val="en-US"/>
        </w:rPr>
      </w:pP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7</w:t>
      </w:r>
    </w:p>
    <w:p w:rsidR="00E32712" w:rsidRDefault="00E32712"/>
    <w:p w:rsidR="00E32712" w:rsidRDefault="00E32712" w:rsidP="00E32712">
      <w:pPr>
        <w:pStyle w:val="ListParagraph"/>
        <w:numPr>
          <w:ilvl w:val="0"/>
          <w:numId w:val="1"/>
        </w:numPr>
      </w:pPr>
      <w:r>
        <w:t>Apa yang dimaksud dengan VLAN?</w:t>
      </w:r>
    </w:p>
    <w:p w:rsidR="00E32712" w:rsidRPr="00E32712" w:rsidRDefault="00E32712" w:rsidP="00E32712">
      <w:pPr>
        <w:pStyle w:val="ListParagraph"/>
        <w:numPr>
          <w:ilvl w:val="0"/>
          <w:numId w:val="1"/>
        </w:numPr>
      </w:pPr>
      <w:r>
        <w:t xml:space="preserve">Apa perbedaan VLAN dengan LAN? </w:t>
      </w:r>
      <w:r w:rsidRPr="00E32712">
        <w:rPr>
          <w:color w:val="FF0000"/>
        </w:rPr>
        <w:t>Gunakan bahasa sendiri !</w:t>
      </w:r>
    </w:p>
    <w:p w:rsidR="00E32712" w:rsidRDefault="00E32712" w:rsidP="00E32712">
      <w:pPr>
        <w:pStyle w:val="ListParagraph"/>
        <w:numPr>
          <w:ilvl w:val="0"/>
          <w:numId w:val="1"/>
        </w:numPr>
      </w:pPr>
      <w:r>
        <w:t xml:space="preserve">Bagaimana cara </w:t>
      </w:r>
      <w:bookmarkStart w:id="0" w:name="_GoBack"/>
      <w:bookmarkEnd w:id="0"/>
      <w:r>
        <w:t>kerja VLAN?</w:t>
      </w:r>
    </w:p>
    <w:p w:rsidR="00E32712" w:rsidRDefault="00E32712" w:rsidP="00E32712">
      <w:pPr>
        <w:pStyle w:val="ListParagraph"/>
        <w:numPr>
          <w:ilvl w:val="0"/>
          <w:numId w:val="1"/>
        </w:numPr>
      </w:pPr>
      <w:r>
        <w:t>Apa Kelebihan dan Kekurangan dari VLAN?</w:t>
      </w:r>
    </w:p>
    <w:p w:rsidR="00E32712" w:rsidRDefault="000B18E9" w:rsidP="000B18E9">
      <w:pPr>
        <w:pStyle w:val="ListParagraph"/>
        <w:numPr>
          <w:ilvl w:val="0"/>
          <w:numId w:val="1"/>
        </w:numPr>
      </w:pPr>
      <w:r>
        <w:t>Buatlah Topologi seperti berikut !</w:t>
      </w:r>
      <w:r>
        <w:rPr>
          <w:b/>
        </w:rPr>
        <w:br/>
      </w:r>
      <w:r>
        <w:rPr>
          <w:noProof/>
          <w:lang w:eastAsia="id-ID"/>
        </w:rPr>
        <w:drawing>
          <wp:inline distT="0" distB="0" distL="0" distR="0" wp14:anchorId="17404327" wp14:editId="2320A389">
            <wp:extent cx="57315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8E9">
        <w:rPr>
          <w:b/>
        </w:rPr>
        <w:br/>
      </w:r>
      <w:r w:rsidRPr="000B18E9">
        <w:rPr>
          <w:b/>
        </w:rPr>
        <w:br/>
      </w:r>
      <w:r w:rsidR="00B05DD5" w:rsidRPr="000B18E9">
        <w:rPr>
          <w:b/>
        </w:rPr>
        <w:t>A.</w:t>
      </w:r>
      <w:r w:rsidR="00B05DD5">
        <w:t xml:space="preserve"> </w:t>
      </w:r>
      <w:r w:rsidR="00E32712">
        <w:t>Lakukan konfigurasi vlan untuk setiap lab dengan ketentuan sebagai berikut :</w:t>
      </w:r>
      <w:r w:rsidR="00E32712">
        <w:br/>
      </w:r>
      <w:r w:rsidR="0097575B">
        <w:t>LAB Multimedia</w:t>
      </w:r>
      <w:r w:rsidR="00E32712">
        <w:t>: VLAN 10, IP Address : 192.168.1.2/24</w:t>
      </w:r>
      <w:r w:rsidR="0097575B">
        <w:br/>
        <w:t>LAB Jaringan</w:t>
      </w:r>
      <w:r w:rsidR="00E250C2">
        <w:t xml:space="preserve"> : VLAN 2</w:t>
      </w:r>
      <w:r w:rsidR="00E32712">
        <w:t>0, IP Address : 192.168</w:t>
      </w:r>
      <w:r w:rsidR="0097575B">
        <w:t>.2.2</w:t>
      </w:r>
      <w:r w:rsidR="00E32712">
        <w:t>/24</w:t>
      </w:r>
      <w:r w:rsidR="00E250C2">
        <w:br/>
      </w:r>
      <w:r w:rsidR="0097575B">
        <w:t>LAB Programming</w:t>
      </w:r>
      <w:r w:rsidR="00E250C2">
        <w:t>: VLAN 1</w:t>
      </w:r>
      <w:r w:rsidR="0097575B">
        <w:t>0, IP Address : 192.168.1.3</w:t>
      </w:r>
      <w:r w:rsidR="00E32712">
        <w:t>/24</w:t>
      </w:r>
      <w:r w:rsidR="00E32712">
        <w:br/>
      </w:r>
      <w:r w:rsidR="0097575B">
        <w:t>LAB Database</w:t>
      </w:r>
      <w:r w:rsidR="00E32712">
        <w:t>: VLAN 20, IP Adress : 192.168.2.3/24</w:t>
      </w:r>
      <w:r w:rsidR="00B05DD5">
        <w:br/>
      </w:r>
      <w:r w:rsidR="00B05DD5" w:rsidRPr="000B18E9">
        <w:rPr>
          <w:b/>
        </w:rPr>
        <w:t xml:space="preserve">B. </w:t>
      </w:r>
      <w:r w:rsidR="00B05DD5">
        <w:t>Screeshoot hasil konfigruasi vlan pada switch menggunakan CLI.</w:t>
      </w:r>
      <w:r w:rsidR="00B05DD5">
        <w:br/>
      </w:r>
      <w:r w:rsidR="00B05DD5" w:rsidRPr="000B18E9">
        <w:rPr>
          <w:b/>
        </w:rPr>
        <w:t>C.</w:t>
      </w:r>
      <w:r w:rsidR="00B05DD5">
        <w:t xml:space="preserve"> Pastikan antar VLAN terhu</w:t>
      </w:r>
      <w:r w:rsidR="0097575B">
        <w:t>bung, Screenshoot hasil ping nya</w:t>
      </w:r>
      <w:r w:rsidR="00B05DD5">
        <w:t>.</w:t>
      </w:r>
      <w:r w:rsidR="0097575B">
        <w:t xml:space="preserve"> Lakuka</w:t>
      </w:r>
      <w:r>
        <w:t>n PING pada vlan yang sama saja. Lab Mulmed dengan Lab Programming dan Lab Jaringan dengan Lab Database.</w:t>
      </w:r>
      <w:r w:rsidR="00B05DD5">
        <w:br/>
      </w:r>
    </w:p>
    <w:sectPr w:rsidR="00E3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B6C8F"/>
    <w:multiLevelType w:val="hybridMultilevel"/>
    <w:tmpl w:val="9D96F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12"/>
    <w:rsid w:val="000B18E9"/>
    <w:rsid w:val="00262EE7"/>
    <w:rsid w:val="0097575B"/>
    <w:rsid w:val="00B05DD5"/>
    <w:rsid w:val="00C260D1"/>
    <w:rsid w:val="00E250C2"/>
    <w:rsid w:val="00E3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CE8E1-AC92-4F4A-AC4F-800CF9B4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CruthOvr</dc:creator>
  <cp:keywords/>
  <dc:description/>
  <cp:lastModifiedBy>Muhammad Nur Fuadi</cp:lastModifiedBy>
  <cp:revision>2</cp:revision>
  <dcterms:created xsi:type="dcterms:W3CDTF">2017-10-08T08:30:00Z</dcterms:created>
  <dcterms:modified xsi:type="dcterms:W3CDTF">2017-10-08T09:38:00Z</dcterms:modified>
</cp:coreProperties>
</file>