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E0" w:rsidRDefault="00FB3BE0" w:rsidP="008D4F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 w:eastAsia="id-ID"/>
        </w:rPr>
      </w:pPr>
    </w:p>
    <w:p w:rsidR="00FB3BE0" w:rsidRPr="00FB3BE0" w:rsidRDefault="00FB3BE0" w:rsidP="00FB3B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 w:eastAsia="id-ID"/>
        </w:rPr>
        <w:t>PERATURAN TP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TP merupakan TIKET MASUK praktikum. Tidak mengerjakan TP = pengurangan nilai sebesar 50% dari keseluruhan nilai. Jika Sakit (Berhalangan mengumpulkan TP), Hubungi Asisten Praktikum JRK.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TP wajib DITULIS TANGAN, hanya HASILnya saja yang di PRINT SCREEN 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TP HARUS dikerjakan SEMUA atau nilai TP 0 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Soal TP akan di upload di Grup Praktikum D3 Informatika Maksimal hari sabtu malam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Pengumpulan TP, maksimal hari Senin pukul 07.30 di ruang Asprak D3 Teknik Informatika. 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Pertanyaan tentang TP hubungi pj modul.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FF0000"/>
          <w:sz w:val="24"/>
          <w:szCs w:val="24"/>
          <w:lang w:val="id-ID" w:eastAsia="id-ID"/>
        </w:rPr>
        <w:t xml:space="preserve">Keterlambatan pengumpulan TP menghasilkan nilai TP &gt;=30 menit = 0. TP &lt; 30 menit = -50% </w:t>
      </w:r>
    </w:p>
    <w:p w:rsidR="00FB3BE0" w:rsidRPr="00FB3BE0" w:rsidRDefault="00FB3BE0" w:rsidP="00FB3BE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FF0000"/>
          <w:sz w:val="24"/>
          <w:szCs w:val="24"/>
          <w:lang w:val="id-ID" w:eastAsia="id-ID"/>
        </w:rPr>
        <w:t xml:space="preserve">No Plagiat !!!!! </w:t>
      </w:r>
    </w:p>
    <w:p w:rsidR="00FB3BE0" w:rsidRP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Pr="00FB3BE0" w:rsidRDefault="00FB3BE0" w:rsidP="00FB3BE0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 w:eastAsia="id-ID"/>
        </w:rPr>
        <w:t>KETENTUAN BUKU TP</w:t>
      </w:r>
    </w:p>
    <w:p w:rsidR="00FB3BE0" w:rsidRPr="00FB3BE0" w:rsidRDefault="00FB3BE0" w:rsidP="00FB3B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TP dibuat di buku Bigboss dengan sampul warna dasar putih.</w:t>
      </w:r>
    </w:p>
    <w:p w:rsidR="00FB3BE0" w:rsidRPr="00FB3BE0" w:rsidRDefault="00FB3BE0" w:rsidP="00FB3B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Cover depan &amp; belakang bergambar karakter dari Film Inside Out (title minimal 5x5):</w:t>
      </w:r>
    </w:p>
    <w:p w:rsidR="00FB3BE0" w:rsidRPr="00FB3BE0" w:rsidRDefault="00FB3BE0" w:rsidP="00FB3BE0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- Sadness</w:t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: D3IF-40-01</w:t>
      </w:r>
    </w:p>
    <w:p w:rsidR="00FB3BE0" w:rsidRPr="00FB3BE0" w:rsidRDefault="00FB3BE0" w:rsidP="00FB3BE0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- Anger</w:t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: D3IF-40-02</w:t>
      </w:r>
    </w:p>
    <w:p w:rsidR="00FB3BE0" w:rsidRPr="00FB3BE0" w:rsidRDefault="00FB3BE0" w:rsidP="00FB3BE0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- Disgust</w:t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: D3IF-40-03</w:t>
      </w:r>
    </w:p>
    <w:p w:rsidR="00FB3BE0" w:rsidRPr="00FB3BE0" w:rsidRDefault="00FB3BE0" w:rsidP="00FB3BE0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- Joy</w:t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: D3IF-40-04</w:t>
      </w:r>
    </w:p>
    <w:p w:rsidR="00FB3BE0" w:rsidRPr="00FB3BE0" w:rsidRDefault="00FB3BE0" w:rsidP="00FB3B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Halaman pertama berisi : Pas foto 4x6, nama, nim, kelas, no hp.</w:t>
      </w:r>
    </w:p>
    <w:p w:rsidR="00FB3BE0" w:rsidRPr="00FB3BE0" w:rsidRDefault="00FB3BE0" w:rsidP="00FB3BE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Halaman kedua berisi : tulis tangan peraturan TP + ditandatangani.</w:t>
      </w: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FB3BE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8D4F72" w:rsidRDefault="008D4F72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bookmarkStart w:id="0" w:name="_GoBack"/>
      <w:bookmarkEnd w:id="0"/>
    </w:p>
    <w:p w:rsidR="00FB3BE0" w:rsidRPr="00FB3BE0" w:rsidRDefault="00FB3BE0" w:rsidP="00FB3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Pr="00FB3BE0" w:rsidRDefault="00FB3BE0" w:rsidP="00FB3B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Calibri" w:eastAsia="Times New Roman" w:hAnsi="Calibri" w:cs="Calibri"/>
          <w:b/>
          <w:bCs/>
          <w:color w:val="000000"/>
          <w:lang w:val="id-ID" w:eastAsia="id-ID"/>
        </w:rPr>
        <w:lastRenderedPageBreak/>
        <w:t>TES PENDAHULUAN MODUL 1</w:t>
      </w:r>
    </w:p>
    <w:p w:rsidR="00FB3BE0" w:rsidRPr="00FB3BE0" w:rsidRDefault="00FB3BE0" w:rsidP="00FB3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Pr="00FB3BE0" w:rsidRDefault="00FB3BE0" w:rsidP="00FB3BE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Apakah pengertian dan fungsi dari Cisco Paket Tracer ?</w:t>
      </w:r>
    </w:p>
    <w:p w:rsidR="00FB3BE0" w:rsidRPr="00FB3BE0" w:rsidRDefault="00FB3BE0" w:rsidP="00FB3BE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Download dan Install cisco paket tracer di masing masing PC anda , tulislah langkah-langkah cara  menginstallnya dan sertakan SSnya (hasil akhirnya saja) !</w:t>
      </w:r>
    </w:p>
    <w:p w:rsidR="00FB3BE0" w:rsidRPr="00FB3BE0" w:rsidRDefault="00FB3BE0" w:rsidP="00FB3BE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 xml:space="preserve">Sebutkan dan jelaskan macam-macam komponen/perangkat yang berada pada Cisco Paket Tracer, Minimal 4 ! </w:t>
      </w:r>
    </w:p>
    <w:p w:rsidR="00FB3BE0" w:rsidRPr="00FB3BE0" w:rsidRDefault="00FB3BE0" w:rsidP="00FB3BE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Buatlah jaringan komputer yang menggunakan 2 buah PC dan 1 switch (SS hasilnya)</w:t>
      </w:r>
    </w:p>
    <w:p w:rsidR="00FB3BE0" w:rsidRPr="00FB3BE0" w:rsidRDefault="00FB3BE0" w:rsidP="00FB3BE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setting PC 1 dengan IP : 192.168.1.2 dan Subnet Mask : 255.255.255.0  (SS hasil konfigurasi)</w:t>
      </w:r>
    </w:p>
    <w:p w:rsidR="00FB3BE0" w:rsidRPr="00FB3BE0" w:rsidRDefault="00FB3BE0" w:rsidP="00FB3BE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setting PC 2 dengan IP : 192.168.1.3 dan Subnet Mask : 255.255.255.0  (SS hasil konfigurasi)</w:t>
      </w:r>
    </w:p>
    <w:p w:rsidR="00FB3BE0" w:rsidRPr="00FB3BE0" w:rsidRDefault="00FB3BE0" w:rsidP="00FB3BE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 xml:space="preserve">lakukan tes koneksi dengan Ping dari PC 1 ke PC 2 dan sebaliknya pada command prompt masing-masing PC dengan perintah : </w:t>
      </w:r>
    </w:p>
    <w:p w:rsidR="00FB3BE0" w:rsidRPr="00FB3BE0" w:rsidRDefault="00FB3BE0" w:rsidP="00FB3B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 xml:space="preserve">ping </w:t>
      </w:r>
      <w:r w:rsidRPr="00FB3BE0">
        <w:rPr>
          <w:rFonts w:ascii="Calibri" w:eastAsia="Times New Roman" w:hAnsi="Calibri" w:cs="Calibri"/>
          <w:i/>
          <w:iCs/>
          <w:color w:val="000000"/>
          <w:lang w:val="id-ID" w:eastAsia="id-ID"/>
        </w:rPr>
        <w:t xml:space="preserve">IP_tujuan </w:t>
      </w:r>
      <w:r w:rsidRPr="00FB3BE0">
        <w:rPr>
          <w:rFonts w:ascii="Calibri" w:eastAsia="Times New Roman" w:hAnsi="Calibri" w:cs="Calibri"/>
          <w:i/>
          <w:iCs/>
          <w:color w:val="000000"/>
          <w:lang w:val="id-ID" w:eastAsia="id-ID"/>
        </w:rPr>
        <w:sym w:font="Wingdings" w:char="F0E8"/>
      </w:r>
      <w:r>
        <w:rPr>
          <w:rFonts w:ascii="Calibri" w:eastAsia="Times New Roman" w:hAnsi="Calibri" w:cs="Calibri"/>
          <w:i/>
          <w:iCs/>
          <w:color w:val="000000"/>
          <w:lang w:val="id-ID" w:eastAsia="id-ID"/>
        </w:rPr>
        <w:t xml:space="preserve"> enter </w:t>
      </w:r>
      <w:r w:rsidRPr="00FB3BE0">
        <w:rPr>
          <w:rFonts w:ascii="Calibri" w:eastAsia="Times New Roman" w:hAnsi="Calibri" w:cs="Calibri"/>
          <w:i/>
          <w:iCs/>
          <w:color w:val="000000"/>
          <w:lang w:val="id-ID" w:eastAsia="id-ID"/>
        </w:rPr>
        <w:t> </w:t>
      </w:r>
      <w:r w:rsidRPr="00FB3BE0">
        <w:rPr>
          <w:rFonts w:ascii="Calibri" w:eastAsia="Times New Roman" w:hAnsi="Calibri" w:cs="Calibri"/>
          <w:color w:val="000000"/>
          <w:lang w:val="id-ID" w:eastAsia="id-ID"/>
        </w:rPr>
        <w:t>(SS hasil ping pada command prompt)</w:t>
      </w:r>
    </w:p>
    <w:p w:rsidR="00FB3BE0" w:rsidRPr="00FB3BE0" w:rsidRDefault="00FB3BE0" w:rsidP="00FB3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Pr="00FB3BE0" w:rsidRDefault="00FB3BE0" w:rsidP="00FB3B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Calibri" w:eastAsia="Times New Roman" w:hAnsi="Calibri" w:cs="Calibri"/>
          <w:b/>
          <w:bCs/>
          <w:color w:val="000000"/>
          <w:lang w:val="id-ID" w:eastAsia="id-ID"/>
        </w:rPr>
        <w:t>SELAMAT MENGERJAKAN !</w:t>
      </w:r>
    </w:p>
    <w:p w:rsidR="00FB3BE0" w:rsidRPr="00FB3BE0" w:rsidRDefault="00FB3BE0" w:rsidP="00FB3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B3BE0" w:rsidRPr="00FB3BE0" w:rsidRDefault="00FB3BE0" w:rsidP="00FB3B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 xml:space="preserve">“Karena setiap kemampuan tidak di dapatkan dengan cara yang instan , semua perlu berproses,  karena hasil yang terbaik didapatkan dengan cara berproses yang baik pula, </w:t>
      </w:r>
    </w:p>
    <w:p w:rsidR="00FB3BE0" w:rsidRPr="00FB3BE0" w:rsidRDefault="00FB3BE0" w:rsidP="00FB3BE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Calibri" w:eastAsia="Times New Roman" w:hAnsi="Calibri" w:cs="Calibri"/>
          <w:color w:val="000000"/>
          <w:lang w:val="id-ID" w:eastAsia="id-ID"/>
        </w:rPr>
        <w:t>Terbentur, terbentur dan terbentuk ”-jen</w:t>
      </w:r>
    </w:p>
    <w:p w:rsidR="00F861CE" w:rsidRPr="00FB3BE0" w:rsidRDefault="00F861CE" w:rsidP="00FB3BE0"/>
    <w:sectPr w:rsidR="00F861CE" w:rsidRPr="00FB3BE0" w:rsidSect="00BB02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4A9"/>
    <w:multiLevelType w:val="multilevel"/>
    <w:tmpl w:val="730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420D4"/>
    <w:multiLevelType w:val="multilevel"/>
    <w:tmpl w:val="217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78F9"/>
    <w:multiLevelType w:val="hybridMultilevel"/>
    <w:tmpl w:val="6DF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43AE"/>
    <w:multiLevelType w:val="hybridMultilevel"/>
    <w:tmpl w:val="4D4E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E624C"/>
    <w:multiLevelType w:val="hybridMultilevel"/>
    <w:tmpl w:val="7A5EC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47C80"/>
    <w:multiLevelType w:val="hybridMultilevel"/>
    <w:tmpl w:val="363886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4979"/>
    <w:multiLevelType w:val="multilevel"/>
    <w:tmpl w:val="E67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45C8D"/>
    <w:multiLevelType w:val="multilevel"/>
    <w:tmpl w:val="8B4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40"/>
    <w:rsid w:val="00744D33"/>
    <w:rsid w:val="008D4F72"/>
    <w:rsid w:val="00937742"/>
    <w:rsid w:val="00C35840"/>
    <w:rsid w:val="00C546FE"/>
    <w:rsid w:val="00E80B5A"/>
    <w:rsid w:val="00ED5B66"/>
    <w:rsid w:val="00F861CE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BAE1"/>
  <w15:chartTrackingRefBased/>
  <w15:docId w15:val="{C29345E4-7E1D-43BD-8CDB-01B32151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40"/>
    <w:pPr>
      <w:ind w:left="720"/>
      <w:contextualSpacing/>
    </w:pPr>
  </w:style>
  <w:style w:type="paragraph" w:customStyle="1" w:styleId="Default">
    <w:name w:val="Default"/>
    <w:rsid w:val="00C358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tab-span">
    <w:name w:val="apple-tab-span"/>
    <w:basedOn w:val="DefaultParagraphFont"/>
    <w:rsid w:val="00FB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Chiesa</dc:creator>
  <cp:keywords/>
  <dc:description/>
  <cp:lastModifiedBy>Windows User</cp:lastModifiedBy>
  <cp:revision>6</cp:revision>
  <dcterms:created xsi:type="dcterms:W3CDTF">2017-08-26T05:26:00Z</dcterms:created>
  <dcterms:modified xsi:type="dcterms:W3CDTF">2017-08-26T07:58:00Z</dcterms:modified>
</cp:coreProperties>
</file>