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4AA9A" w14:textId="77777777" w:rsidR="00B938F2" w:rsidRPr="00A220CA" w:rsidRDefault="00B938F2" w:rsidP="00B938F2">
      <w:pPr>
        <w:jc w:val="center"/>
        <w:rPr>
          <w:rFonts w:asciiTheme="minorHAnsi" w:hAnsiTheme="minorHAnsi" w:cstheme="minorHAnsi"/>
          <w:b/>
          <w:bCs/>
          <w:sz w:val="36"/>
          <w:szCs w:val="22"/>
        </w:rPr>
      </w:pPr>
      <w:r w:rsidRPr="00A220CA">
        <w:rPr>
          <w:rFonts w:asciiTheme="minorHAnsi" w:hAnsiTheme="minorHAnsi" w:cstheme="minorHAnsi"/>
          <w:b/>
          <w:sz w:val="36"/>
          <w:szCs w:val="22"/>
        </w:rPr>
        <w:t>STRUKTUR RINCIAN PEKERJAAN</w:t>
      </w:r>
    </w:p>
    <w:p w14:paraId="7821A01F" w14:textId="77777777" w:rsidR="00B938F2" w:rsidRPr="00A220CA" w:rsidRDefault="00B938F2" w:rsidP="00B938F2">
      <w:pPr>
        <w:pStyle w:val="Heading4"/>
        <w:spacing w:before="0" w:after="120"/>
        <w:jc w:val="center"/>
        <w:rPr>
          <w:rFonts w:asciiTheme="minorHAnsi" w:hAnsiTheme="minorHAnsi" w:cstheme="minorHAnsi"/>
          <w:b w:val="0"/>
          <w:sz w:val="22"/>
          <w:szCs w:val="22"/>
        </w:rPr>
      </w:pPr>
      <w:r w:rsidRPr="00A220CA">
        <w:rPr>
          <w:rFonts w:asciiTheme="minorHAnsi" w:hAnsiTheme="minorHAnsi" w:cstheme="minorHAnsi"/>
          <w:b w:val="0"/>
          <w:bCs w:val="0"/>
          <w:sz w:val="22"/>
          <w:szCs w:val="22"/>
        </w:rPr>
        <w:t>(WORK BREAKDOWN STRUCTURE)</w:t>
      </w:r>
    </w:p>
    <w:p w14:paraId="3D08BEB9" w14:textId="77777777" w:rsidR="00B938F2" w:rsidRPr="00A220CA" w:rsidRDefault="00B938F2" w:rsidP="00B938F2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900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2340"/>
        <w:gridCol w:w="236"/>
        <w:gridCol w:w="6424"/>
      </w:tblGrid>
      <w:tr w:rsidR="00B938F2" w:rsidRPr="00A220CA" w14:paraId="3D10FED8" w14:textId="77777777" w:rsidTr="00E231BE">
        <w:trPr>
          <w:cantSplit/>
        </w:trPr>
        <w:tc>
          <w:tcPr>
            <w:tcW w:w="2340" w:type="dxa"/>
          </w:tcPr>
          <w:p w14:paraId="1389839F" w14:textId="77777777" w:rsidR="00B938F2" w:rsidRPr="005C051E" w:rsidRDefault="00B938F2" w:rsidP="00E231B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C051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Nama </w:t>
            </w:r>
            <w:proofErr w:type="spellStart"/>
            <w:r w:rsidRPr="005C051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Proyek</w:t>
            </w:r>
            <w:proofErr w:type="spellEnd"/>
          </w:p>
        </w:tc>
        <w:tc>
          <w:tcPr>
            <w:tcW w:w="236" w:type="dxa"/>
          </w:tcPr>
          <w:p w14:paraId="1D8B1805" w14:textId="77777777" w:rsidR="00B938F2" w:rsidRPr="00A220CA" w:rsidRDefault="00B938F2" w:rsidP="00E231BE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220CA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</w:p>
        </w:tc>
        <w:tc>
          <w:tcPr>
            <w:tcW w:w="6424" w:type="dxa"/>
          </w:tcPr>
          <w:p w14:paraId="7C254690" w14:textId="68A0403B" w:rsidR="00B938F2" w:rsidRPr="00A220CA" w:rsidRDefault="00E231BE" w:rsidP="00E231BE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/>
              </w:rPr>
            </w:pPr>
            <w:bookmarkStart w:id="0" w:name="_GoBack"/>
            <w:r w:rsidRPr="00A220CA">
              <w:rPr>
                <w:rFonts w:asciiTheme="minorHAnsi" w:hAnsiTheme="minorHAnsi" w:cstheme="minorHAnsi"/>
                <w:bCs/>
                <w:sz w:val="22"/>
                <w:szCs w:val="22"/>
                <w:lang w:val="id-ID"/>
              </w:rPr>
              <w:t>Aplikasi Pencatatan Ibadah Berbasis Android (Jago Sholat)</w:t>
            </w:r>
            <w:bookmarkEnd w:id="0"/>
          </w:p>
        </w:tc>
      </w:tr>
      <w:tr w:rsidR="00B938F2" w:rsidRPr="00A220CA" w14:paraId="0789DFCB" w14:textId="77777777" w:rsidTr="00AB64DA">
        <w:trPr>
          <w:cantSplit/>
        </w:trPr>
        <w:tc>
          <w:tcPr>
            <w:tcW w:w="2340" w:type="dxa"/>
            <w:vAlign w:val="center"/>
          </w:tcPr>
          <w:p w14:paraId="500D7A1C" w14:textId="77777777" w:rsidR="00B938F2" w:rsidRPr="005C051E" w:rsidRDefault="00B938F2" w:rsidP="00AB64D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5C051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Manajer</w:t>
            </w:r>
            <w:proofErr w:type="spellEnd"/>
            <w:r w:rsidRPr="005C051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C051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Proyek</w:t>
            </w:r>
            <w:proofErr w:type="spellEnd"/>
          </w:p>
        </w:tc>
        <w:tc>
          <w:tcPr>
            <w:tcW w:w="236" w:type="dxa"/>
            <w:vAlign w:val="center"/>
          </w:tcPr>
          <w:p w14:paraId="3012759D" w14:textId="77777777" w:rsidR="00B938F2" w:rsidRPr="00A220CA" w:rsidRDefault="00B938F2" w:rsidP="00AB64DA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220CA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</w:p>
        </w:tc>
        <w:tc>
          <w:tcPr>
            <w:tcW w:w="6424" w:type="dxa"/>
            <w:vAlign w:val="center"/>
          </w:tcPr>
          <w:p w14:paraId="4F36E206" w14:textId="708BD968" w:rsidR="00B938F2" w:rsidRPr="00A220CA" w:rsidRDefault="00E231BE" w:rsidP="00AB64DA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bCs/>
                <w:sz w:val="22"/>
                <w:szCs w:val="22"/>
                <w:lang w:val="id-ID"/>
              </w:rPr>
              <w:t>Muhammad Faisal Amir</w:t>
            </w:r>
          </w:p>
        </w:tc>
      </w:tr>
      <w:tr w:rsidR="00B938F2" w:rsidRPr="00A220CA" w14:paraId="78181744" w14:textId="77777777" w:rsidTr="00AB64DA">
        <w:trPr>
          <w:cantSplit/>
        </w:trPr>
        <w:tc>
          <w:tcPr>
            <w:tcW w:w="2340" w:type="dxa"/>
            <w:vAlign w:val="center"/>
          </w:tcPr>
          <w:p w14:paraId="4F5B1988" w14:textId="77777777" w:rsidR="00B938F2" w:rsidRPr="005C051E" w:rsidRDefault="00B938F2" w:rsidP="00AB64D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5C051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Bidang</w:t>
            </w:r>
            <w:proofErr w:type="spellEnd"/>
            <w:r w:rsidRPr="005C051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vAlign w:val="center"/>
          </w:tcPr>
          <w:p w14:paraId="74EF4561" w14:textId="77777777" w:rsidR="00B938F2" w:rsidRPr="00A220CA" w:rsidRDefault="00B938F2" w:rsidP="00AB64DA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220CA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</w:p>
        </w:tc>
        <w:tc>
          <w:tcPr>
            <w:tcW w:w="6424" w:type="dxa"/>
            <w:vAlign w:val="center"/>
          </w:tcPr>
          <w:p w14:paraId="1A458550" w14:textId="3E4AC0CA" w:rsidR="00B938F2" w:rsidRPr="007E5293" w:rsidRDefault="007E5293" w:rsidP="00AB64DA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/>
              </w:rPr>
            </w:pPr>
            <w:r w:rsidRPr="007E5293">
              <w:rPr>
                <w:rFonts w:asciiTheme="minorHAnsi" w:hAnsiTheme="minorHAnsi" w:cstheme="minorHAnsi"/>
                <w:bCs/>
                <w:sz w:val="22"/>
                <w:szCs w:val="22"/>
                <w:lang w:val="id-ID"/>
              </w:rPr>
              <w:t>Kehidupan Sehari – Hari Pencatatan Shalat</w:t>
            </w:r>
          </w:p>
        </w:tc>
      </w:tr>
    </w:tbl>
    <w:p w14:paraId="4F41774D" w14:textId="77777777" w:rsidR="00B938F2" w:rsidRPr="00A220CA" w:rsidRDefault="00B938F2" w:rsidP="00B938F2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899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813"/>
      </w:tblGrid>
      <w:tr w:rsidR="00B938F2" w:rsidRPr="00A220CA" w14:paraId="3D000F5F" w14:textId="77777777" w:rsidTr="00FF44A8">
        <w:trPr>
          <w:trHeight w:val="620"/>
          <w:tblHeader/>
        </w:trPr>
        <w:tc>
          <w:tcPr>
            <w:tcW w:w="1185" w:type="dxa"/>
            <w:shd w:val="clear" w:color="auto" w:fill="E0E0E0"/>
            <w:vAlign w:val="center"/>
          </w:tcPr>
          <w:p w14:paraId="1D8A9885" w14:textId="77777777" w:rsidR="00B938F2" w:rsidRPr="00A220CA" w:rsidRDefault="00B938F2" w:rsidP="00AB64D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220CA">
              <w:rPr>
                <w:rFonts w:asciiTheme="minorHAnsi" w:hAnsiTheme="minorHAnsi" w:cstheme="minorHAnsi"/>
                <w:b/>
                <w:sz w:val="22"/>
                <w:szCs w:val="22"/>
              </w:rPr>
              <w:t>WBS</w:t>
            </w:r>
          </w:p>
        </w:tc>
        <w:tc>
          <w:tcPr>
            <w:tcW w:w="7813" w:type="dxa"/>
            <w:shd w:val="clear" w:color="auto" w:fill="E0E0E0"/>
            <w:vAlign w:val="center"/>
          </w:tcPr>
          <w:p w14:paraId="6909EE18" w14:textId="77777777" w:rsidR="00B938F2" w:rsidRPr="00A220CA" w:rsidRDefault="00B938F2" w:rsidP="00AB64D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220CA">
              <w:rPr>
                <w:rFonts w:asciiTheme="minorHAnsi" w:hAnsiTheme="minorHAnsi" w:cstheme="minorHAnsi"/>
                <w:b/>
                <w:sz w:val="22"/>
                <w:szCs w:val="22"/>
              </w:rPr>
              <w:t>GUGUS TUGAS (TASK) PROYEK</w:t>
            </w:r>
          </w:p>
        </w:tc>
      </w:tr>
      <w:tr w:rsidR="00B938F2" w:rsidRPr="00A220CA" w14:paraId="0323C76E" w14:textId="77777777" w:rsidTr="00FF44A8">
        <w:tc>
          <w:tcPr>
            <w:tcW w:w="1185" w:type="dxa"/>
            <w:vAlign w:val="center"/>
          </w:tcPr>
          <w:p w14:paraId="465A84A1" w14:textId="1C9E221B" w:rsidR="00B938F2" w:rsidRPr="00B029D6" w:rsidRDefault="00A220CA" w:rsidP="00AB64DA">
            <w:pPr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</w:pPr>
            <w:r w:rsidRPr="00B029D6">
              <w:rPr>
                <w:rFonts w:asciiTheme="minorHAnsi" w:hAnsiTheme="minorHAnsi" w:cstheme="minorHAnsi"/>
                <w:b/>
                <w:sz w:val="22"/>
                <w:szCs w:val="22"/>
              </w:rPr>
              <w:t>1.0</w:t>
            </w:r>
            <w:r w:rsidRPr="00B029D6"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199EFB84" w14:textId="0F578FE1" w:rsidR="00B938F2" w:rsidRPr="00B029D6" w:rsidRDefault="00A220CA" w:rsidP="00AB64D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B029D6">
              <w:rPr>
                <w:rFonts w:asciiTheme="minorHAnsi" w:hAnsiTheme="minorHAnsi" w:cstheme="minorHAnsi"/>
                <w:b/>
                <w:sz w:val="22"/>
                <w:szCs w:val="22"/>
              </w:rPr>
              <w:t>Konsep</w:t>
            </w:r>
            <w:proofErr w:type="spellEnd"/>
            <w:r w:rsidRPr="00B029D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B029D6">
              <w:rPr>
                <w:rFonts w:asciiTheme="minorHAnsi" w:hAnsiTheme="minorHAnsi" w:cstheme="minorHAnsi"/>
                <w:b/>
                <w:sz w:val="22"/>
                <w:szCs w:val="22"/>
              </w:rPr>
              <w:t>Aplikasi</w:t>
            </w:r>
            <w:proofErr w:type="spellEnd"/>
          </w:p>
        </w:tc>
      </w:tr>
      <w:tr w:rsidR="00B938F2" w:rsidRPr="00A220CA" w14:paraId="600CD538" w14:textId="77777777" w:rsidTr="00FF44A8">
        <w:tc>
          <w:tcPr>
            <w:tcW w:w="1185" w:type="dxa"/>
            <w:vAlign w:val="center"/>
          </w:tcPr>
          <w:p w14:paraId="0EA67D96" w14:textId="77777777" w:rsidR="00B938F2" w:rsidRPr="00A220CA" w:rsidRDefault="00B938F2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1.1.</w:t>
            </w:r>
          </w:p>
        </w:tc>
        <w:tc>
          <w:tcPr>
            <w:tcW w:w="7813" w:type="dxa"/>
            <w:vAlign w:val="center"/>
          </w:tcPr>
          <w:p w14:paraId="242CA6EF" w14:textId="30C46F7C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Evaluasi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Saat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ini</w:t>
            </w:r>
            <w:proofErr w:type="spellEnd"/>
          </w:p>
        </w:tc>
      </w:tr>
      <w:tr w:rsidR="00B938F2" w:rsidRPr="00A220CA" w14:paraId="2CD0B703" w14:textId="77777777" w:rsidTr="00FF44A8">
        <w:tc>
          <w:tcPr>
            <w:tcW w:w="1185" w:type="dxa"/>
            <w:vAlign w:val="center"/>
          </w:tcPr>
          <w:p w14:paraId="675CC099" w14:textId="77777777" w:rsidR="00B938F2" w:rsidRPr="00A220CA" w:rsidRDefault="00B938F2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1.2.</w:t>
            </w:r>
          </w:p>
        </w:tc>
        <w:tc>
          <w:tcPr>
            <w:tcW w:w="7813" w:type="dxa"/>
            <w:vAlign w:val="center"/>
          </w:tcPr>
          <w:p w14:paraId="6C55A610" w14:textId="525ED005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Analisis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Kebutuhan</w:t>
            </w:r>
            <w:proofErr w:type="spellEnd"/>
          </w:p>
        </w:tc>
      </w:tr>
      <w:tr w:rsidR="00B938F2" w:rsidRPr="00A220CA" w14:paraId="4462D1AE" w14:textId="77777777" w:rsidTr="00FF44A8">
        <w:tc>
          <w:tcPr>
            <w:tcW w:w="1185" w:type="dxa"/>
            <w:vAlign w:val="center"/>
          </w:tcPr>
          <w:p w14:paraId="5E09CA06" w14:textId="1F3623BB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1.2.1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38984383" w14:textId="4E3DE79E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Analisis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Kebutuhan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Pengguna</w:t>
            </w:r>
            <w:proofErr w:type="spellEnd"/>
          </w:p>
        </w:tc>
      </w:tr>
      <w:tr w:rsidR="00B938F2" w:rsidRPr="00A220CA" w14:paraId="583025B8" w14:textId="77777777" w:rsidTr="00FF44A8">
        <w:tc>
          <w:tcPr>
            <w:tcW w:w="1185" w:type="dxa"/>
            <w:vAlign w:val="center"/>
          </w:tcPr>
          <w:p w14:paraId="1E12D8EE" w14:textId="7B057ABF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1.2.1.1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5418D855" w14:textId="3FAAD59B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Proses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Bisnis</w:t>
            </w:r>
            <w:proofErr w:type="spellEnd"/>
          </w:p>
        </w:tc>
      </w:tr>
      <w:tr w:rsidR="00B938F2" w:rsidRPr="00A220CA" w14:paraId="50C97371" w14:textId="77777777" w:rsidTr="00FF44A8">
        <w:tc>
          <w:tcPr>
            <w:tcW w:w="1185" w:type="dxa"/>
            <w:vAlign w:val="center"/>
          </w:tcPr>
          <w:p w14:paraId="4A23F2D0" w14:textId="1C42EBF9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1.2.2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6026EFC6" w14:textId="4E6F3FD4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Analisis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Kebutuhan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Konten</w:t>
            </w:r>
            <w:proofErr w:type="spellEnd"/>
          </w:p>
        </w:tc>
      </w:tr>
      <w:tr w:rsidR="00B938F2" w:rsidRPr="00A220CA" w14:paraId="33F467A2" w14:textId="77777777" w:rsidTr="00FF44A8">
        <w:tc>
          <w:tcPr>
            <w:tcW w:w="1185" w:type="dxa"/>
            <w:vAlign w:val="center"/>
          </w:tcPr>
          <w:p w14:paraId="5B5EA132" w14:textId="4E63693A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1.2.2.1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585AF1A0" w14:textId="0E917961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Tata Cara Wudhu</w:t>
            </w:r>
          </w:p>
        </w:tc>
      </w:tr>
      <w:tr w:rsidR="00B938F2" w:rsidRPr="00A220CA" w14:paraId="6AD0FA78" w14:textId="77777777" w:rsidTr="00FF44A8">
        <w:tc>
          <w:tcPr>
            <w:tcW w:w="1185" w:type="dxa"/>
            <w:vAlign w:val="center"/>
          </w:tcPr>
          <w:p w14:paraId="423889E4" w14:textId="56C8B1A2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1.2.2.2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0E0EDA14" w14:textId="51402E3E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Doa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Niat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Shalat</w:t>
            </w:r>
            <w:proofErr w:type="spellEnd"/>
          </w:p>
        </w:tc>
      </w:tr>
      <w:tr w:rsidR="00B938F2" w:rsidRPr="00A220CA" w14:paraId="4C02FE30" w14:textId="77777777" w:rsidTr="00FF44A8">
        <w:tc>
          <w:tcPr>
            <w:tcW w:w="1185" w:type="dxa"/>
            <w:vAlign w:val="center"/>
          </w:tcPr>
          <w:p w14:paraId="6E25B930" w14:textId="6C536C57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1.2.2.3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383E6059" w14:textId="2C390F93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Tata Cara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Shalat</w:t>
            </w:r>
            <w:proofErr w:type="spellEnd"/>
          </w:p>
        </w:tc>
      </w:tr>
      <w:tr w:rsidR="00B938F2" w:rsidRPr="00A220CA" w14:paraId="0397BBCD" w14:textId="77777777" w:rsidTr="00FF44A8">
        <w:tc>
          <w:tcPr>
            <w:tcW w:w="1185" w:type="dxa"/>
            <w:vAlign w:val="center"/>
          </w:tcPr>
          <w:p w14:paraId="29DE58B2" w14:textId="5770334D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1.2.2.4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51FD75A9" w14:textId="0F268093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Doa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Setelah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Shalat</w:t>
            </w:r>
            <w:proofErr w:type="spellEnd"/>
          </w:p>
        </w:tc>
      </w:tr>
      <w:tr w:rsidR="00B938F2" w:rsidRPr="00A220CA" w14:paraId="28AB37A0" w14:textId="77777777" w:rsidTr="00FF44A8">
        <w:tc>
          <w:tcPr>
            <w:tcW w:w="1185" w:type="dxa"/>
            <w:vAlign w:val="center"/>
          </w:tcPr>
          <w:p w14:paraId="6F0C4E0F" w14:textId="066CE7D2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1.2.3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461B8431" w14:textId="4492DF53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Analisis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Kebutuhan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System</w:t>
            </w:r>
          </w:p>
        </w:tc>
      </w:tr>
      <w:tr w:rsidR="00B938F2" w:rsidRPr="00A220CA" w14:paraId="24A44878" w14:textId="77777777" w:rsidTr="00FF44A8">
        <w:tc>
          <w:tcPr>
            <w:tcW w:w="1185" w:type="dxa"/>
            <w:vAlign w:val="center"/>
          </w:tcPr>
          <w:p w14:paraId="4B81B736" w14:textId="1B060469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1.2.3.1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4A5E7466" w14:textId="15243D63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SRS</w:t>
            </w:r>
          </w:p>
        </w:tc>
      </w:tr>
      <w:tr w:rsidR="00B938F2" w:rsidRPr="00A220CA" w14:paraId="54C71A54" w14:textId="77777777" w:rsidTr="00FF44A8">
        <w:tc>
          <w:tcPr>
            <w:tcW w:w="1185" w:type="dxa"/>
            <w:vAlign w:val="center"/>
          </w:tcPr>
          <w:p w14:paraId="4D7CEE26" w14:textId="50E3EE8F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1.2.3.2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4CC8F761" w14:textId="7A7E6D08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SDD</w:t>
            </w:r>
          </w:p>
        </w:tc>
      </w:tr>
      <w:tr w:rsidR="00B938F2" w:rsidRPr="00A220CA" w14:paraId="2324C7EE" w14:textId="77777777" w:rsidTr="00FF44A8">
        <w:tc>
          <w:tcPr>
            <w:tcW w:w="1185" w:type="dxa"/>
            <w:vAlign w:val="center"/>
          </w:tcPr>
          <w:p w14:paraId="7549FD67" w14:textId="5343C98D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1.2.4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328B400C" w14:textId="0212BE4E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Analisis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Kebutuhan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</w:p>
        </w:tc>
      </w:tr>
      <w:tr w:rsidR="00B938F2" w:rsidRPr="00A220CA" w14:paraId="455800AE" w14:textId="77777777" w:rsidTr="00FF44A8">
        <w:tc>
          <w:tcPr>
            <w:tcW w:w="1185" w:type="dxa"/>
            <w:vAlign w:val="center"/>
          </w:tcPr>
          <w:p w14:paraId="5516B872" w14:textId="6A980BC0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1.2.4.1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63AED616" w14:textId="29424AA1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Analisis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Pengguna</w:t>
            </w:r>
            <w:proofErr w:type="spellEnd"/>
          </w:p>
        </w:tc>
      </w:tr>
      <w:tr w:rsidR="00B938F2" w:rsidRPr="00A220CA" w14:paraId="1536B4D4" w14:textId="77777777" w:rsidTr="00FF44A8">
        <w:tc>
          <w:tcPr>
            <w:tcW w:w="1185" w:type="dxa"/>
            <w:vAlign w:val="center"/>
          </w:tcPr>
          <w:p w14:paraId="5C1EE242" w14:textId="6607A34F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1.2.4.</w:t>
            </w: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27DAF005" w14:textId="4A52B7A9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Analisis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Spesifikasi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Minimal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</w:p>
        </w:tc>
      </w:tr>
      <w:tr w:rsidR="00B938F2" w:rsidRPr="00A220CA" w14:paraId="0E635397" w14:textId="77777777" w:rsidTr="00FF44A8">
        <w:tc>
          <w:tcPr>
            <w:tcW w:w="1185" w:type="dxa"/>
            <w:vAlign w:val="center"/>
          </w:tcPr>
          <w:p w14:paraId="6EC3E7A7" w14:textId="4E10F061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1.2.4.</w:t>
            </w: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3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6C9AEC2C" w14:textId="38C4107F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Analisis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Kecocokan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</w:p>
        </w:tc>
      </w:tr>
      <w:tr w:rsidR="00B938F2" w:rsidRPr="00A220CA" w14:paraId="2F5748CF" w14:textId="77777777" w:rsidTr="00FF44A8">
        <w:tc>
          <w:tcPr>
            <w:tcW w:w="1185" w:type="dxa"/>
            <w:vAlign w:val="center"/>
          </w:tcPr>
          <w:p w14:paraId="138A8839" w14:textId="7AE29B8A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1.3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4498A74F" w14:textId="5C6A8F82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Analisis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Fungsionalitas</w:t>
            </w:r>
            <w:proofErr w:type="spellEnd"/>
          </w:p>
        </w:tc>
      </w:tr>
      <w:tr w:rsidR="00B938F2" w:rsidRPr="00A220CA" w14:paraId="349D829B" w14:textId="77777777" w:rsidTr="00FF44A8">
        <w:tc>
          <w:tcPr>
            <w:tcW w:w="1185" w:type="dxa"/>
            <w:vAlign w:val="center"/>
          </w:tcPr>
          <w:p w14:paraId="4290EF23" w14:textId="62760952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1.3.1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4D32E58F" w14:textId="6563DE53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Fungsi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Pencatatan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Shalat</w:t>
            </w:r>
            <w:proofErr w:type="spellEnd"/>
          </w:p>
        </w:tc>
      </w:tr>
      <w:tr w:rsidR="00B938F2" w:rsidRPr="00A220CA" w14:paraId="1A29721C" w14:textId="77777777" w:rsidTr="00FF44A8">
        <w:tc>
          <w:tcPr>
            <w:tcW w:w="1185" w:type="dxa"/>
            <w:vAlign w:val="center"/>
          </w:tcPr>
          <w:p w14:paraId="19A83E1E" w14:textId="6550894B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1.3.</w:t>
            </w: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6663B526" w14:textId="64C0254C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Fungsi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Hasil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Pencatatan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Shalat</w:t>
            </w:r>
            <w:proofErr w:type="spellEnd"/>
          </w:p>
        </w:tc>
      </w:tr>
      <w:tr w:rsidR="00B938F2" w:rsidRPr="00A220CA" w14:paraId="75E84834" w14:textId="77777777" w:rsidTr="00FF44A8">
        <w:tc>
          <w:tcPr>
            <w:tcW w:w="1185" w:type="dxa"/>
            <w:vAlign w:val="center"/>
          </w:tcPr>
          <w:p w14:paraId="430B66F3" w14:textId="5DB001C6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1.3.</w:t>
            </w: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3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27795CC2" w14:textId="241BF30F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Fungsi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Jadwal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Shalat</w:t>
            </w:r>
            <w:proofErr w:type="spellEnd"/>
          </w:p>
        </w:tc>
      </w:tr>
      <w:tr w:rsidR="00A220CA" w:rsidRPr="00A220CA" w14:paraId="00BF7A73" w14:textId="77777777" w:rsidTr="00FF44A8">
        <w:tc>
          <w:tcPr>
            <w:tcW w:w="1185" w:type="dxa"/>
            <w:vAlign w:val="center"/>
          </w:tcPr>
          <w:p w14:paraId="4BC3D213" w14:textId="4440E89D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1.3.</w:t>
            </w: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325EFA92" w14:textId="3B1D2E4B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Fungsi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Arah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Kiblat</w:t>
            </w:r>
            <w:proofErr w:type="spellEnd"/>
          </w:p>
        </w:tc>
      </w:tr>
      <w:tr w:rsidR="00A220CA" w:rsidRPr="00A220CA" w14:paraId="71E59BBD" w14:textId="77777777" w:rsidTr="00FF44A8">
        <w:tc>
          <w:tcPr>
            <w:tcW w:w="1185" w:type="dxa"/>
            <w:vAlign w:val="center"/>
          </w:tcPr>
          <w:p w14:paraId="7E18BD93" w14:textId="0928A728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1.4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162DB0D5" w14:textId="2F1E5815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Rencana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Pengembangan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proyek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kedepan</w:t>
            </w:r>
            <w:proofErr w:type="spellEnd"/>
          </w:p>
        </w:tc>
      </w:tr>
      <w:tr w:rsidR="00A220CA" w:rsidRPr="00A220CA" w14:paraId="42F19E10" w14:textId="77777777" w:rsidTr="00FF44A8">
        <w:tc>
          <w:tcPr>
            <w:tcW w:w="1185" w:type="dxa"/>
            <w:vAlign w:val="center"/>
          </w:tcPr>
          <w:p w14:paraId="2110C07F" w14:textId="77A14E05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1.4.1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1AB593BE" w14:textId="77978C93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Optimalisasi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  <w:proofErr w:type="spellEnd"/>
          </w:p>
        </w:tc>
      </w:tr>
      <w:tr w:rsidR="00A220CA" w:rsidRPr="00A220CA" w14:paraId="60A65C50" w14:textId="77777777" w:rsidTr="00FF44A8">
        <w:tc>
          <w:tcPr>
            <w:tcW w:w="1185" w:type="dxa"/>
            <w:vAlign w:val="center"/>
          </w:tcPr>
          <w:p w14:paraId="43A949B1" w14:textId="023B0145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1.4.</w:t>
            </w: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507CD93A" w14:textId="34C7A0C8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Memperbaiki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Eror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/Bug</w:t>
            </w:r>
          </w:p>
        </w:tc>
      </w:tr>
      <w:tr w:rsidR="00A220CA" w:rsidRPr="00A220CA" w14:paraId="4C035034" w14:textId="77777777" w:rsidTr="00FF44A8">
        <w:tc>
          <w:tcPr>
            <w:tcW w:w="1185" w:type="dxa"/>
            <w:vAlign w:val="center"/>
          </w:tcPr>
          <w:p w14:paraId="0F17196C" w14:textId="2CAC5376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1.4.</w:t>
            </w: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3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0436F936" w14:textId="349ABA46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Memperbarui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secara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berkala</w:t>
            </w:r>
            <w:proofErr w:type="spellEnd"/>
          </w:p>
        </w:tc>
      </w:tr>
      <w:tr w:rsidR="00A220CA" w:rsidRPr="00A220CA" w14:paraId="15A21C1C" w14:textId="77777777" w:rsidTr="00FF44A8">
        <w:tc>
          <w:tcPr>
            <w:tcW w:w="1185" w:type="dxa"/>
            <w:vAlign w:val="center"/>
          </w:tcPr>
          <w:p w14:paraId="152F97AB" w14:textId="6A0AB3D4" w:rsidR="00A220CA" w:rsidRPr="00B029D6" w:rsidRDefault="00A220CA" w:rsidP="00AB64DA">
            <w:pPr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</w:pPr>
            <w:r w:rsidRPr="00B029D6">
              <w:rPr>
                <w:rFonts w:asciiTheme="minorHAnsi" w:hAnsiTheme="minorHAnsi" w:cstheme="minorHAnsi"/>
                <w:b/>
                <w:sz w:val="22"/>
                <w:szCs w:val="22"/>
              </w:rPr>
              <w:t>2.0</w:t>
            </w:r>
            <w:r w:rsidRPr="00B029D6"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5DDA2AA0" w14:textId="571F2D9E" w:rsidR="00A220CA" w:rsidRPr="00B029D6" w:rsidRDefault="00A220CA" w:rsidP="00AB64D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B029D6">
              <w:rPr>
                <w:rFonts w:asciiTheme="minorHAnsi" w:hAnsiTheme="minorHAnsi" w:cstheme="minorHAnsi"/>
                <w:b/>
                <w:sz w:val="22"/>
                <w:szCs w:val="22"/>
              </w:rPr>
              <w:t>Desain</w:t>
            </w:r>
            <w:proofErr w:type="spellEnd"/>
            <w:r w:rsidRPr="00B029D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UI</w:t>
            </w:r>
          </w:p>
        </w:tc>
      </w:tr>
      <w:tr w:rsidR="00A220CA" w:rsidRPr="00A220CA" w14:paraId="422F1D00" w14:textId="77777777" w:rsidTr="00FF44A8">
        <w:tc>
          <w:tcPr>
            <w:tcW w:w="1185" w:type="dxa"/>
            <w:vAlign w:val="center"/>
          </w:tcPr>
          <w:p w14:paraId="2087520E" w14:textId="37A1B451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2.1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02639A9D" w14:textId="0952A3F7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Pemilihan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Warna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Primer</w:t>
            </w:r>
          </w:p>
        </w:tc>
      </w:tr>
      <w:tr w:rsidR="00A220CA" w:rsidRPr="00A220CA" w14:paraId="359672E6" w14:textId="77777777" w:rsidTr="00FF44A8">
        <w:tc>
          <w:tcPr>
            <w:tcW w:w="1185" w:type="dxa"/>
            <w:vAlign w:val="center"/>
          </w:tcPr>
          <w:p w14:paraId="2896107C" w14:textId="518F5B45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2.</w:t>
            </w: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200331B3" w14:textId="10EE4F0F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Pemilihan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Jenis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Font</w:t>
            </w:r>
          </w:p>
        </w:tc>
      </w:tr>
      <w:tr w:rsidR="00A220CA" w:rsidRPr="00A220CA" w14:paraId="60E7813A" w14:textId="77777777" w:rsidTr="00FF44A8">
        <w:tc>
          <w:tcPr>
            <w:tcW w:w="1185" w:type="dxa"/>
            <w:vAlign w:val="center"/>
          </w:tcPr>
          <w:p w14:paraId="1893EA15" w14:textId="03AD49BA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2.</w:t>
            </w: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3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7D87E19F" w14:textId="192FE7B9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Pemilihan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Warna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Font</w:t>
            </w:r>
          </w:p>
        </w:tc>
      </w:tr>
      <w:tr w:rsidR="00A220CA" w:rsidRPr="00A220CA" w14:paraId="03D282D8" w14:textId="77777777" w:rsidTr="00FF44A8">
        <w:tc>
          <w:tcPr>
            <w:tcW w:w="1185" w:type="dxa"/>
            <w:vAlign w:val="center"/>
          </w:tcPr>
          <w:p w14:paraId="6D35A7BB" w14:textId="29F20803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2.</w:t>
            </w: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3E70AE10" w14:textId="0658C913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Pembuatan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Layout XML</w:t>
            </w:r>
          </w:p>
        </w:tc>
      </w:tr>
      <w:tr w:rsidR="00A220CA" w:rsidRPr="00A220CA" w14:paraId="1A698425" w14:textId="77777777" w:rsidTr="00FF44A8">
        <w:tc>
          <w:tcPr>
            <w:tcW w:w="1185" w:type="dxa"/>
            <w:vAlign w:val="center"/>
          </w:tcPr>
          <w:p w14:paraId="6650238C" w14:textId="452A31B5" w:rsidR="00A220CA" w:rsidRPr="00B029D6" w:rsidRDefault="00A220CA" w:rsidP="00AB64DA">
            <w:pPr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</w:pPr>
            <w:r w:rsidRPr="00B029D6">
              <w:rPr>
                <w:rFonts w:asciiTheme="minorHAnsi" w:hAnsiTheme="minorHAnsi" w:cstheme="minorHAnsi"/>
                <w:b/>
                <w:sz w:val="22"/>
                <w:szCs w:val="22"/>
              </w:rPr>
              <w:t>3.0</w:t>
            </w:r>
            <w:r w:rsidRPr="00B029D6"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2B709DFC" w14:textId="6FCCDF4A" w:rsidR="00A220CA" w:rsidRPr="00B029D6" w:rsidRDefault="00A220CA" w:rsidP="00AB64D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B029D6">
              <w:rPr>
                <w:rFonts w:asciiTheme="minorHAnsi" w:hAnsiTheme="minorHAnsi" w:cstheme="minorHAnsi"/>
                <w:b/>
                <w:sz w:val="22"/>
                <w:szCs w:val="22"/>
              </w:rPr>
              <w:t>Desain</w:t>
            </w:r>
            <w:proofErr w:type="spellEnd"/>
            <w:r w:rsidRPr="00B029D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Backend</w:t>
            </w:r>
          </w:p>
        </w:tc>
      </w:tr>
      <w:tr w:rsidR="00A220CA" w:rsidRPr="00A220CA" w14:paraId="63184269" w14:textId="77777777" w:rsidTr="00FF44A8">
        <w:tc>
          <w:tcPr>
            <w:tcW w:w="1185" w:type="dxa"/>
            <w:vAlign w:val="center"/>
          </w:tcPr>
          <w:p w14:paraId="4898A6DF" w14:textId="7EC1C5B1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3.1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234682E5" w14:textId="515DE328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Membuat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Method Pada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Setiap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Fungsionalitas</w:t>
            </w:r>
            <w:proofErr w:type="spellEnd"/>
          </w:p>
        </w:tc>
      </w:tr>
      <w:tr w:rsidR="00A220CA" w:rsidRPr="00A220CA" w14:paraId="10069EA3" w14:textId="77777777" w:rsidTr="00FF44A8">
        <w:tc>
          <w:tcPr>
            <w:tcW w:w="1185" w:type="dxa"/>
            <w:vAlign w:val="center"/>
          </w:tcPr>
          <w:p w14:paraId="0674B715" w14:textId="6ACA0871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3.2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46A055C1" w14:textId="488734A7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Membuat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Database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SQLlite</w:t>
            </w:r>
            <w:proofErr w:type="spellEnd"/>
          </w:p>
        </w:tc>
      </w:tr>
      <w:tr w:rsidR="00A220CA" w:rsidRPr="00A220CA" w14:paraId="1FA0B248" w14:textId="77777777" w:rsidTr="00FF44A8">
        <w:tc>
          <w:tcPr>
            <w:tcW w:w="1185" w:type="dxa"/>
            <w:vAlign w:val="center"/>
          </w:tcPr>
          <w:p w14:paraId="75C257DB" w14:textId="63B2BBAD" w:rsidR="00A220CA" w:rsidRPr="00B029D6" w:rsidRDefault="00A220CA" w:rsidP="00AB64DA">
            <w:pPr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</w:pPr>
            <w:r w:rsidRPr="00B029D6">
              <w:rPr>
                <w:rFonts w:asciiTheme="minorHAnsi" w:hAnsiTheme="minorHAnsi" w:cstheme="minorHAnsi"/>
                <w:b/>
                <w:sz w:val="22"/>
                <w:szCs w:val="22"/>
              </w:rPr>
              <w:t>4.0</w:t>
            </w:r>
            <w:r w:rsidRPr="00B029D6"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3BB165F1" w14:textId="5360AED7" w:rsidR="00A220CA" w:rsidRPr="00B029D6" w:rsidRDefault="00A220CA" w:rsidP="00AB64D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B029D6">
              <w:rPr>
                <w:rFonts w:asciiTheme="minorHAnsi" w:hAnsiTheme="minorHAnsi" w:cstheme="minorHAnsi"/>
                <w:b/>
                <w:sz w:val="22"/>
                <w:szCs w:val="22"/>
              </w:rPr>
              <w:t>Rilis</w:t>
            </w:r>
            <w:proofErr w:type="spellEnd"/>
          </w:p>
        </w:tc>
      </w:tr>
      <w:tr w:rsidR="00A220CA" w:rsidRPr="00A220CA" w14:paraId="2B3931F2" w14:textId="77777777" w:rsidTr="00FF44A8">
        <w:tc>
          <w:tcPr>
            <w:tcW w:w="1185" w:type="dxa"/>
            <w:vAlign w:val="center"/>
          </w:tcPr>
          <w:p w14:paraId="40135646" w14:textId="5AD6D9F3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4.</w:t>
            </w: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40E1A30E" w14:textId="762875D4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APK-Release</w:t>
            </w:r>
          </w:p>
        </w:tc>
      </w:tr>
      <w:tr w:rsidR="00A220CA" w:rsidRPr="00A220CA" w14:paraId="4AE8A846" w14:textId="77777777" w:rsidTr="00FF44A8">
        <w:tc>
          <w:tcPr>
            <w:tcW w:w="1185" w:type="dxa"/>
            <w:vAlign w:val="center"/>
          </w:tcPr>
          <w:p w14:paraId="6248BAEC" w14:textId="7F743403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4.</w:t>
            </w: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1B37E8BF" w14:textId="401ABF7B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User Manual</w:t>
            </w:r>
          </w:p>
        </w:tc>
      </w:tr>
      <w:tr w:rsidR="00A220CA" w:rsidRPr="00A220CA" w14:paraId="072467DC" w14:textId="77777777" w:rsidTr="00FF44A8">
        <w:tc>
          <w:tcPr>
            <w:tcW w:w="1185" w:type="dxa"/>
            <w:vAlign w:val="center"/>
          </w:tcPr>
          <w:p w14:paraId="5437FE36" w14:textId="27FC5725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4.</w:t>
            </w: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3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03203F2E" w14:textId="477B7C02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Poster</w:t>
            </w:r>
          </w:p>
        </w:tc>
      </w:tr>
      <w:tr w:rsidR="00A220CA" w:rsidRPr="00A220CA" w14:paraId="6A0D4427" w14:textId="77777777" w:rsidTr="00FF44A8">
        <w:tc>
          <w:tcPr>
            <w:tcW w:w="1185" w:type="dxa"/>
            <w:vAlign w:val="center"/>
          </w:tcPr>
          <w:p w14:paraId="733A6B8B" w14:textId="16A7EA41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4.</w:t>
            </w: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233CAEDE" w14:textId="759CD94A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Video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Promosi</w:t>
            </w:r>
            <w:proofErr w:type="spellEnd"/>
          </w:p>
        </w:tc>
      </w:tr>
      <w:tr w:rsidR="00A220CA" w:rsidRPr="00A220CA" w14:paraId="589FFF20" w14:textId="77777777" w:rsidTr="00FF44A8">
        <w:tc>
          <w:tcPr>
            <w:tcW w:w="1185" w:type="dxa"/>
            <w:vAlign w:val="center"/>
          </w:tcPr>
          <w:p w14:paraId="027C3DD8" w14:textId="42D281DA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4.</w:t>
            </w: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5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735D2D4E" w14:textId="5C1434EB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Video Demo</w:t>
            </w:r>
          </w:p>
        </w:tc>
      </w:tr>
      <w:tr w:rsidR="00A220CA" w:rsidRPr="00A220CA" w14:paraId="204EEB6C" w14:textId="77777777" w:rsidTr="00FF44A8">
        <w:tc>
          <w:tcPr>
            <w:tcW w:w="1185" w:type="dxa"/>
            <w:vAlign w:val="center"/>
          </w:tcPr>
          <w:p w14:paraId="4FC7156F" w14:textId="20CC518D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4.</w:t>
            </w: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6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238E2C87" w14:textId="4C884D0D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Screen Shot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Aplikasi</w:t>
            </w:r>
            <w:proofErr w:type="spellEnd"/>
          </w:p>
        </w:tc>
      </w:tr>
      <w:tr w:rsidR="00A220CA" w:rsidRPr="00A220CA" w14:paraId="4AD5E103" w14:textId="77777777" w:rsidTr="00FF44A8">
        <w:tc>
          <w:tcPr>
            <w:tcW w:w="1185" w:type="dxa"/>
            <w:vAlign w:val="center"/>
          </w:tcPr>
          <w:p w14:paraId="4E227AA1" w14:textId="59616164" w:rsidR="00A220CA" w:rsidRPr="00B029D6" w:rsidRDefault="00A220CA" w:rsidP="00AB64DA">
            <w:pPr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</w:pPr>
            <w:r w:rsidRPr="00B029D6">
              <w:rPr>
                <w:rFonts w:asciiTheme="minorHAnsi" w:hAnsiTheme="minorHAnsi" w:cstheme="minorHAnsi"/>
                <w:b/>
                <w:sz w:val="22"/>
                <w:szCs w:val="22"/>
              </w:rPr>
              <w:t>5.0</w:t>
            </w:r>
            <w:r w:rsidRPr="00B029D6"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1BC760B6" w14:textId="7B9EE046" w:rsidR="00A220CA" w:rsidRPr="00B029D6" w:rsidRDefault="00A220CA" w:rsidP="00AB64D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B029D6">
              <w:rPr>
                <w:rFonts w:asciiTheme="minorHAnsi" w:hAnsiTheme="minorHAnsi" w:cstheme="minorHAnsi"/>
                <w:b/>
                <w:sz w:val="22"/>
                <w:szCs w:val="22"/>
              </w:rPr>
              <w:t>Pemeliharaan</w:t>
            </w:r>
            <w:proofErr w:type="spellEnd"/>
          </w:p>
        </w:tc>
      </w:tr>
      <w:tr w:rsidR="00A220CA" w:rsidRPr="00A220CA" w14:paraId="2E00C655" w14:textId="77777777" w:rsidTr="00FF44A8">
        <w:tc>
          <w:tcPr>
            <w:tcW w:w="1185" w:type="dxa"/>
            <w:vAlign w:val="center"/>
          </w:tcPr>
          <w:p w14:paraId="1D243FA5" w14:textId="07E22B00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5.</w:t>
            </w: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12AA6566" w14:textId="60920005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Melakukan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Uji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Aplikasi</w:t>
            </w:r>
            <w:proofErr w:type="spellEnd"/>
          </w:p>
        </w:tc>
      </w:tr>
      <w:tr w:rsidR="00A220CA" w:rsidRPr="00A220CA" w14:paraId="0A14FE19" w14:textId="77777777" w:rsidTr="00FF44A8">
        <w:tc>
          <w:tcPr>
            <w:tcW w:w="1185" w:type="dxa"/>
            <w:vAlign w:val="center"/>
          </w:tcPr>
          <w:p w14:paraId="6E86925F" w14:textId="0A98412C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5.</w:t>
            </w: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3BAA29DE" w14:textId="1E350D82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White Box Testing</w:t>
            </w:r>
          </w:p>
        </w:tc>
      </w:tr>
      <w:tr w:rsidR="00A220CA" w:rsidRPr="00A220CA" w14:paraId="60932A76" w14:textId="77777777" w:rsidTr="00FF44A8">
        <w:tc>
          <w:tcPr>
            <w:tcW w:w="1185" w:type="dxa"/>
            <w:vAlign w:val="center"/>
          </w:tcPr>
          <w:p w14:paraId="41E06671" w14:textId="0E08E1DF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5.</w:t>
            </w: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3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58C6E02E" w14:textId="54EA9AD7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Black Box Testing</w:t>
            </w:r>
          </w:p>
        </w:tc>
      </w:tr>
      <w:tr w:rsidR="00A220CA" w:rsidRPr="00A220CA" w14:paraId="585857D0" w14:textId="77777777" w:rsidTr="00FF44A8">
        <w:tc>
          <w:tcPr>
            <w:tcW w:w="1185" w:type="dxa"/>
            <w:vAlign w:val="center"/>
          </w:tcPr>
          <w:p w14:paraId="7F87CC97" w14:textId="05CDD3EC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5.</w:t>
            </w: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17C0BE7C" w14:textId="29CBBE67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Menangani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Bug</w:t>
            </w:r>
          </w:p>
        </w:tc>
      </w:tr>
      <w:tr w:rsidR="00A220CA" w:rsidRPr="00A220CA" w14:paraId="77638E75" w14:textId="77777777" w:rsidTr="00FF44A8">
        <w:tc>
          <w:tcPr>
            <w:tcW w:w="1185" w:type="dxa"/>
            <w:vAlign w:val="center"/>
          </w:tcPr>
          <w:p w14:paraId="26A84D5D" w14:textId="4447C925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5.</w:t>
            </w: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5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7813" w:type="dxa"/>
            <w:vAlign w:val="center"/>
          </w:tcPr>
          <w:p w14:paraId="21ACA5DB" w14:textId="7B687B80" w:rsidR="00A220CA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Dokumen Testing</w:t>
            </w:r>
          </w:p>
        </w:tc>
      </w:tr>
    </w:tbl>
    <w:p w14:paraId="6B26E8E6" w14:textId="77777777" w:rsidR="00B938F2" w:rsidRPr="00A220CA" w:rsidRDefault="00B938F2" w:rsidP="00B938F2">
      <w:pPr>
        <w:rPr>
          <w:rFonts w:asciiTheme="minorHAnsi" w:hAnsiTheme="minorHAnsi" w:cstheme="minorHAnsi"/>
          <w:sz w:val="22"/>
          <w:szCs w:val="22"/>
        </w:rPr>
      </w:pPr>
    </w:p>
    <w:p w14:paraId="4EC1C30E" w14:textId="77777777" w:rsidR="00B938F2" w:rsidRPr="00A220CA" w:rsidRDefault="00B938F2" w:rsidP="00B938F2">
      <w:pPr>
        <w:rPr>
          <w:rFonts w:asciiTheme="minorHAnsi" w:hAnsiTheme="minorHAnsi" w:cstheme="minorHAnsi"/>
          <w:sz w:val="22"/>
          <w:szCs w:val="22"/>
          <w:lang w:val="nl-NL"/>
        </w:rPr>
      </w:pPr>
    </w:p>
    <w:tbl>
      <w:tblPr>
        <w:tblW w:w="9000" w:type="dxa"/>
        <w:tblInd w:w="-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788"/>
        <w:gridCol w:w="236"/>
        <w:gridCol w:w="2104"/>
        <w:gridCol w:w="236"/>
        <w:gridCol w:w="1800"/>
        <w:gridCol w:w="236"/>
        <w:gridCol w:w="844"/>
        <w:gridCol w:w="236"/>
        <w:gridCol w:w="2048"/>
        <w:gridCol w:w="236"/>
      </w:tblGrid>
      <w:tr w:rsidR="00B938F2" w:rsidRPr="00A220CA" w14:paraId="76E64C4C" w14:textId="77777777" w:rsidTr="00AB64DA">
        <w:trPr>
          <w:cantSplit/>
        </w:trPr>
        <w:tc>
          <w:tcPr>
            <w:tcW w:w="3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4C188" w14:textId="77777777" w:rsidR="00B938F2" w:rsidRPr="00A220CA" w:rsidRDefault="00B938F2" w:rsidP="00AB64DA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Dibuat</w:t>
            </w:r>
            <w:proofErr w:type="spellEnd"/>
            <w:r w:rsidRPr="00A220C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Oleh</w:t>
            </w:r>
          </w:p>
          <w:p w14:paraId="06616942" w14:textId="77777777" w:rsidR="00B938F2" w:rsidRPr="00A220CA" w:rsidRDefault="00B938F2" w:rsidP="00AB64DA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0FBD5A" w14:textId="77777777" w:rsidR="00B938F2" w:rsidRPr="00A220CA" w:rsidRDefault="00B938F2" w:rsidP="00B938F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FFE44" w14:textId="77777777" w:rsidR="00B938F2" w:rsidRPr="00A220CA" w:rsidRDefault="00B938F2" w:rsidP="00AB64DA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Disetujui</w:t>
            </w:r>
            <w:proofErr w:type="spellEnd"/>
            <w:r w:rsidRPr="00A220C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oleh</w:t>
            </w:r>
          </w:p>
          <w:p w14:paraId="7C2A1EA3" w14:textId="77777777" w:rsidR="00B938F2" w:rsidRPr="00A220CA" w:rsidRDefault="00B938F2" w:rsidP="00AB64DA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B938F2" w:rsidRPr="00A220CA" w14:paraId="3B357B2C" w14:textId="77777777" w:rsidTr="00AB64DA">
        <w:trPr>
          <w:cantSplit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C09EDD3" w14:textId="77777777" w:rsidR="00B938F2" w:rsidRPr="00A220CA" w:rsidRDefault="00B938F2" w:rsidP="00AB64DA">
            <w:pPr>
              <w:pStyle w:val="Heading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28" w:type="dxa"/>
            <w:gridSpan w:val="3"/>
            <w:tcBorders>
              <w:top w:val="nil"/>
              <w:bottom w:val="nil"/>
            </w:tcBorders>
            <w:vAlign w:val="center"/>
          </w:tcPr>
          <w:p w14:paraId="23F5BF59" w14:textId="77777777" w:rsidR="00B938F2" w:rsidRPr="00A220CA" w:rsidRDefault="00B938F2" w:rsidP="00AB64D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5BA9160" w14:textId="77777777" w:rsidR="00B938F2" w:rsidRPr="00A220CA" w:rsidRDefault="00B938F2" w:rsidP="00AB64D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67D3C4" w14:textId="77777777" w:rsidR="00B938F2" w:rsidRPr="00A220CA" w:rsidRDefault="00B938F2" w:rsidP="00B938F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0733A90C" w14:textId="77777777" w:rsidR="00B938F2" w:rsidRPr="00A220CA" w:rsidRDefault="00B938F2" w:rsidP="00B938F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28" w:type="dxa"/>
            <w:gridSpan w:val="3"/>
          </w:tcPr>
          <w:p w14:paraId="63E8F698" w14:textId="77777777" w:rsidR="00B938F2" w:rsidRPr="00A220CA" w:rsidRDefault="00B938F2" w:rsidP="00B938F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</w:tcPr>
          <w:p w14:paraId="7B490443" w14:textId="77777777" w:rsidR="00B938F2" w:rsidRPr="00A220CA" w:rsidRDefault="00B938F2" w:rsidP="00B938F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B938F2" w:rsidRPr="00A220CA" w14:paraId="5CD900AD" w14:textId="77777777" w:rsidTr="00AB64DA">
        <w:trPr>
          <w:cantSplit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DC31224" w14:textId="77777777" w:rsidR="00B938F2" w:rsidRPr="00A220CA" w:rsidRDefault="00B938F2" w:rsidP="00AB64DA">
            <w:pPr>
              <w:pStyle w:val="Heading5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28" w:type="dxa"/>
            <w:gridSpan w:val="3"/>
            <w:tcBorders>
              <w:top w:val="nil"/>
              <w:bottom w:val="nil"/>
            </w:tcBorders>
            <w:vAlign w:val="center"/>
          </w:tcPr>
          <w:p w14:paraId="0F9BA9AD" w14:textId="77777777" w:rsidR="00B938F2" w:rsidRPr="00A220CA" w:rsidRDefault="00B938F2" w:rsidP="00AB64D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1C906F8" w14:textId="77777777" w:rsidR="00B938F2" w:rsidRPr="00A220CA" w:rsidRDefault="00B938F2" w:rsidP="00AB64D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1D4FFA" w14:textId="77777777" w:rsidR="00B938F2" w:rsidRPr="00A220CA" w:rsidRDefault="00B938F2" w:rsidP="00B938F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17921BA4" w14:textId="77777777" w:rsidR="00B938F2" w:rsidRPr="00A220CA" w:rsidRDefault="00B938F2" w:rsidP="00B938F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28" w:type="dxa"/>
            <w:gridSpan w:val="3"/>
          </w:tcPr>
          <w:p w14:paraId="5B3B12C1" w14:textId="77777777" w:rsidR="00B938F2" w:rsidRPr="00A220CA" w:rsidRDefault="00B938F2" w:rsidP="00B938F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</w:tcPr>
          <w:p w14:paraId="044B6E74" w14:textId="77777777" w:rsidR="00B938F2" w:rsidRPr="00A220CA" w:rsidRDefault="00B938F2" w:rsidP="00B938F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B938F2" w:rsidRPr="00A220CA" w14:paraId="778395F2" w14:textId="77777777" w:rsidTr="00AB64DA">
        <w:trPr>
          <w:cantSplit/>
        </w:trPr>
        <w:tc>
          <w:tcPr>
            <w:tcW w:w="1024" w:type="dxa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BFBD0F5" w14:textId="77777777" w:rsidR="00B938F2" w:rsidRPr="00A220CA" w:rsidRDefault="00B938F2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Nama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568BEDE4" w14:textId="77777777" w:rsidR="00B938F2" w:rsidRPr="00A220CA" w:rsidRDefault="00B938F2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104" w:type="dxa"/>
            <w:tcBorders>
              <w:top w:val="nil"/>
              <w:bottom w:val="dashSmallGap" w:sz="4" w:space="0" w:color="auto"/>
            </w:tcBorders>
            <w:vAlign w:val="center"/>
          </w:tcPr>
          <w:p w14:paraId="51322815" w14:textId="4932B7D3" w:rsidR="00B938F2" w:rsidRPr="00A220CA" w:rsidRDefault="008D43C1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M. Faisal Amir</w:t>
            </w:r>
          </w:p>
        </w:tc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C3888D2" w14:textId="77777777" w:rsidR="00B938F2" w:rsidRPr="00A220CA" w:rsidRDefault="00B938F2" w:rsidP="00AB64D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E595EF" w14:textId="77777777" w:rsidR="00B938F2" w:rsidRPr="00A220CA" w:rsidRDefault="00B938F2" w:rsidP="00B938F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Borders>
              <w:left w:val="single" w:sz="4" w:space="0" w:color="auto"/>
            </w:tcBorders>
            <w:vAlign w:val="center"/>
          </w:tcPr>
          <w:p w14:paraId="55B5F420" w14:textId="77777777" w:rsidR="00B938F2" w:rsidRPr="00A220CA" w:rsidRDefault="00B938F2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Nama</w:t>
            </w:r>
          </w:p>
        </w:tc>
        <w:tc>
          <w:tcPr>
            <w:tcW w:w="236" w:type="dxa"/>
            <w:vAlign w:val="center"/>
          </w:tcPr>
          <w:p w14:paraId="406344AB" w14:textId="77777777" w:rsidR="00B938F2" w:rsidRPr="00A220CA" w:rsidRDefault="00B938F2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048" w:type="dxa"/>
            <w:tcBorders>
              <w:top w:val="nil"/>
              <w:bottom w:val="dashSmallGap" w:sz="4" w:space="0" w:color="auto"/>
            </w:tcBorders>
            <w:vAlign w:val="center"/>
          </w:tcPr>
          <w:p w14:paraId="3B4E342E" w14:textId="5DE8A57E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DugLegir</w:t>
            </w:r>
          </w:p>
        </w:tc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2349D4E" w14:textId="77777777" w:rsidR="00B938F2" w:rsidRPr="00A220CA" w:rsidRDefault="00B938F2" w:rsidP="00AB64D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B938F2" w:rsidRPr="00A220CA" w14:paraId="0CF8A2A2" w14:textId="77777777" w:rsidTr="00AB64DA">
        <w:trPr>
          <w:cantSplit/>
        </w:trPr>
        <w:tc>
          <w:tcPr>
            <w:tcW w:w="1024" w:type="dxa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E1C523D" w14:textId="77777777" w:rsidR="00B938F2" w:rsidRPr="00A220CA" w:rsidRDefault="00B938F2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6F8BA23C" w14:textId="77777777" w:rsidR="00B938F2" w:rsidRPr="00A220CA" w:rsidRDefault="00B938F2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104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5ADBBADA" w14:textId="77777777" w:rsidR="00B938F2" w:rsidRPr="00A220CA" w:rsidRDefault="00B938F2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Manajer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proyek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A9C1C21" w14:textId="77777777" w:rsidR="00B938F2" w:rsidRPr="00A220CA" w:rsidRDefault="00B938F2" w:rsidP="00AB64D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EFFD26" w14:textId="77777777" w:rsidR="00B938F2" w:rsidRPr="00A220CA" w:rsidRDefault="00B938F2" w:rsidP="00B938F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Borders>
              <w:left w:val="single" w:sz="4" w:space="0" w:color="auto"/>
            </w:tcBorders>
            <w:vAlign w:val="center"/>
          </w:tcPr>
          <w:p w14:paraId="3ECF6881" w14:textId="77777777" w:rsidR="00B938F2" w:rsidRPr="00A220CA" w:rsidRDefault="00B938F2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236" w:type="dxa"/>
            <w:vAlign w:val="center"/>
          </w:tcPr>
          <w:p w14:paraId="35E90491" w14:textId="77777777" w:rsidR="00B938F2" w:rsidRPr="00A220CA" w:rsidRDefault="00B938F2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048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4760F123" w14:textId="77777777" w:rsidR="00B938F2" w:rsidRPr="00A220CA" w:rsidRDefault="00B938F2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Pemilik</w:t>
            </w:r>
            <w:proofErr w:type="spellEnd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Proyek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D0FA9F9" w14:textId="77777777" w:rsidR="00B938F2" w:rsidRPr="00A220CA" w:rsidRDefault="00B938F2" w:rsidP="00AB64D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B938F2" w:rsidRPr="00A220CA" w14:paraId="2D56B512" w14:textId="77777777" w:rsidTr="00AB64DA">
        <w:trPr>
          <w:cantSplit/>
        </w:trPr>
        <w:tc>
          <w:tcPr>
            <w:tcW w:w="10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3983C6FE" w14:textId="77777777" w:rsidR="00B938F2" w:rsidRPr="00A220CA" w:rsidRDefault="00B938F2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236" w:type="dxa"/>
            <w:tcBorders>
              <w:top w:val="nil"/>
              <w:bottom w:val="single" w:sz="4" w:space="0" w:color="auto"/>
            </w:tcBorders>
            <w:vAlign w:val="center"/>
          </w:tcPr>
          <w:p w14:paraId="0F75C336" w14:textId="77777777" w:rsidR="00B938F2" w:rsidRPr="00A220CA" w:rsidRDefault="00B938F2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104" w:type="dxa"/>
            <w:tcBorders>
              <w:top w:val="dashSmallGap" w:sz="4" w:space="0" w:color="auto"/>
              <w:bottom w:val="single" w:sz="4" w:space="0" w:color="auto"/>
            </w:tcBorders>
            <w:vAlign w:val="center"/>
          </w:tcPr>
          <w:p w14:paraId="33CEA64A" w14:textId="7D819324" w:rsidR="00B938F2" w:rsidRPr="00A220CA" w:rsidRDefault="008D43C1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27 September 2018</w:t>
            </w:r>
          </w:p>
        </w:tc>
        <w:tc>
          <w:tcPr>
            <w:tcW w:w="236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E3D27" w14:textId="77777777" w:rsidR="00B938F2" w:rsidRPr="00A220CA" w:rsidRDefault="00B938F2" w:rsidP="00AB64D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0CB399" w14:textId="77777777" w:rsidR="00B938F2" w:rsidRPr="00A220CA" w:rsidRDefault="00B938F2" w:rsidP="00B938F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A52B16D" w14:textId="77777777" w:rsidR="00B938F2" w:rsidRPr="00A220CA" w:rsidRDefault="00B938F2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14:paraId="116D68F5" w14:textId="77777777" w:rsidR="00B938F2" w:rsidRPr="00A220CA" w:rsidRDefault="00B938F2" w:rsidP="00AB64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048" w:type="dxa"/>
            <w:tcBorders>
              <w:top w:val="dashSmallGap" w:sz="4" w:space="0" w:color="auto"/>
              <w:bottom w:val="single" w:sz="4" w:space="0" w:color="auto"/>
            </w:tcBorders>
            <w:vAlign w:val="center"/>
          </w:tcPr>
          <w:p w14:paraId="2D6047FC" w14:textId="075DE553" w:rsidR="00B938F2" w:rsidRPr="00A220CA" w:rsidRDefault="00A220CA" w:rsidP="00AB64D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220C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27 September 2018</w:t>
            </w:r>
          </w:p>
        </w:tc>
        <w:tc>
          <w:tcPr>
            <w:tcW w:w="236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B6653D" w14:textId="77777777" w:rsidR="00B938F2" w:rsidRPr="00A220CA" w:rsidRDefault="00B938F2" w:rsidP="00AB64D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</w:tbl>
    <w:p w14:paraId="726D3A32" w14:textId="77777777" w:rsidR="00B938F2" w:rsidRPr="00A220CA" w:rsidRDefault="00B938F2" w:rsidP="00B938F2">
      <w:pPr>
        <w:jc w:val="both"/>
        <w:rPr>
          <w:rFonts w:asciiTheme="minorHAnsi" w:hAnsiTheme="minorHAnsi" w:cstheme="minorHAnsi"/>
          <w:sz w:val="22"/>
          <w:szCs w:val="22"/>
          <w:lang w:val="sv-SE"/>
        </w:rPr>
      </w:pPr>
    </w:p>
    <w:p w14:paraId="635E7504" w14:textId="65D92BBB" w:rsidR="00B938F2" w:rsidRDefault="00B938F2">
      <w:pPr>
        <w:rPr>
          <w:rFonts w:asciiTheme="minorHAnsi" w:hAnsiTheme="minorHAnsi" w:cstheme="minorHAnsi"/>
          <w:sz w:val="22"/>
          <w:szCs w:val="22"/>
        </w:rPr>
      </w:pPr>
    </w:p>
    <w:p w14:paraId="576F910E" w14:textId="6E1CA40B" w:rsidR="00A220CA" w:rsidRDefault="00A220CA">
      <w:pPr>
        <w:rPr>
          <w:rFonts w:asciiTheme="minorHAnsi" w:hAnsiTheme="minorHAnsi" w:cstheme="minorHAnsi"/>
          <w:sz w:val="22"/>
          <w:szCs w:val="22"/>
        </w:rPr>
      </w:pPr>
    </w:p>
    <w:p w14:paraId="5BCE31A8" w14:textId="77777777" w:rsidR="00A220CA" w:rsidRDefault="00A220CA">
      <w:pPr>
        <w:rPr>
          <w:rFonts w:asciiTheme="minorHAnsi" w:hAnsiTheme="minorHAnsi" w:cstheme="minorHAnsi"/>
          <w:sz w:val="22"/>
          <w:szCs w:val="22"/>
        </w:rPr>
      </w:pPr>
    </w:p>
    <w:p w14:paraId="2CD69E4A" w14:textId="5A756CBB" w:rsidR="00A220CA" w:rsidRPr="00A220CA" w:rsidRDefault="00A220CA">
      <w:pPr>
        <w:rPr>
          <w:rFonts w:asciiTheme="minorHAnsi" w:hAnsiTheme="minorHAnsi" w:cstheme="minorHAnsi"/>
          <w:sz w:val="22"/>
          <w:szCs w:val="22"/>
          <w:lang w:val="id-ID"/>
        </w:rPr>
      </w:pPr>
      <w:r>
        <w:rPr>
          <w:rFonts w:asciiTheme="minorHAnsi" w:hAnsiTheme="minorHAnsi" w:cstheme="minorHAnsi"/>
          <w:sz w:val="22"/>
          <w:szCs w:val="22"/>
          <w:lang w:val="id-ID"/>
        </w:rPr>
        <w:t>D3IF-40-02</w:t>
      </w:r>
      <w:r>
        <w:rPr>
          <w:rFonts w:asciiTheme="minorHAnsi" w:hAnsiTheme="minorHAnsi" w:cstheme="minorHAnsi"/>
          <w:sz w:val="22"/>
          <w:szCs w:val="22"/>
          <w:lang w:val="id-ID"/>
        </w:rPr>
        <w:tab/>
        <w:t>DUGLEGIR</w:t>
      </w:r>
    </w:p>
    <w:p w14:paraId="6200BD5B" w14:textId="3B95D37C" w:rsidR="00A220CA" w:rsidRPr="00A220CA" w:rsidRDefault="00A220CA" w:rsidP="00A220CA">
      <w:pPr>
        <w:rPr>
          <w:rFonts w:ascii="Calibri" w:hAnsi="Calibri" w:cs="Calibri"/>
          <w:sz w:val="22"/>
          <w:szCs w:val="22"/>
        </w:rPr>
      </w:pPr>
      <w:r w:rsidRPr="00A220CA">
        <w:rPr>
          <w:rFonts w:ascii="Calibri" w:hAnsi="Calibri" w:cs="Calibri"/>
          <w:sz w:val="22"/>
          <w:szCs w:val="22"/>
        </w:rPr>
        <w:t xml:space="preserve">6706160014 </w:t>
      </w:r>
      <w:r>
        <w:rPr>
          <w:rFonts w:ascii="Calibri" w:hAnsi="Calibri" w:cs="Calibri"/>
          <w:sz w:val="22"/>
          <w:szCs w:val="22"/>
        </w:rPr>
        <w:tab/>
      </w:r>
      <w:r w:rsidRPr="00A220CA">
        <w:rPr>
          <w:rFonts w:ascii="Calibri" w:hAnsi="Calibri" w:cs="Calibri"/>
          <w:sz w:val="22"/>
          <w:szCs w:val="22"/>
        </w:rPr>
        <w:t>Muhammad Faisal Amir</w:t>
      </w:r>
    </w:p>
    <w:p w14:paraId="516D2D8A" w14:textId="7DDF1AAE" w:rsidR="00A220CA" w:rsidRPr="00A220CA" w:rsidRDefault="00A220CA" w:rsidP="00A220CA">
      <w:pPr>
        <w:rPr>
          <w:rFonts w:ascii="Calibri" w:hAnsi="Calibri" w:cs="Calibri"/>
          <w:sz w:val="22"/>
          <w:szCs w:val="22"/>
        </w:rPr>
      </w:pPr>
      <w:r w:rsidRPr="00A220CA">
        <w:rPr>
          <w:rFonts w:ascii="Calibri" w:hAnsi="Calibri" w:cs="Calibri"/>
          <w:sz w:val="22"/>
          <w:szCs w:val="22"/>
        </w:rPr>
        <w:t xml:space="preserve">6706160065 </w:t>
      </w:r>
      <w:r>
        <w:rPr>
          <w:rFonts w:ascii="Calibri" w:hAnsi="Calibri" w:cs="Calibri"/>
          <w:sz w:val="22"/>
          <w:szCs w:val="22"/>
        </w:rPr>
        <w:tab/>
      </w:r>
      <w:r w:rsidRPr="00A220CA">
        <w:rPr>
          <w:rFonts w:ascii="Calibri" w:hAnsi="Calibri" w:cs="Calibri"/>
          <w:sz w:val="22"/>
          <w:szCs w:val="22"/>
        </w:rPr>
        <w:t xml:space="preserve">Bryan </w:t>
      </w:r>
      <w:proofErr w:type="spellStart"/>
      <w:r w:rsidRPr="00A220CA">
        <w:rPr>
          <w:rFonts w:ascii="Calibri" w:hAnsi="Calibri" w:cs="Calibri"/>
          <w:sz w:val="22"/>
          <w:szCs w:val="22"/>
        </w:rPr>
        <w:t>Rafsanzani</w:t>
      </w:r>
      <w:proofErr w:type="spellEnd"/>
    </w:p>
    <w:p w14:paraId="45BD8E2D" w14:textId="321CCC42" w:rsidR="00A220CA" w:rsidRPr="00A220CA" w:rsidRDefault="00A220CA" w:rsidP="00A220CA">
      <w:pPr>
        <w:rPr>
          <w:rFonts w:asciiTheme="minorHAnsi" w:hAnsiTheme="minorHAnsi" w:cstheme="minorHAnsi"/>
          <w:sz w:val="22"/>
          <w:szCs w:val="22"/>
        </w:rPr>
      </w:pPr>
      <w:r w:rsidRPr="00A220CA">
        <w:rPr>
          <w:rFonts w:ascii="Calibri" w:hAnsi="Calibri" w:cs="Calibri"/>
          <w:sz w:val="22"/>
          <w:szCs w:val="22"/>
        </w:rPr>
        <w:t>6706162062</w:t>
      </w:r>
      <w:r>
        <w:rPr>
          <w:rFonts w:ascii="Calibri" w:hAnsi="Calibri" w:cs="Calibri"/>
          <w:sz w:val="22"/>
          <w:szCs w:val="22"/>
        </w:rPr>
        <w:tab/>
      </w:r>
      <w:proofErr w:type="spellStart"/>
      <w:r w:rsidRPr="00A220CA">
        <w:rPr>
          <w:rFonts w:ascii="Calibri" w:hAnsi="Calibri" w:cs="Calibri"/>
          <w:sz w:val="22"/>
          <w:szCs w:val="22"/>
        </w:rPr>
        <w:t>Muh</w:t>
      </w:r>
      <w:proofErr w:type="spellEnd"/>
      <w:r w:rsidRPr="00A220CA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Pr="00A220CA">
        <w:rPr>
          <w:rFonts w:ascii="Calibri" w:hAnsi="Calibri" w:cs="Calibri"/>
          <w:sz w:val="22"/>
          <w:szCs w:val="22"/>
        </w:rPr>
        <w:t>Ikhsan</w:t>
      </w:r>
      <w:proofErr w:type="spellEnd"/>
      <w:r w:rsidRPr="00A220CA">
        <w:rPr>
          <w:rFonts w:ascii="Calibri" w:hAnsi="Calibri" w:cs="Calibri"/>
          <w:sz w:val="22"/>
          <w:szCs w:val="22"/>
        </w:rPr>
        <w:t xml:space="preserve"> Ramadhan</w:t>
      </w:r>
    </w:p>
    <w:sectPr w:rsidR="00A220CA" w:rsidRPr="00A220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F2"/>
    <w:rsid w:val="005C051E"/>
    <w:rsid w:val="007E5293"/>
    <w:rsid w:val="008D43C1"/>
    <w:rsid w:val="00A220CA"/>
    <w:rsid w:val="00AB64DA"/>
    <w:rsid w:val="00B029D6"/>
    <w:rsid w:val="00B938F2"/>
    <w:rsid w:val="00D57633"/>
    <w:rsid w:val="00E231BE"/>
    <w:rsid w:val="00FF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6C1253"/>
  <w15:chartTrackingRefBased/>
  <w15:docId w15:val="{6369D3B5-2CEE-4A8D-A278-D7E10153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38F2"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rsid w:val="00B938F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938F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938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STRUKTUR RINCIAN PEKERJAAN</vt:lpstr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STRUKTUR RINCIAN PEKERJAAN</dc:title>
  <dc:subject/>
  <dc:creator>User</dc:creator>
  <cp:keywords/>
  <dc:description/>
  <cp:lastModifiedBy>Faisal Amir</cp:lastModifiedBy>
  <cp:revision>7</cp:revision>
  <dcterms:created xsi:type="dcterms:W3CDTF">2018-09-26T18:17:00Z</dcterms:created>
  <dcterms:modified xsi:type="dcterms:W3CDTF">2018-11-13T04:43:00Z</dcterms:modified>
</cp:coreProperties>
</file>