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B206" w14:textId="77777777" w:rsidR="00B95885" w:rsidRDefault="00B95885"/>
    <w:p w14:paraId="5A737B2D" w14:textId="77777777" w:rsidR="00510947" w:rsidRDefault="00510947"/>
    <w:p w14:paraId="1B4955E0" w14:textId="77777777" w:rsidR="00510947" w:rsidRDefault="00510947" w:rsidP="00510947">
      <w:pPr>
        <w:pStyle w:val="Footer"/>
        <w:tabs>
          <w:tab w:val="clear" w:pos="4320"/>
          <w:tab w:val="clear" w:pos="8640"/>
        </w:tabs>
        <w:jc w:val="center"/>
        <w:rPr>
          <w:rFonts w:ascii="Tahoma" w:hAnsi="Tahoma" w:cs="Tahoma"/>
          <w:b/>
          <w:szCs w:val="28"/>
        </w:rPr>
      </w:pPr>
      <w:r w:rsidRPr="00864980">
        <w:rPr>
          <w:rFonts w:ascii="Tahoma" w:hAnsi="Tahoma" w:cs="Tahoma"/>
          <w:b/>
          <w:szCs w:val="28"/>
        </w:rPr>
        <w:t>LAPORAN KEMAJUAN PROYEK</w:t>
      </w:r>
    </w:p>
    <w:p w14:paraId="677034C2" w14:textId="77777777" w:rsidR="00510947" w:rsidRPr="00864980" w:rsidRDefault="00510947" w:rsidP="00510947">
      <w:pPr>
        <w:pStyle w:val="Footer"/>
        <w:tabs>
          <w:tab w:val="clear" w:pos="4320"/>
          <w:tab w:val="clear" w:pos="8640"/>
        </w:tabs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(PROJECT PROGRESS REPORT)</w:t>
      </w:r>
    </w:p>
    <w:p w14:paraId="56A4F421" w14:textId="77777777" w:rsidR="00510947" w:rsidRDefault="00510947" w:rsidP="00510947">
      <w:pPr>
        <w:pStyle w:val="Footer"/>
        <w:tabs>
          <w:tab w:val="clear" w:pos="4320"/>
          <w:tab w:val="clear" w:pos="8640"/>
        </w:tabs>
        <w:rPr>
          <w:rFonts w:ascii="Tahoma" w:hAnsi="Tahoma" w:cs="Tahoma"/>
        </w:rPr>
      </w:pPr>
    </w:p>
    <w:tbl>
      <w:tblPr>
        <w:tblW w:w="9398" w:type="dxa"/>
        <w:tblInd w:w="15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8"/>
      </w:tblGrid>
      <w:tr w:rsidR="00510947" w14:paraId="73F0A135" w14:textId="77777777" w:rsidTr="00255223">
        <w:trPr>
          <w:trHeight w:val="300"/>
        </w:trPr>
        <w:tc>
          <w:tcPr>
            <w:tcW w:w="939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368748" w14:textId="77777777" w:rsidR="00510947" w:rsidRDefault="00510947" w:rsidP="00D64787">
            <w:pPr>
              <w:tabs>
                <w:tab w:val="left" w:pos="1980"/>
                <w:tab w:val="left" w:pos="2250"/>
              </w:tabs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 xml:space="preserve">Nama </w:t>
            </w:r>
            <w:proofErr w:type="spellStart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Proyek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D64787">
              <w:rPr>
                <w:rFonts w:ascii="Tahoma" w:hAnsi="Tahoma" w:cs="Tahoma"/>
                <w:b/>
                <w:bCs/>
                <w:color w:val="000000"/>
                <w:sz w:val="20"/>
              </w:rPr>
              <w:tab/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:</w:t>
            </w:r>
            <w:r w:rsidRPr="00864980">
              <w:rPr>
                <w:rFonts w:ascii="Verdana" w:hAnsi="Verdana" w:cs="Tahoma"/>
                <w:bCs/>
                <w:color w:val="000000"/>
                <w:sz w:val="18"/>
                <w:szCs w:val="18"/>
              </w:rPr>
              <w:t xml:space="preserve"> </w:t>
            </w:r>
            <w:r w:rsidR="00D64787">
              <w:rPr>
                <w:rFonts w:ascii="Verdana" w:hAnsi="Verdana" w:cs="Tahoma"/>
                <w:bCs/>
                <w:color w:val="000000"/>
                <w:sz w:val="18"/>
                <w:szCs w:val="18"/>
              </w:rPr>
              <w:tab/>
            </w:r>
            <w:r w:rsidR="00D64787" w:rsidRPr="00D6478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Aplikasi Pencatatan Ibadah Berbasis Android (Jago Sholat)</w:t>
            </w:r>
          </w:p>
        </w:tc>
      </w:tr>
      <w:tr w:rsidR="00510947" w14:paraId="57A51A5B" w14:textId="77777777" w:rsidTr="00255223">
        <w:trPr>
          <w:trHeight w:val="300"/>
        </w:trPr>
        <w:tc>
          <w:tcPr>
            <w:tcW w:w="939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5561A" w14:textId="77777777" w:rsidR="00510947" w:rsidRPr="00D64787" w:rsidRDefault="00510947" w:rsidP="00D64787">
            <w:pPr>
              <w:tabs>
                <w:tab w:val="left" w:pos="1980"/>
                <w:tab w:val="left" w:pos="2250"/>
              </w:tabs>
              <w:rPr>
                <w:rFonts w:ascii="Tahoma" w:hAnsi="Tahoma" w:cs="Tahoma"/>
                <w:b/>
                <w:bCs/>
                <w:color w:val="000000"/>
                <w:sz w:val="20"/>
                <w:lang w:val="id-ID"/>
              </w:rPr>
            </w:pPr>
            <w:proofErr w:type="spellStart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Pemilik</w:t>
            </w:r>
            <w:proofErr w:type="spellEnd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Proyek</w:t>
            </w:r>
            <w:proofErr w:type="spellEnd"/>
            <w:r w:rsidR="00D64787">
              <w:rPr>
                <w:rFonts w:ascii="Verdana" w:hAnsi="Verdana" w:cs="Tahoma"/>
                <w:b/>
                <w:bCs/>
                <w:color w:val="000000"/>
                <w:sz w:val="18"/>
              </w:rPr>
              <w:tab/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: </w:t>
            </w:r>
            <w:r w:rsidR="00D64787">
              <w:rPr>
                <w:rFonts w:ascii="Tahoma" w:hAnsi="Tahoma" w:cs="Tahoma"/>
                <w:b/>
                <w:bCs/>
                <w:color w:val="000000"/>
                <w:sz w:val="20"/>
              </w:rPr>
              <w:tab/>
            </w:r>
            <w:r w:rsidR="00D64787">
              <w:rPr>
                <w:rFonts w:ascii="Verdana" w:hAnsi="Verdana" w:cs="Tahoma"/>
                <w:bCs/>
                <w:color w:val="000000"/>
                <w:sz w:val="18"/>
                <w:szCs w:val="18"/>
                <w:lang w:val="id-ID"/>
              </w:rPr>
              <w:t>DugLegir</w:t>
            </w:r>
          </w:p>
        </w:tc>
      </w:tr>
      <w:tr w:rsidR="00510947" w14:paraId="7E90ADA2" w14:textId="77777777" w:rsidTr="00255223">
        <w:trPr>
          <w:trHeight w:val="300"/>
        </w:trPr>
        <w:tc>
          <w:tcPr>
            <w:tcW w:w="939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F0F916" w14:textId="77777777" w:rsidR="00510947" w:rsidRPr="00D64787" w:rsidRDefault="00510947" w:rsidP="00D64787">
            <w:pPr>
              <w:tabs>
                <w:tab w:val="left" w:pos="1980"/>
                <w:tab w:val="left" w:pos="2250"/>
              </w:tabs>
              <w:rPr>
                <w:rFonts w:ascii="Tahoma" w:eastAsia="Arial Unicode MS" w:hAnsi="Tahoma" w:cs="Tahoma"/>
                <w:b/>
                <w:bCs/>
                <w:color w:val="000000"/>
                <w:sz w:val="20"/>
                <w:szCs w:val="22"/>
                <w:lang w:val="id-ID"/>
              </w:rPr>
            </w:pPr>
            <w:proofErr w:type="spellStart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Manajer</w:t>
            </w:r>
            <w:proofErr w:type="spellEnd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Proyek</w:t>
            </w:r>
            <w:proofErr w:type="spellEnd"/>
            <w:r w:rsidR="00D64787">
              <w:rPr>
                <w:rFonts w:ascii="Tahoma" w:hAnsi="Tahoma" w:cs="Tahoma"/>
                <w:b/>
                <w:bCs/>
                <w:color w:val="000000"/>
                <w:sz w:val="20"/>
              </w:rPr>
              <w:tab/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:</w:t>
            </w:r>
            <w:r w:rsidRPr="00864980">
              <w:rPr>
                <w:rFonts w:ascii="Verdana" w:hAnsi="Verdana" w:cs="Tahoma"/>
                <w:bCs/>
                <w:color w:val="000000"/>
                <w:sz w:val="18"/>
                <w:szCs w:val="18"/>
              </w:rPr>
              <w:t xml:space="preserve"> </w:t>
            </w:r>
            <w:r w:rsidR="00D64787">
              <w:rPr>
                <w:rFonts w:ascii="Verdana" w:hAnsi="Verdana" w:cs="Tahoma"/>
                <w:bCs/>
                <w:color w:val="000000"/>
                <w:sz w:val="18"/>
                <w:szCs w:val="18"/>
              </w:rPr>
              <w:tab/>
            </w:r>
            <w:r w:rsidR="00D64787">
              <w:rPr>
                <w:rFonts w:ascii="Verdana" w:hAnsi="Verdana" w:cs="Tahoma"/>
                <w:bCs/>
                <w:color w:val="000000"/>
                <w:sz w:val="18"/>
                <w:szCs w:val="18"/>
                <w:lang w:val="id-ID"/>
              </w:rPr>
              <w:t>Muhammad Faisal Amir</w:t>
            </w:r>
          </w:p>
        </w:tc>
      </w:tr>
      <w:tr w:rsidR="00510947" w:rsidRPr="0007512F" w14:paraId="44A7F17C" w14:textId="77777777" w:rsidTr="00255223">
        <w:trPr>
          <w:trHeight w:val="300"/>
        </w:trPr>
        <w:tc>
          <w:tcPr>
            <w:tcW w:w="9398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622EBE" w14:textId="77777777" w:rsidR="00510947" w:rsidRPr="00D64787" w:rsidRDefault="00510947" w:rsidP="00D64787">
            <w:pPr>
              <w:tabs>
                <w:tab w:val="left" w:pos="1980"/>
                <w:tab w:val="left" w:pos="2250"/>
              </w:tabs>
              <w:rPr>
                <w:rFonts w:ascii="Verdana" w:hAnsi="Verdana" w:cs="Tahoma"/>
                <w:b/>
                <w:bCs/>
                <w:color w:val="000000"/>
                <w:sz w:val="18"/>
                <w:szCs w:val="18"/>
                <w:lang w:val="id-ID"/>
              </w:rPr>
            </w:pPr>
            <w:proofErr w:type="spellStart"/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>Periode</w:t>
            </w:r>
            <w:proofErr w:type="spellEnd"/>
            <w:r w:rsidR="00D64787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ab/>
            </w:r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="00D64787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ab/>
            </w:r>
            <w:r w:rsidR="00D64787">
              <w:rPr>
                <w:rFonts w:ascii="Verdana" w:hAnsi="Verdana" w:cs="Tahoma"/>
                <w:b/>
                <w:bCs/>
                <w:color w:val="000000"/>
                <w:sz w:val="18"/>
                <w:szCs w:val="18"/>
                <w:lang w:val="id-ID"/>
              </w:rPr>
              <w:t>Agustus 2018</w:t>
            </w:r>
            <w:r w:rsidRPr="00864980">
              <w:rPr>
                <w:rFonts w:ascii="Verdana" w:hAnsi="Verdana" w:cs="Tahoma"/>
                <w:b/>
                <w:bCs/>
                <w:color w:val="000000"/>
                <w:sz w:val="18"/>
                <w:szCs w:val="18"/>
              </w:rPr>
              <w:t xml:space="preserve"> s/d </w:t>
            </w:r>
            <w:r w:rsidR="00D64787">
              <w:rPr>
                <w:rFonts w:ascii="Verdana" w:hAnsi="Verdana" w:cs="Tahoma"/>
                <w:b/>
                <w:bCs/>
                <w:color w:val="000000"/>
                <w:sz w:val="18"/>
                <w:szCs w:val="18"/>
                <w:lang w:val="id-ID"/>
              </w:rPr>
              <w:t>Desember 2018</w:t>
            </w:r>
          </w:p>
        </w:tc>
      </w:tr>
    </w:tbl>
    <w:p w14:paraId="79E8004E" w14:textId="77777777" w:rsidR="00510947" w:rsidRPr="002361F5" w:rsidRDefault="00510947" w:rsidP="00510947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0"/>
          <w:szCs w:val="20"/>
        </w:rPr>
      </w:pPr>
    </w:p>
    <w:tbl>
      <w:tblPr>
        <w:tblW w:w="9398" w:type="dxa"/>
        <w:tblInd w:w="15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8"/>
        <w:gridCol w:w="2880"/>
      </w:tblGrid>
      <w:tr w:rsidR="00510947" w14:paraId="198750BB" w14:textId="77777777">
        <w:trPr>
          <w:cantSplit/>
          <w:trHeight w:val="378"/>
        </w:trPr>
        <w:tc>
          <w:tcPr>
            <w:tcW w:w="939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09D81" w14:textId="77777777" w:rsidR="00510947" w:rsidRPr="00864980" w:rsidRDefault="00510947" w:rsidP="00510947">
            <w:pPr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r w:rsidRPr="00864980">
              <w:rPr>
                <w:rFonts w:ascii="Verdana" w:hAnsi="Verdana" w:cs="Tahoma"/>
                <w:b/>
                <w:bCs/>
                <w:sz w:val="18"/>
                <w:szCs w:val="18"/>
              </w:rPr>
              <w:t>1. Status</w:t>
            </w:r>
          </w:p>
        </w:tc>
      </w:tr>
      <w:tr w:rsidR="00510947" w14:paraId="204295EB" w14:textId="77777777">
        <w:trPr>
          <w:trHeight w:val="210"/>
        </w:trPr>
        <w:tc>
          <w:tcPr>
            <w:tcW w:w="6518" w:type="dxa"/>
            <w:tcBorders>
              <w:top w:val="single" w:sz="4" w:space="0" w:color="auto"/>
              <w:left w:val="single" w:sz="12" w:space="0" w:color="auto"/>
              <w:right w:val="nil"/>
            </w:tcBorders>
            <w:shd w:val="pct50" w:color="auto" w:fill="80808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30DADD" w14:textId="77777777" w:rsidR="00510947" w:rsidRDefault="00510947" w:rsidP="00510947">
            <w:pPr>
              <w:rPr>
                <w:rFonts w:ascii="Tahoma" w:eastAsia="Arial Unicode MS" w:hAnsi="Tahoma" w:cs="Tahoma"/>
                <w:sz w:val="20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right w:val="single" w:sz="12" w:space="0" w:color="auto"/>
            </w:tcBorders>
            <w:shd w:val="pct50" w:color="auto" w:fill="80808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954AF" w14:textId="77777777" w:rsidR="00510947" w:rsidRDefault="00510947" w:rsidP="00510947">
            <w:pPr>
              <w:rPr>
                <w:rFonts w:ascii="Tahoma" w:eastAsia="Arial Unicode MS" w:hAnsi="Tahoma" w:cs="Tahoma"/>
                <w:sz w:val="20"/>
                <w:szCs w:val="16"/>
              </w:rPr>
            </w:pPr>
            <w:r>
              <w:rPr>
                <w:rFonts w:ascii="Tahoma" w:hAnsi="Tahoma" w:cs="Tahoma"/>
                <w:sz w:val="20"/>
                <w:szCs w:val="16"/>
              </w:rPr>
              <w:t> </w:t>
            </w:r>
          </w:p>
        </w:tc>
      </w:tr>
      <w:tr w:rsidR="00510947" w14:paraId="407C6B4A" w14:textId="77777777" w:rsidTr="00255223">
        <w:trPr>
          <w:trHeight w:val="552"/>
        </w:trPr>
        <w:tc>
          <w:tcPr>
            <w:tcW w:w="939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E11C4" w14:textId="58756306" w:rsidR="00510947" w:rsidRPr="00D304B2" w:rsidRDefault="00D304B2" w:rsidP="00255223">
            <w:pPr>
              <w:rPr>
                <w:rFonts w:ascii="Tahoma" w:eastAsia="Arial Unicode MS" w:hAnsi="Tahoma" w:cs="Tahoma"/>
                <w:sz w:val="20"/>
                <w:szCs w:val="20"/>
                <w:lang w:val="id-ID"/>
              </w:rPr>
            </w:pPr>
            <w:r>
              <w:rPr>
                <w:rFonts w:ascii="Tahoma" w:eastAsia="Arial Unicode MS" w:hAnsi="Tahoma" w:cs="Tahoma"/>
                <w:sz w:val="20"/>
                <w:szCs w:val="20"/>
                <w:lang w:val="id-ID"/>
              </w:rPr>
              <w:t>Selesai</w:t>
            </w:r>
          </w:p>
        </w:tc>
      </w:tr>
    </w:tbl>
    <w:p w14:paraId="002CBC9F" w14:textId="77777777" w:rsidR="00510947" w:rsidRDefault="00510947" w:rsidP="00510947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0"/>
        </w:rPr>
      </w:pPr>
    </w:p>
    <w:p w14:paraId="4F4CBEDB" w14:textId="77777777" w:rsidR="00510947" w:rsidRDefault="00510947" w:rsidP="00510947">
      <w:pPr>
        <w:pStyle w:val="Footer"/>
        <w:widowControl w:val="0"/>
        <w:tabs>
          <w:tab w:val="clear" w:pos="4320"/>
          <w:tab w:val="clear" w:pos="8640"/>
        </w:tabs>
        <w:rPr>
          <w:rFonts w:ascii="Tahoma" w:hAnsi="Tahoma" w:cs="Tahoma"/>
          <w:sz w:val="20"/>
        </w:rPr>
      </w:pPr>
    </w:p>
    <w:tbl>
      <w:tblPr>
        <w:tblW w:w="9360" w:type="dxa"/>
        <w:tblInd w:w="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1"/>
        <w:gridCol w:w="4394"/>
        <w:gridCol w:w="1134"/>
        <w:gridCol w:w="1134"/>
        <w:gridCol w:w="1028"/>
        <w:gridCol w:w="1029"/>
      </w:tblGrid>
      <w:tr w:rsidR="00510947" w14:paraId="71CCFCE4" w14:textId="77777777">
        <w:trPr>
          <w:trHeight w:val="330"/>
          <w:tblHeader/>
        </w:trPr>
        <w:tc>
          <w:tcPr>
            <w:tcW w:w="936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42C002" w14:textId="77777777" w:rsidR="00510947" w:rsidRPr="00864980" w:rsidRDefault="00510947" w:rsidP="00510947">
            <w:pPr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r w:rsidRPr="00864980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b/>
                <w:bCs/>
                <w:sz w:val="18"/>
                <w:szCs w:val="18"/>
              </w:rPr>
              <w:t>2</w:t>
            </w:r>
            <w:r w:rsidRPr="00864980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. Hasil (Deliverables) &amp; Milestones </w:t>
            </w:r>
          </w:p>
        </w:tc>
      </w:tr>
      <w:tr w:rsidR="00510947" w14:paraId="2F14E524" w14:textId="77777777">
        <w:trPr>
          <w:trHeight w:val="165"/>
          <w:tblHeader/>
        </w:trPr>
        <w:tc>
          <w:tcPr>
            <w:tcW w:w="9360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pct50" w:color="auto" w:fill="8080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0EB3CF" w14:textId="77777777" w:rsidR="00510947" w:rsidRPr="00864980" w:rsidRDefault="00510947" w:rsidP="00510947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 </w:t>
            </w:r>
          </w:p>
        </w:tc>
      </w:tr>
      <w:tr w:rsidR="00D304B2" w14:paraId="5FA80A6F" w14:textId="77777777" w:rsidTr="00D304B2">
        <w:trPr>
          <w:cantSplit/>
          <w:trHeight w:val="300"/>
          <w:tblHeader/>
        </w:trPr>
        <w:tc>
          <w:tcPr>
            <w:tcW w:w="641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760DB" w14:textId="1B764ECA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b/>
                <w:bCs/>
                <w:sz w:val="18"/>
                <w:szCs w:val="18"/>
                <w:lang w:val="id-ID"/>
              </w:rPr>
              <w:t>No</w:t>
            </w:r>
          </w:p>
        </w:tc>
        <w:tc>
          <w:tcPr>
            <w:tcW w:w="439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B742AF3" w14:textId="03659D27" w:rsidR="00D304B2" w:rsidRPr="0046321E" w:rsidRDefault="00D304B2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Deskripsi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3B9609" w14:textId="3D2ABBD2" w:rsidR="00D304B2" w:rsidRPr="0046321E" w:rsidRDefault="00D304B2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Tanggal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Perencanaan</w:t>
            </w:r>
            <w:proofErr w:type="spellEnd"/>
          </w:p>
        </w:tc>
        <w:tc>
          <w:tcPr>
            <w:tcW w:w="20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F7C75C" w14:textId="77777777" w:rsidR="00D304B2" w:rsidRPr="0046321E" w:rsidRDefault="00D304B2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Tanggal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Aktual</w:t>
            </w:r>
            <w:proofErr w:type="spellEnd"/>
          </w:p>
        </w:tc>
      </w:tr>
      <w:tr w:rsidR="00D304B2" w14:paraId="1EC5A3AA" w14:textId="77777777" w:rsidTr="00D304B2">
        <w:trPr>
          <w:cantSplit/>
          <w:trHeight w:val="300"/>
          <w:tblHeader/>
        </w:trPr>
        <w:tc>
          <w:tcPr>
            <w:tcW w:w="641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A52176" w14:textId="77777777" w:rsidR="00D304B2" w:rsidRPr="0046321E" w:rsidRDefault="00D304B2" w:rsidP="00D304B2">
            <w:pPr>
              <w:jc w:val="center"/>
              <w:rPr>
                <w:rFonts w:ascii="Tahoma" w:eastAsia="Arial Unicode MS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1A6F5A6" w14:textId="77777777" w:rsidR="00D304B2" w:rsidRPr="0046321E" w:rsidRDefault="00D304B2" w:rsidP="00510947">
            <w:pPr>
              <w:rPr>
                <w:rFonts w:ascii="Tahoma" w:eastAsia="Arial Unicode MS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17D3D" w14:textId="3EC25E43" w:rsidR="00D304B2" w:rsidRPr="0046321E" w:rsidRDefault="00D304B2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Mulai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2E710A" w14:textId="77777777" w:rsidR="00D304B2" w:rsidRPr="0046321E" w:rsidRDefault="00D304B2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B36B6B" w14:textId="77777777" w:rsidR="00D304B2" w:rsidRPr="0046321E" w:rsidRDefault="00D304B2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Mulai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2CB919" w14:textId="77777777" w:rsidR="00D304B2" w:rsidRPr="0046321E" w:rsidRDefault="00D304B2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Selesai</w:t>
            </w:r>
            <w:proofErr w:type="spellEnd"/>
          </w:p>
        </w:tc>
      </w:tr>
      <w:tr w:rsidR="00D304B2" w14:paraId="465B6D0D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47159" w14:textId="24B96B2F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color w:val="FF0000"/>
                <w:sz w:val="18"/>
                <w:szCs w:val="18"/>
                <w:lang w:val="id-ID"/>
              </w:rPr>
            </w:pPr>
            <w:r w:rsidRPr="00D304B2"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7DBB6" w14:textId="3253B761" w:rsidR="00D304B2" w:rsidRPr="00D304B2" w:rsidRDefault="00D304B2" w:rsidP="00D304B2">
            <w:pPr>
              <w:rPr>
                <w:rFonts w:ascii="Verdana" w:eastAsia="Arial Unicode MS" w:hAnsi="Verdana" w:cs="Tahoma"/>
                <w:color w:val="FF0000"/>
                <w:sz w:val="18"/>
                <w:szCs w:val="18"/>
                <w:lang w:val="id-ID"/>
              </w:rPr>
            </w:pPr>
            <w:proofErr w:type="spellStart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>Konsep</w:t>
            </w:r>
            <w:proofErr w:type="spellEnd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D2CD6" w14:textId="39A620D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color w:val="FF0000"/>
                <w:sz w:val="18"/>
                <w:szCs w:val="18"/>
                <w:lang w:val="id-ID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27/08/18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DEED9" w14:textId="433670D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color w:val="FF0000"/>
                <w:sz w:val="18"/>
                <w:szCs w:val="18"/>
                <w:lang w:val="id-ID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03/09/18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D0E442" w14:textId="2F16E24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color w:val="FF0000"/>
                <w:sz w:val="18"/>
                <w:szCs w:val="18"/>
                <w:lang w:val="id-ID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27/08/18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D18154" w14:textId="766710C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color w:val="FF0000"/>
                <w:sz w:val="18"/>
                <w:szCs w:val="18"/>
                <w:lang w:val="id-ID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03/09/18</w:t>
            </w:r>
          </w:p>
        </w:tc>
      </w:tr>
      <w:tr w:rsidR="00D304B2" w14:paraId="5DF48D47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3572D" w14:textId="484E775E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8B72" w14:textId="76924A41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Evaluasi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Sistem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Saat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ini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E42FD1" w14:textId="4E39113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04/09/18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0B2FED" w14:textId="522B3A81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3A907C" w14:textId="6AFB648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04/09/18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C5A269" w14:textId="494C7EC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06/09/18</w:t>
            </w:r>
          </w:p>
        </w:tc>
      </w:tr>
      <w:tr w:rsidR="00D304B2" w14:paraId="1CA2D41C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CF832F" w14:textId="05462BD1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84917" w14:textId="2194F116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Kebutuhan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87F0F" w14:textId="724714D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F4C3F" w14:textId="73EA22F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10/09/18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FCF903" w14:textId="16A7D21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E99FC4" w14:textId="3F33684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10/09/18</w:t>
            </w:r>
          </w:p>
        </w:tc>
      </w:tr>
      <w:tr w:rsidR="00D304B2" w14:paraId="30E0A79E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0982FE" w14:textId="700B9C28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AB3E" w14:textId="6E6BAA81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Kebutuhan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Pengguna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F3374A" w14:textId="0C65AF10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10/09/18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9D1D1A" w14:textId="28B03E0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234CE" w14:textId="3233BD1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10/09/18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608BD1" w14:textId="05EAD52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</w:tr>
      <w:tr w:rsidR="00D304B2" w14:paraId="49E1F65A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EF6EE6" w14:textId="0872A352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56A" w14:textId="75F6D01A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 xml:space="preserve">Proses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Bisnis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7E4CB7" w14:textId="00C8BBF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51D62E" w14:textId="70425A6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28A6A" w14:textId="1D002E4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4C6F8" w14:textId="2AFC565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</w:tr>
      <w:tr w:rsidR="00D304B2" w14:paraId="6DD97F73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921C5" w14:textId="30F02CC6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EF1F" w14:textId="427BF21E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Kebutuhan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Konten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18159" w14:textId="360E47F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C0215" w14:textId="6F0595F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8B5CC" w14:textId="2D8883A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3289A" w14:textId="692F347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</w:tr>
      <w:tr w:rsidR="00D304B2" w14:paraId="0FE52779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FEC052" w14:textId="08F27350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8299" w14:textId="493421AC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>Tata Cara Wudhu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24C223" w14:textId="790A775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3882F8" w14:textId="6EFFD4E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0549A0" w14:textId="52FBDBA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63751" w14:textId="232627C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</w:tr>
      <w:tr w:rsidR="00D304B2" w14:paraId="623A7810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B1AB1A" w14:textId="583E6D32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FD72" w14:textId="1101FFEF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Doa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Niat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DD4B2" w14:textId="5D803F3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D578BE" w14:textId="2EF9ABF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860730" w14:textId="09D1BBA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E8112" w14:textId="4E193A9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</w:tr>
      <w:tr w:rsidR="00D304B2" w14:paraId="7E9A5980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A9133" w14:textId="6DF00CA6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AC2F" w14:textId="657636DB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 xml:space="preserve">Tata Cara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60FDA9" w14:textId="778971D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F015B5" w14:textId="2524BCF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7DAE5F" w14:textId="38E9271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9768BF" w14:textId="638D89B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</w:tr>
      <w:tr w:rsidR="00D304B2" w14:paraId="6955DA78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3ADE2" w14:textId="4D2131B5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6653" w14:textId="086397D9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Doa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Setelah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2C1E8" w14:textId="22E7524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85BAD2" w14:textId="13E7D6A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5CE673" w14:textId="47E88AE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01B3A6" w14:textId="3F253820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</w:tr>
      <w:tr w:rsidR="00D304B2" w14:paraId="079A62F2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5EBF9" w14:textId="069F299C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D030" w14:textId="76821318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Kebutuhan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System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DA809C" w14:textId="70E1056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848949" w14:textId="7196795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937A3A" w14:textId="11E701A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4F28F" w14:textId="663788A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</w:tr>
      <w:tr w:rsidR="00D304B2" w14:paraId="692B5F96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DAAD47" w14:textId="1EC94850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7019" w14:textId="2F312BD7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  <w:lang w:val="id-ID"/>
              </w:rPr>
              <w:t>SRS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6568F" w14:textId="5BD8A96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A376A7" w14:textId="0A10867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21/09/18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0BC22D" w14:textId="7B82942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52C8F" w14:textId="5B7BB24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21/09/18</w:t>
            </w:r>
          </w:p>
        </w:tc>
      </w:tr>
      <w:tr w:rsidR="00D304B2" w14:paraId="367E2823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1C617" w14:textId="1EA3F2B1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DCCB" w14:textId="1636AD98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  <w:lang w:val="id-ID"/>
              </w:rPr>
              <w:t>SDD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92DC1" w14:textId="0A36ECC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6D374D" w14:textId="729B116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20/09/18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F7E49" w14:textId="33733A8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CC6CFE" w14:textId="6698A2E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20/09/18</w:t>
            </w:r>
          </w:p>
        </w:tc>
      </w:tr>
      <w:tr w:rsidR="00D304B2" w14:paraId="33B3DFFB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5D953F" w14:textId="722C307D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1105" w14:textId="51723D75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Kebutuhan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Perangkat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37DB5" w14:textId="2FC74AD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6A7133" w14:textId="3C443A2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85B9AD" w14:textId="08AF818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30D6F8" w14:textId="500884D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13/09/18</w:t>
            </w:r>
          </w:p>
        </w:tc>
      </w:tr>
      <w:tr w:rsidR="00D304B2" w14:paraId="1CFA481F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9F2686" w14:textId="3B75C710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F57B" w14:textId="7AAC8105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Perangkat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Pengguna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95B52D" w14:textId="5FCB0A4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458AA" w14:textId="3E3733A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17/09/18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DA3904" w14:textId="71DDD8F1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CA1E54" w14:textId="66D87A6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17/09/18</w:t>
            </w:r>
          </w:p>
        </w:tc>
      </w:tr>
      <w:tr w:rsidR="00D304B2" w14:paraId="6C27FF78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2A9A7" w14:textId="4CE73770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lastRenderedPageBreak/>
              <w:t>16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0D289" w14:textId="6CC27DE3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Spesifikasi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Minimal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Perangkat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36A5E" w14:textId="3717F78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49E58" w14:textId="2FFDBAB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17/09/18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B7C19" w14:textId="19DCAE2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E494A9" w14:textId="4211640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17/09/18</w:t>
            </w:r>
          </w:p>
        </w:tc>
      </w:tr>
      <w:tr w:rsidR="00D304B2" w14:paraId="1784A932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CF474" w14:textId="79FEEB3C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88A4" w14:textId="6FC71D8B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Kecocokan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Perangkat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AD2B7" w14:textId="01A5168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82A8BF" w14:textId="40BD61D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90815F" w14:textId="30386A2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C01F7B" w14:textId="7F4CC6F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</w:tr>
      <w:tr w:rsidR="00D304B2" w14:paraId="0134191A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D8C57F" w14:textId="3114EE30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8B29" w14:textId="7EF4BF57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Analisis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Fungsionalitas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1D76F3" w14:textId="0989695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04/09/18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690BA2" w14:textId="4791352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F0515E" w14:textId="3F7A9E91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04/09/18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6E6562" w14:textId="5E22059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</w:tr>
      <w:tr w:rsidR="00D304B2" w14:paraId="13A85592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A77793" w14:textId="7B0F27FC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19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DE01" w14:textId="1514A2E5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Fungsi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Pencatatan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A2F859" w14:textId="5C46065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E6625" w14:textId="1FFB5AE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15DEE" w14:textId="5A3DD87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D27B0" w14:textId="11A6EA5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</w:tr>
      <w:tr w:rsidR="00D304B2" w14:paraId="0B3F3A99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76C9B" w14:textId="6EE39A8F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D35C" w14:textId="32CDC153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Fungsi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Hasil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Pencatatan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CE2AC2" w14:textId="4C91133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B3403" w14:textId="3E16749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172145" w14:textId="4B789E30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42729" w14:textId="6D59731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</w:tr>
      <w:tr w:rsidR="00D304B2" w14:paraId="3B300430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CFD55C" w14:textId="0FC7C717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CD4B" w14:textId="3B0A2C6E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Fungsi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Jadwal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3911D3" w14:textId="4E2497A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D989B" w14:textId="38F3A4B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843AB1" w14:textId="1BA07F5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C5D9D" w14:textId="7742D62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</w:tr>
      <w:tr w:rsidR="00D304B2" w14:paraId="794BCF48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848E2" w14:textId="334DEA86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F0599" w14:textId="1CB5CB38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Fungsi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Arah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Kiblat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0F526" w14:textId="299FA44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96DC6" w14:textId="4EFB1C4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A51CE6" w14:textId="5A1E2E9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26079" w14:textId="52EE5F7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</w:tr>
      <w:tr w:rsidR="00D304B2" w14:paraId="2E8BE220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310CF2" w14:textId="39605DC5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3AB1" w14:textId="19BF31C4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Rencana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Pengembangan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proyek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kedepan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CA7542" w14:textId="2C92C69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04/09/18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13A8C" w14:textId="2E29869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2FD0F9" w14:textId="1DD09DA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04/09/18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709834" w14:textId="673C4E6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06/09/18</w:t>
            </w:r>
          </w:p>
        </w:tc>
      </w:tr>
      <w:tr w:rsidR="00D304B2" w14:paraId="77A489F6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091A1" w14:textId="5803EE6B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722C" w14:textId="35EBB596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Optimalisasi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FA036" w14:textId="03B3017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07/09/18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61FF78" w14:textId="379904D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10/09/18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2A637" w14:textId="0F98BD9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07/09/18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FF5D20" w14:textId="71AEA44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10/09/18</w:t>
            </w:r>
          </w:p>
        </w:tc>
      </w:tr>
      <w:tr w:rsidR="00D304B2" w14:paraId="6C1DE4CC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168F1B" w14:textId="52BBC741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418D" w14:textId="6C7C568A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Memperbaiki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Eror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>/Bug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7CE28A" w14:textId="386CBB0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07/09/18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0B98E7" w14:textId="3A52EF2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20/09/18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5CEC7" w14:textId="53E0D76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07/09/18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A81AE" w14:textId="73B4CA2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20/09/18</w:t>
            </w:r>
          </w:p>
        </w:tc>
      </w:tr>
      <w:tr w:rsidR="00D304B2" w14:paraId="16F9CEFC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2E910" w14:textId="5C81D489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77C4" w14:textId="0A805F70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Memperbarui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sistem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secara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berkala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400D4" w14:textId="080E296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07/09/18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07BCA" w14:textId="1047133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C9C5C2" w14:textId="79BC59C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07/09/18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460FF" w14:textId="49CC8A2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11/09/18</w:t>
            </w:r>
          </w:p>
        </w:tc>
      </w:tr>
      <w:tr w:rsidR="00D304B2" w14:paraId="695F462A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C51F1E" w14:textId="156AFD53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FCEF" w14:textId="3150076F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>Desain</w:t>
            </w:r>
            <w:proofErr w:type="spellEnd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 xml:space="preserve"> UI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479CCA" w14:textId="7FC3A94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6B186" w14:textId="731CB0D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17/09/18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E527BE" w14:textId="46DC947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12/09/18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25122" w14:textId="1738901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17/09/18</w:t>
            </w:r>
          </w:p>
        </w:tc>
      </w:tr>
      <w:tr w:rsidR="00D304B2" w14:paraId="53A5FA5B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DD7071" w14:textId="41983343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1147" w14:textId="2A24DDAF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Pemilihan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Warna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Primer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2F7F1B" w14:textId="606A341C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2C29C4" w14:textId="0E1E898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19/09/18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B20E3" w14:textId="6FFBB92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998C2" w14:textId="26FB43B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19/09/18</w:t>
            </w:r>
          </w:p>
        </w:tc>
      </w:tr>
      <w:tr w:rsidR="00D304B2" w14:paraId="6E776A48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2153F0" w14:textId="4B533E98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7651" w14:textId="06B12791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Pemilihan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Jenis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Font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9E1E64" w14:textId="28B4515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0B412" w14:textId="42D75FB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091D43" w14:textId="1060C96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B45D98" w14:textId="6C1C1231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</w:tr>
      <w:tr w:rsidR="00D304B2" w14:paraId="31B137D7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84581" w14:textId="1E02255D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105E" w14:textId="7FDD6C49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Pemilihan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Warna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Font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F5CC6" w14:textId="51868D00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56FBF5" w14:textId="36346DA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CD2A6" w14:textId="0BF2D97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FA12D4" w14:textId="7E8D60D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</w:tr>
      <w:tr w:rsidR="00D304B2" w14:paraId="114CB942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9B64BA" w14:textId="286EDA95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5B1E" w14:textId="396C015E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Pembuatan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Layout XML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740C5C" w14:textId="343E3E8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0B08A1" w14:textId="3A4491F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05/10/18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6CED9" w14:textId="10C974F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18/09/18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A23D0" w14:textId="1B9A206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05/10/18</w:t>
            </w:r>
          </w:p>
        </w:tc>
      </w:tr>
      <w:tr w:rsidR="00D304B2" w14:paraId="39A40C52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8097D0" w14:textId="68A0216C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2D44" w14:textId="2D4BB820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>Desain</w:t>
            </w:r>
            <w:proofErr w:type="spellEnd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 xml:space="preserve"> Backend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D0C15" w14:textId="30D73A7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05/10/18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D575D9" w14:textId="67E6DCD1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12/10/18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16AEBF" w14:textId="02D9A0A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05/10/18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A8F9B" w14:textId="71F4F7F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12/10/18</w:t>
            </w:r>
          </w:p>
        </w:tc>
      </w:tr>
      <w:tr w:rsidR="00D304B2" w14:paraId="2F7925A9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42CF82" w14:textId="4580E51A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29E3C" w14:textId="372BDA23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Membuat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Method Pada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Setiap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Fungsionalitas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F696C" w14:textId="0174A8F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15/10/18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1C1ABE" w14:textId="33F2AD1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09/11/18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3AC1F1" w14:textId="5DD99BA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15/10/18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2F0901" w14:textId="0034DC7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09/11/18</w:t>
            </w:r>
          </w:p>
        </w:tc>
      </w:tr>
      <w:tr w:rsidR="00D304B2" w14:paraId="30AEE1F6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F7330" w14:textId="0424E2AD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CCD07" w14:textId="1462340A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Membuat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Database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SQLlite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C2D640" w14:textId="268BCEE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15/10/18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2189C" w14:textId="69B762A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18/10/18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96FDD4" w14:textId="06FB6F32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15/10/18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9469E2" w14:textId="76E5851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18/10/18</w:t>
            </w:r>
          </w:p>
        </w:tc>
      </w:tr>
      <w:tr w:rsidR="00D304B2" w14:paraId="08E97D50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0DB622" w14:textId="4E464D19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04DB" w14:textId="4B0C5DBA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>Rilis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0EE07" w14:textId="7B1043A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Sun 11/11/18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883471" w14:textId="4BFFD8E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12/11/18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50D235" w14:textId="5E2FA6D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Sun 11/11/18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9CF82D" w14:textId="6520CC4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12/11/18</w:t>
            </w:r>
          </w:p>
        </w:tc>
      </w:tr>
      <w:tr w:rsidR="00D304B2" w14:paraId="3463C519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7DD54" w14:textId="7F263336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10D9" w14:textId="66A16640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>APK-Release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82B994" w14:textId="0285E3C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164958" w14:textId="690D009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0881FE" w14:textId="364A1D9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FE2FC" w14:textId="545DA9C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</w:tr>
      <w:tr w:rsidR="00D304B2" w14:paraId="178FAEED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4BD2D" w14:textId="2A492000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1CF39" w14:textId="3C43FA5B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>User Manual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6A6275" w14:textId="16CF27A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4FE6C4" w14:textId="4CC0EE5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4B2E4" w14:textId="2847308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5F8576" w14:textId="4E1D80D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</w:tr>
      <w:tr w:rsidR="00D304B2" w14:paraId="02F698C7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782F2A" w14:textId="663D889B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38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474A" w14:textId="16F56354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>Poster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64A4E" w14:textId="57E7B6A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D6953" w14:textId="0FE4020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E90EF" w14:textId="5CE46AC1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AFD5D" w14:textId="41E0663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</w:tr>
      <w:tr w:rsidR="00D304B2" w14:paraId="3876ED1A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B9B2D5" w14:textId="7EBDC563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39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27EB4" w14:textId="79CBEF4D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 xml:space="preserve">Video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Promosi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E706A" w14:textId="2F67FA1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FB86F2" w14:textId="57E3A180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74D63F" w14:textId="58BE7910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BEAAE" w14:textId="1E374B4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</w:tr>
      <w:tr w:rsidR="00D304B2" w14:paraId="0401C4FC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506C7F" w14:textId="2C25C83C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40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6055" w14:textId="7E9DDCF3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>Video Demo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5F3C79" w14:textId="61428A7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FBCDA" w14:textId="64AE75D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1D01AA" w14:textId="4A4FD54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5A403" w14:textId="73B619F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</w:tr>
      <w:tr w:rsidR="00D304B2" w14:paraId="60973830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D65E0" w14:textId="745398C6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lastRenderedPageBreak/>
              <w:t>41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93B4" w14:textId="75040CE5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 xml:space="preserve">Screen Shot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AA1E9C" w14:textId="4ED2E7D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bookmarkStart w:id="0" w:name="_GoBack"/>
            <w:bookmarkEnd w:id="0"/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653784" w14:textId="5A949F4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0F8BB5" w14:textId="2C0F5819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F86E7" w14:textId="63B38D9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13/11/18</w:t>
            </w:r>
          </w:p>
        </w:tc>
      </w:tr>
      <w:tr w:rsidR="00D304B2" w14:paraId="72D89C53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FDFE2F" w14:textId="43F79DE5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42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30F92" w14:textId="08DF44C2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b/>
                <w:sz w:val="18"/>
                <w:szCs w:val="18"/>
              </w:rPr>
              <w:t>Pemeliharaan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D4F66" w14:textId="53EEA1D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AC05B3" w14:textId="01C0F37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22/11/18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63716E" w14:textId="7A4D0518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14/11/18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0354CA" w14:textId="77C95EF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22/11/18</w:t>
            </w:r>
          </w:p>
        </w:tc>
      </w:tr>
      <w:tr w:rsidR="00D304B2" w14:paraId="485D153E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F398A" w14:textId="03726364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43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D68F" w14:textId="24C99109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Melakukan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Uji </w:t>
            </w: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5F6056" w14:textId="4167D00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FB12A" w14:textId="2D1BFA3D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27/11/18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3C5DB8" w14:textId="034DA75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E41DEF" w14:textId="551A6F1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Tue 27/11/18</w:t>
            </w:r>
          </w:p>
        </w:tc>
      </w:tr>
      <w:tr w:rsidR="00D304B2" w14:paraId="1AE2522D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DD4911" w14:textId="16710F1F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44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1C4D" w14:textId="0D9BD22D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>White Box Testing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4901B9" w14:textId="4159F0A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3C316" w14:textId="49CC754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28/11/18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F01BA0" w14:textId="7224395E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0B3E5" w14:textId="72B9B997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28/11/18</w:t>
            </w:r>
          </w:p>
        </w:tc>
      </w:tr>
      <w:tr w:rsidR="00D304B2" w14:paraId="2EE82ADD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170DB2" w14:textId="4C8BB5C1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45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121C" w14:textId="60CB00F3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</w:rPr>
              <w:t>Black Box Testing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7536CF" w14:textId="314C3F4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C49889" w14:textId="17874AB3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28/11/18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1CAAFF" w14:textId="5A11CC2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8A96A" w14:textId="77D2604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Wed 28/11/18</w:t>
            </w:r>
          </w:p>
        </w:tc>
      </w:tr>
      <w:tr w:rsidR="00D304B2" w14:paraId="13C59B71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EED8E" w14:textId="7441C394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46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8ACD" w14:textId="08997D3B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 w:rsidRPr="00D304B2">
              <w:rPr>
                <w:rFonts w:ascii="Verdana" w:hAnsi="Verdana" w:cs="Calibri"/>
                <w:sz w:val="18"/>
                <w:szCs w:val="18"/>
              </w:rPr>
              <w:t>Menangani</w:t>
            </w:r>
            <w:proofErr w:type="spellEnd"/>
            <w:r w:rsidRPr="00D304B2">
              <w:rPr>
                <w:rFonts w:ascii="Verdana" w:hAnsi="Verdana" w:cs="Calibri"/>
                <w:sz w:val="18"/>
                <w:szCs w:val="18"/>
              </w:rPr>
              <w:t xml:space="preserve"> Bug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C29F0" w14:textId="7852357A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1D5B9" w14:textId="68B93D5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26/11/18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E0E5A8" w14:textId="5CC3F7F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Fri 23/11/18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75ADC" w14:textId="650C312B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Mon 26/11/18</w:t>
            </w:r>
          </w:p>
        </w:tc>
      </w:tr>
      <w:tr w:rsidR="00D304B2" w14:paraId="1CA79ECC" w14:textId="77777777" w:rsidTr="00D304B2">
        <w:trPr>
          <w:trHeight w:val="300"/>
        </w:trPr>
        <w:tc>
          <w:tcPr>
            <w:tcW w:w="6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178718" w14:textId="0137D028" w:rsidR="00D304B2" w:rsidRPr="00D304B2" w:rsidRDefault="00D304B2" w:rsidP="00D304B2">
            <w:pPr>
              <w:jc w:val="center"/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47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A545" w14:textId="57769C52" w:rsidR="00D304B2" w:rsidRPr="00D304B2" w:rsidRDefault="00D304B2" w:rsidP="00D304B2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sz w:val="18"/>
                <w:szCs w:val="18"/>
                <w:lang w:val="id-ID"/>
              </w:rPr>
              <w:t>Dokumen Testing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A69D1B" w14:textId="16A1EF65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29/11/18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E5D22E" w14:textId="4239B916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06/12/18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CD91F" w14:textId="1FC71D2F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29/11/18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24CC2" w14:textId="34B75064" w:rsidR="00D304B2" w:rsidRPr="00D304B2" w:rsidRDefault="00D304B2" w:rsidP="0046321E">
            <w:pPr>
              <w:jc w:val="center"/>
              <w:rPr>
                <w:rFonts w:ascii="Verdana" w:eastAsia="Arial Unicode MS" w:hAnsi="Verdana" w:cs="Tahoma"/>
                <w:sz w:val="18"/>
                <w:szCs w:val="18"/>
              </w:rPr>
            </w:pPr>
            <w:r w:rsidRPr="00D304B2">
              <w:rPr>
                <w:rFonts w:ascii="Verdana" w:hAnsi="Verdana" w:cs="Calibri"/>
                <w:color w:val="000000"/>
                <w:sz w:val="18"/>
                <w:szCs w:val="18"/>
              </w:rPr>
              <w:t>Thu 06/12/18</w:t>
            </w:r>
          </w:p>
        </w:tc>
      </w:tr>
      <w:tr w:rsidR="0046321E" w14:paraId="77FD40F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63"/>
        </w:trPr>
        <w:tc>
          <w:tcPr>
            <w:tcW w:w="9360" w:type="dxa"/>
            <w:gridSpan w:val="6"/>
          </w:tcPr>
          <w:p w14:paraId="09DCD5A8" w14:textId="0136A2AF" w:rsidR="0046321E" w:rsidRPr="0046321E" w:rsidRDefault="0046321E" w:rsidP="0046321E">
            <w:pPr>
              <w:pStyle w:val="TableText"/>
              <w:rPr>
                <w:rFonts w:ascii="Verdana" w:hAnsi="Verdana" w:cs="Tahoma"/>
                <w:sz w:val="18"/>
                <w:szCs w:val="18"/>
                <w:lang w:val="id-ID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Perkiraan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Penambahan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durasi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hari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)   </w:t>
            </w:r>
            <w:proofErr w:type="gram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r w:rsidRPr="0046321E">
              <w:rPr>
                <w:rFonts w:ascii="Verdana" w:hAnsi="Verdana" w:cs="Tahoma"/>
                <w:sz w:val="18"/>
                <w:szCs w:val="18"/>
              </w:rPr>
              <w:t>:</w:t>
            </w:r>
            <w:r w:rsidRPr="0046321E">
              <w:rPr>
                <w:rFonts w:ascii="Verdana" w:hAnsi="Verdana" w:cs="Tahoma"/>
                <w:sz w:val="18"/>
                <w:szCs w:val="18"/>
                <w:lang w:val="id-ID"/>
              </w:rPr>
              <w:t xml:space="preserve"> </w:t>
            </w:r>
            <w:r w:rsidRPr="00D304B2">
              <w:rPr>
                <w:rFonts w:ascii="Verdana" w:hAnsi="Verdana" w:cs="Tahoma"/>
                <w:sz w:val="18"/>
                <w:szCs w:val="18"/>
                <w:lang w:val="id-ID"/>
              </w:rPr>
              <w:t>0</w:t>
            </w:r>
          </w:p>
        </w:tc>
      </w:tr>
      <w:tr w:rsidR="0046321E" w14:paraId="6B1B10C8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9360" w:type="dxa"/>
            <w:gridSpan w:val="6"/>
          </w:tcPr>
          <w:p w14:paraId="49B2CACE" w14:textId="067D4D8B" w:rsidR="0046321E" w:rsidRPr="0046321E" w:rsidRDefault="0046321E" w:rsidP="0046321E">
            <w:pPr>
              <w:pStyle w:val="TableText"/>
              <w:rPr>
                <w:rFonts w:ascii="Verdana" w:hAnsi="Verdana" w:cs="Tahoma"/>
                <w:sz w:val="18"/>
                <w:szCs w:val="18"/>
                <w:lang w:val="id-ID"/>
              </w:rPr>
            </w:pP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Perkiraan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Biaya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untuk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>Menyelesaikan</w:t>
            </w:r>
            <w:proofErr w:type="spellEnd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46321E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 </w:t>
            </w:r>
            <w:r w:rsidRPr="0046321E">
              <w:rPr>
                <w:rFonts w:ascii="Verdana" w:hAnsi="Verdana" w:cs="Tahoma"/>
                <w:sz w:val="18"/>
                <w:szCs w:val="18"/>
              </w:rPr>
              <w:t>:</w:t>
            </w:r>
            <w:proofErr w:type="gramEnd"/>
            <w:r w:rsidRPr="0046321E">
              <w:rPr>
                <w:rFonts w:ascii="Verdana" w:hAnsi="Verdana" w:cs="Tahoma"/>
                <w:sz w:val="18"/>
                <w:szCs w:val="18"/>
                <w:lang w:val="id-ID"/>
              </w:rPr>
              <w:t xml:space="preserve"> </w:t>
            </w:r>
            <w:r w:rsidR="00D304B2">
              <w:rPr>
                <w:rFonts w:ascii="Verdana" w:hAnsi="Verdana" w:cs="Tahoma"/>
                <w:sz w:val="18"/>
                <w:szCs w:val="18"/>
                <w:lang w:val="id-ID"/>
              </w:rPr>
              <w:t>Rp</w:t>
            </w:r>
            <w:r w:rsidR="00D304B2">
              <w:rPr>
                <w:rFonts w:ascii="Tahoma" w:hAnsi="Tahoma" w:cs="Tahoma"/>
                <w:sz w:val="18"/>
                <w:szCs w:val="18"/>
                <w:lang w:val="id-ID"/>
              </w:rPr>
              <w:t>120.500.000</w:t>
            </w:r>
            <w:r w:rsidR="00D304B2">
              <w:rPr>
                <w:rFonts w:ascii="Tahoma" w:hAnsi="Tahoma" w:cs="Tahoma"/>
                <w:sz w:val="18"/>
                <w:szCs w:val="18"/>
                <w:lang w:val="id-ID"/>
              </w:rPr>
              <w:t>,00</w:t>
            </w:r>
          </w:p>
        </w:tc>
      </w:tr>
    </w:tbl>
    <w:p w14:paraId="085FC198" w14:textId="77777777" w:rsidR="00510947" w:rsidRDefault="00510947" w:rsidP="00510947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0"/>
        </w:rPr>
      </w:pPr>
    </w:p>
    <w:p w14:paraId="5C929E49" w14:textId="77777777" w:rsidR="00510947" w:rsidRDefault="00510947" w:rsidP="00510947">
      <w:pPr>
        <w:pStyle w:val="Footer"/>
        <w:tabs>
          <w:tab w:val="clear" w:pos="4320"/>
          <w:tab w:val="clear" w:pos="8640"/>
        </w:tabs>
        <w:rPr>
          <w:rFonts w:ascii="Tahoma" w:hAnsi="Tahoma" w:cs="Tahoma"/>
          <w:sz w:val="20"/>
        </w:rPr>
      </w:pPr>
    </w:p>
    <w:tbl>
      <w:tblPr>
        <w:tblW w:w="9384" w:type="dxa"/>
        <w:tblInd w:w="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"/>
        <w:gridCol w:w="212"/>
        <w:gridCol w:w="2160"/>
        <w:gridCol w:w="360"/>
        <w:gridCol w:w="1980"/>
        <w:gridCol w:w="893"/>
        <w:gridCol w:w="244"/>
        <w:gridCol w:w="2283"/>
        <w:gridCol w:w="360"/>
      </w:tblGrid>
      <w:tr w:rsidR="00510947" w14:paraId="7597AD5C" w14:textId="77777777" w:rsidTr="00255223">
        <w:trPr>
          <w:trHeight w:val="270"/>
        </w:trPr>
        <w:tc>
          <w:tcPr>
            <w:tcW w:w="3624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CF4DF4" w14:textId="77777777" w:rsidR="00510947" w:rsidRPr="00864980" w:rsidRDefault="00510947" w:rsidP="00255223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864980">
              <w:rPr>
                <w:rFonts w:ascii="Verdana" w:hAnsi="Verdana" w:cs="Tahoma"/>
                <w:b/>
                <w:bCs/>
                <w:sz w:val="18"/>
                <w:szCs w:val="18"/>
              </w:rPr>
              <w:t>Dibuat</w:t>
            </w:r>
            <w:proofErr w:type="spellEnd"/>
            <w:r w:rsidRPr="00864980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oleh</w:t>
            </w:r>
          </w:p>
        </w:tc>
        <w:tc>
          <w:tcPr>
            <w:tcW w:w="1980" w:type="dxa"/>
            <w:vMerge w:val="restart"/>
            <w:tcBorders>
              <w:left w:val="double" w:sz="6" w:space="0" w:color="auto"/>
              <w:right w:val="doub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E7802" w14:textId="77777777" w:rsidR="00510947" w:rsidRPr="00864980" w:rsidRDefault="00510947" w:rsidP="00510947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</w:p>
        </w:tc>
        <w:tc>
          <w:tcPr>
            <w:tcW w:w="3780" w:type="dxa"/>
            <w:gridSpan w:val="4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7ED3FF" w14:textId="77777777" w:rsidR="00510947" w:rsidRPr="00864980" w:rsidRDefault="00510947" w:rsidP="00255223">
            <w:pPr>
              <w:jc w:val="center"/>
              <w:rPr>
                <w:rFonts w:ascii="Verdana" w:eastAsia="Arial Unicode MS" w:hAnsi="Verdana" w:cs="Tahoma"/>
                <w:b/>
                <w:bCs/>
                <w:sz w:val="18"/>
                <w:szCs w:val="18"/>
              </w:rPr>
            </w:pPr>
            <w:proofErr w:type="spellStart"/>
            <w:r w:rsidRPr="00864980">
              <w:rPr>
                <w:rFonts w:ascii="Verdana" w:hAnsi="Verdana" w:cs="Tahoma"/>
                <w:b/>
                <w:bCs/>
                <w:sz w:val="18"/>
                <w:szCs w:val="18"/>
              </w:rPr>
              <w:t>Disetujui</w:t>
            </w:r>
            <w:proofErr w:type="spellEnd"/>
            <w:r w:rsidRPr="00864980">
              <w:rPr>
                <w:rFonts w:ascii="Verdana" w:hAnsi="Verdana" w:cs="Tahoma"/>
                <w:b/>
                <w:bCs/>
                <w:sz w:val="18"/>
                <w:szCs w:val="18"/>
              </w:rPr>
              <w:t xml:space="preserve"> oleh</w:t>
            </w:r>
          </w:p>
        </w:tc>
      </w:tr>
      <w:tr w:rsidR="00510947" w14:paraId="16C5A99A" w14:textId="77777777" w:rsidTr="00255223">
        <w:trPr>
          <w:trHeight w:val="705"/>
        </w:trPr>
        <w:tc>
          <w:tcPr>
            <w:tcW w:w="892" w:type="dxa"/>
            <w:tcBorders>
              <w:top w:val="nil"/>
              <w:left w:val="doub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28673" w14:textId="77777777" w:rsidR="00510947" w:rsidRDefault="00510947" w:rsidP="00510947">
            <w:pPr>
              <w:rPr>
                <w:rFonts w:ascii="Tahoma" w:eastAsia="Arial Unicode MS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 </w:t>
            </w:r>
          </w:p>
        </w:tc>
        <w:tc>
          <w:tcPr>
            <w:tcW w:w="237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14:paraId="4B4CD67F" w14:textId="77777777" w:rsidR="00510947" w:rsidRDefault="00510947" w:rsidP="00510947">
            <w:pPr>
              <w:rPr>
                <w:rFonts w:ascii="Tahoma" w:eastAsia="Arial Unicode MS" w:hAnsi="Tahoma" w:cs="Tahoma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CDB57B" w14:textId="77777777" w:rsidR="00510947" w:rsidRDefault="00510947" w:rsidP="00255223">
            <w:pPr>
              <w:rPr>
                <w:rFonts w:ascii="Tahoma" w:eastAsia="Arial Unicode MS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 </w:t>
            </w:r>
          </w:p>
        </w:tc>
        <w:tc>
          <w:tcPr>
            <w:tcW w:w="1980" w:type="dxa"/>
            <w:vMerge/>
            <w:tcBorders>
              <w:left w:val="double" w:sz="6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14:paraId="37B80660" w14:textId="77777777" w:rsidR="00510947" w:rsidRDefault="00510947" w:rsidP="00510947">
            <w:pPr>
              <w:rPr>
                <w:rFonts w:ascii="Tahoma" w:eastAsia="Arial Unicode MS" w:hAnsi="Tahoma" w:cs="Tahoma"/>
                <w:sz w:val="20"/>
              </w:rPr>
            </w:pPr>
          </w:p>
        </w:tc>
        <w:tc>
          <w:tcPr>
            <w:tcW w:w="893" w:type="dxa"/>
            <w:tcBorders>
              <w:top w:val="nil"/>
              <w:left w:val="doub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970C9" w14:textId="77777777" w:rsidR="00510947" w:rsidRDefault="00510947" w:rsidP="00510947">
            <w:pPr>
              <w:rPr>
                <w:rFonts w:ascii="Tahoma" w:eastAsia="Arial Unicode MS" w:hAnsi="Tahoma" w:cs="Tahoma"/>
                <w:sz w:val="20"/>
              </w:rPr>
            </w:pPr>
          </w:p>
        </w:tc>
        <w:tc>
          <w:tcPr>
            <w:tcW w:w="25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C895AE" w14:textId="77777777" w:rsidR="00510947" w:rsidRDefault="00510947" w:rsidP="00510947">
            <w:pPr>
              <w:rPr>
                <w:rFonts w:ascii="Tahoma" w:eastAsia="Arial Unicode MS" w:hAnsi="Tahoma" w:cs="Tahoma"/>
                <w:sz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F2B3" w14:textId="77777777" w:rsidR="00510947" w:rsidRDefault="00510947" w:rsidP="00255223">
            <w:pPr>
              <w:rPr>
                <w:rFonts w:ascii="Tahoma" w:eastAsia="Arial Unicode MS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 </w:t>
            </w:r>
          </w:p>
        </w:tc>
      </w:tr>
      <w:tr w:rsidR="00510947" w14:paraId="2C678515" w14:textId="77777777" w:rsidTr="00255223">
        <w:trPr>
          <w:trHeight w:val="315"/>
        </w:trPr>
        <w:tc>
          <w:tcPr>
            <w:tcW w:w="892" w:type="dxa"/>
            <w:tcBorders>
              <w:top w:val="nil"/>
              <w:left w:val="doub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0833FD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 xml:space="preserve"> Nama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DBF4FD9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16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66F0A1" w14:textId="77777777" w:rsidR="00510947" w:rsidRPr="00D64787" w:rsidRDefault="00D64787" w:rsidP="00255223">
            <w:pP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Muh. Faisal Amir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A1E30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 </w:t>
            </w:r>
          </w:p>
        </w:tc>
        <w:tc>
          <w:tcPr>
            <w:tcW w:w="1980" w:type="dxa"/>
            <w:vMerge/>
            <w:tcBorders>
              <w:left w:val="double" w:sz="6" w:space="0" w:color="auto"/>
              <w:right w:val="doub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4FF24" w14:textId="77777777" w:rsidR="00510947" w:rsidRPr="00864980" w:rsidRDefault="00510947" w:rsidP="00510947">
            <w:pPr>
              <w:rPr>
                <w:rFonts w:ascii="Verdana" w:eastAsia="Arial Unicode MS" w:hAnsi="Verdana" w:cs="Tahoma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doub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4CCA8A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 xml:space="preserve"> Nama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7C02EE64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283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805FA7" w14:textId="77777777" w:rsidR="00510947" w:rsidRPr="00864980" w:rsidRDefault="00D6478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DugLegir</w:t>
            </w:r>
            <w:r w:rsidR="00510947">
              <w:rPr>
                <w:rFonts w:ascii="Verdana" w:eastAsia="Arial Unicode MS" w:hAnsi="Verdana" w:cs="Tahoma"/>
                <w:sz w:val="18"/>
                <w:szCs w:val="18"/>
              </w:rPr>
              <w:t xml:space="preserve">        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E23DBF" w14:textId="77777777" w:rsidR="00510947" w:rsidRPr="00277684" w:rsidRDefault="00510947" w:rsidP="00255223">
            <w:pPr>
              <w:rPr>
                <w:rFonts w:ascii="Tahoma" w:eastAsia="Arial Unicode MS" w:hAnsi="Tahoma" w:cs="Tahoma"/>
                <w:sz w:val="18"/>
                <w:szCs w:val="18"/>
              </w:rPr>
            </w:pPr>
            <w:r w:rsidRPr="00277684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</w:tr>
      <w:tr w:rsidR="00510947" w14:paraId="298BA33D" w14:textId="77777777" w:rsidTr="00255223">
        <w:trPr>
          <w:trHeight w:val="315"/>
        </w:trPr>
        <w:tc>
          <w:tcPr>
            <w:tcW w:w="892" w:type="dxa"/>
            <w:tcBorders>
              <w:top w:val="nil"/>
              <w:left w:val="doub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692F0D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proofErr w:type="spellStart"/>
            <w:r w:rsidRPr="00864980">
              <w:rPr>
                <w:rFonts w:ascii="Verdana" w:hAnsi="Verdana" w:cs="Tahoma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03ED6F2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16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8D7DC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>
              <w:rPr>
                <w:rFonts w:ascii="Verdana" w:eastAsia="Arial Unicode MS" w:hAnsi="Verdana" w:cs="Tahoma"/>
                <w:sz w:val="18"/>
                <w:szCs w:val="18"/>
              </w:rPr>
              <w:t>Manajer</w:t>
            </w:r>
            <w:proofErr w:type="spellEnd"/>
            <w:r>
              <w:rPr>
                <w:rFonts w:ascii="Verdana" w:eastAsia="Arial Unicode MS" w:hAnsi="Verdan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Arial Unicode MS" w:hAnsi="Verdana" w:cs="Tahoma"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0DD382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 </w:t>
            </w:r>
          </w:p>
        </w:tc>
        <w:tc>
          <w:tcPr>
            <w:tcW w:w="1980" w:type="dxa"/>
            <w:vMerge/>
            <w:tcBorders>
              <w:left w:val="double" w:sz="6" w:space="0" w:color="auto"/>
              <w:right w:val="doub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81219" w14:textId="77777777" w:rsidR="00510947" w:rsidRPr="00864980" w:rsidRDefault="00510947" w:rsidP="00510947">
            <w:pPr>
              <w:rPr>
                <w:rFonts w:ascii="Verdana" w:eastAsia="Arial Unicode MS" w:hAnsi="Verdana" w:cs="Tahoma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doub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B03D4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proofErr w:type="spellStart"/>
            <w:r w:rsidRPr="00864980">
              <w:rPr>
                <w:rFonts w:ascii="Verdana" w:hAnsi="Verdana" w:cs="Tahoma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51AE9F13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283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198B8C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proofErr w:type="spellStart"/>
            <w:r>
              <w:rPr>
                <w:rFonts w:ascii="Verdana" w:eastAsia="Arial Unicode MS" w:hAnsi="Verdana" w:cs="Tahoma"/>
                <w:sz w:val="18"/>
                <w:szCs w:val="18"/>
              </w:rPr>
              <w:t>Pemilik</w:t>
            </w:r>
            <w:proofErr w:type="spellEnd"/>
            <w:r>
              <w:rPr>
                <w:rFonts w:ascii="Verdana" w:eastAsia="Arial Unicode MS" w:hAnsi="Verdan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Arial Unicode MS" w:hAnsi="Verdana" w:cs="Tahoma"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B460F" w14:textId="77777777" w:rsidR="00510947" w:rsidRPr="00277684" w:rsidRDefault="00510947" w:rsidP="00255223">
            <w:pPr>
              <w:rPr>
                <w:rFonts w:ascii="Tahoma" w:eastAsia="Arial Unicode MS" w:hAnsi="Tahoma" w:cs="Tahoma"/>
                <w:sz w:val="18"/>
                <w:szCs w:val="18"/>
              </w:rPr>
            </w:pPr>
            <w:r w:rsidRPr="00277684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</w:tr>
      <w:tr w:rsidR="00510947" w14:paraId="56F59523" w14:textId="77777777" w:rsidTr="00255223">
        <w:trPr>
          <w:trHeight w:val="330"/>
        </w:trPr>
        <w:tc>
          <w:tcPr>
            <w:tcW w:w="892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022350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proofErr w:type="spellStart"/>
            <w:r w:rsidRPr="00864980">
              <w:rPr>
                <w:rFonts w:ascii="Verdana" w:hAnsi="Verdana" w:cs="Tahoma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212" w:type="dxa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11B132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C78BD3" w14:textId="77777777" w:rsidR="00510947" w:rsidRPr="00D64787" w:rsidRDefault="00D64787" w:rsidP="00255223">
            <w:pP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  <w:t>27 September 2018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C147D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 </w:t>
            </w:r>
          </w:p>
        </w:tc>
        <w:tc>
          <w:tcPr>
            <w:tcW w:w="1980" w:type="dxa"/>
            <w:vMerge/>
            <w:tcBorders>
              <w:left w:val="double" w:sz="6" w:space="0" w:color="auto"/>
              <w:right w:val="double" w:sz="6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ADC8B" w14:textId="77777777" w:rsidR="00510947" w:rsidRPr="00864980" w:rsidRDefault="00510947" w:rsidP="00510947">
            <w:pPr>
              <w:rPr>
                <w:rFonts w:ascii="Verdana" w:eastAsia="Arial Unicode MS" w:hAnsi="Verdana" w:cs="Tahoma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ABB83C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proofErr w:type="spellStart"/>
            <w:r w:rsidRPr="00864980">
              <w:rPr>
                <w:rFonts w:ascii="Verdana" w:hAnsi="Verdana" w:cs="Tahoma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244" w:type="dxa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C79351" w14:textId="77777777" w:rsidR="00510947" w:rsidRPr="00864980" w:rsidRDefault="00510947" w:rsidP="00255223">
            <w:pPr>
              <w:rPr>
                <w:rFonts w:ascii="Verdana" w:eastAsia="Arial Unicode MS" w:hAnsi="Verdana" w:cs="Tahoma"/>
                <w:sz w:val="18"/>
                <w:szCs w:val="18"/>
              </w:rPr>
            </w:pPr>
            <w:r w:rsidRPr="00864980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283" w:type="dxa"/>
            <w:tcBorders>
              <w:top w:val="nil"/>
              <w:left w:val="nil"/>
              <w:bottom w:val="double" w:sz="6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6B42C5" w14:textId="77777777" w:rsidR="00510947" w:rsidRPr="00D64787" w:rsidRDefault="00D64787" w:rsidP="00255223">
            <w:pPr>
              <w:rPr>
                <w:rFonts w:ascii="Verdana" w:eastAsia="Arial Unicode MS" w:hAnsi="Verdana" w:cs="Tahoma"/>
                <w:sz w:val="18"/>
                <w:szCs w:val="18"/>
                <w:lang w:val="id-ID"/>
              </w:rPr>
            </w:pPr>
            <w:r>
              <w:rPr>
                <w:rFonts w:ascii="Verdana" w:hAnsi="Verdana" w:cs="Tahoma"/>
                <w:sz w:val="18"/>
                <w:szCs w:val="18"/>
                <w:lang w:val="id-ID"/>
              </w:rPr>
              <w:t>27 September 2018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ED702F" w14:textId="77777777" w:rsidR="00510947" w:rsidRPr="00277684" w:rsidRDefault="00510947" w:rsidP="00255223">
            <w:pPr>
              <w:rPr>
                <w:rFonts w:ascii="Tahoma" w:eastAsia="Arial Unicode MS" w:hAnsi="Tahoma" w:cs="Tahoma"/>
                <w:sz w:val="18"/>
                <w:szCs w:val="18"/>
              </w:rPr>
            </w:pPr>
            <w:r w:rsidRPr="00277684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</w:tr>
    </w:tbl>
    <w:p w14:paraId="2667464B" w14:textId="77777777" w:rsidR="00510947" w:rsidRDefault="00510947" w:rsidP="00510947">
      <w:pPr>
        <w:pStyle w:val="Header"/>
        <w:tabs>
          <w:tab w:val="clear" w:pos="4320"/>
          <w:tab w:val="clear" w:pos="8640"/>
        </w:tabs>
        <w:rPr>
          <w:rFonts w:ascii="Arial Black" w:hAnsi="Arial Black"/>
        </w:rPr>
      </w:pPr>
    </w:p>
    <w:sectPr w:rsidR="00510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85"/>
    <w:rsid w:val="0007512F"/>
    <w:rsid w:val="000C576D"/>
    <w:rsid w:val="00150A73"/>
    <w:rsid w:val="00173A3F"/>
    <w:rsid w:val="00255223"/>
    <w:rsid w:val="00277684"/>
    <w:rsid w:val="002B7DA1"/>
    <w:rsid w:val="0046321E"/>
    <w:rsid w:val="00510947"/>
    <w:rsid w:val="00793DF3"/>
    <w:rsid w:val="00795C78"/>
    <w:rsid w:val="00864980"/>
    <w:rsid w:val="00A1282C"/>
    <w:rsid w:val="00B00E45"/>
    <w:rsid w:val="00B16616"/>
    <w:rsid w:val="00B95885"/>
    <w:rsid w:val="00BB5B58"/>
    <w:rsid w:val="00D304B2"/>
    <w:rsid w:val="00D64787"/>
    <w:rsid w:val="00D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DF8DD9"/>
  <w15:chartTrackingRefBased/>
  <w15:docId w15:val="{E95CDA55-4277-4687-B817-EC46DF2B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94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95885"/>
    <w:pPr>
      <w:keepNext/>
      <w:outlineLvl w:val="0"/>
    </w:pPr>
    <w:rPr>
      <w:rFonts w:ascii="Tahoma" w:hAnsi="Tahoma" w:cs="Tahoma"/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B95885"/>
    <w:rPr>
      <w:sz w:val="20"/>
      <w:szCs w:val="20"/>
    </w:rPr>
  </w:style>
  <w:style w:type="paragraph" w:styleId="Header">
    <w:name w:val="header"/>
    <w:basedOn w:val="Normal"/>
    <w:rsid w:val="00B958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885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rsid w:val="00B95885"/>
    <w:pPr>
      <w:keepLines/>
    </w:pPr>
    <w:rPr>
      <w:rFonts w:ascii="Book Antiqua" w:hAnsi="Book Antiqu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PROYEK</vt:lpstr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PROYEK</dc:title>
  <dc:subject/>
  <dc:creator>User</dc:creator>
  <cp:keywords/>
  <dc:description/>
  <cp:lastModifiedBy>Faisal Amir</cp:lastModifiedBy>
  <cp:revision>3</cp:revision>
  <dcterms:created xsi:type="dcterms:W3CDTF">2018-11-13T04:44:00Z</dcterms:created>
  <dcterms:modified xsi:type="dcterms:W3CDTF">2018-11-29T02:46:00Z</dcterms:modified>
</cp:coreProperties>
</file>