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1D" w:rsidRDefault="0099711D" w:rsidP="0099711D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JURNAL MODUL 10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Buat database pada localhost dan beri nama db_parkir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Berisi Tabel Kendaraan dan Pegawai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 Pegawai berisi username dan password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0D8E9046" wp14:editId="31419643">
            <wp:extent cx="5731510" cy="551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pegaw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 Kendaraan berisi nomer plat, jenis kendaraan, Jam masuk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3C2E5119" wp14:editId="57E9EDDE">
            <wp:extent cx="5731510" cy="673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(kendaraa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Pegawai harus login terlebih dahulu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445749EB" wp14:editId="63BBA844">
            <wp:extent cx="3886200" cy="23353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79" cy="2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Login akan menampilkan tampilan seperti berikut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3133281F" wp14:editId="12970AED">
            <wp:extent cx="3886200" cy="342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*Waktu masuk mengambil waktu yang sekarang </w:t>
      </w:r>
    </w:p>
    <w:p w:rsidR="0099711D" w:rsidRPr="000804BF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804BF">
        <w:rPr>
          <w:rFonts w:ascii="Times New Roman" w:hAnsi="Times New Roman" w:cs="Times New Roman"/>
          <w:sz w:val="28"/>
          <w:szCs w:val="28"/>
        </w:rPr>
        <w:t>Ketika ditekan submit maka akan muncul di tabel bawah</w:t>
      </w:r>
      <w:r>
        <w:rPr>
          <w:rFonts w:ascii="Times New Roman" w:hAnsi="Times New Roman" w:cs="Times New Roman"/>
          <w:sz w:val="28"/>
          <w:szCs w:val="28"/>
        </w:rPr>
        <w:t xml:space="preserve"> dan masuk ke database (20 poin)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dapat diurutkan berdasarkan waktu masuk, no plat, dan jenis kendaraan(15 poin)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drawing>
          <wp:inline distT="0" distB="0" distL="0" distR="0" wp14:anchorId="478ADB85" wp14:editId="35146AB6">
            <wp:extent cx="5731510" cy="1224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is Kendara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6B4EA972" wp14:editId="43C778BE">
            <wp:extent cx="5731510" cy="1310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6FF474" wp14:editId="2001E168">
            <wp:extent cx="5731510" cy="1225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ktu masu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Ketika kita memasukkan nomer plat lalu klik Tampil maka waktu masuk, waktu keluar, tanggal dan harga akan tampil(15 poin)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03310F67" wp14:editId="0C2893E0">
            <wp:extent cx="2400300" cy="2393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ktu kelu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Pr="00275B3B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Ketika total harga di klik akan muncul total harga yang harus dibayar       ( untuk mobil 5000/jam, untuk motor 2000/jam)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Ketika di bersihkan data akan terhapus (15 poin)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0BBDA75C" wp14:editId="05CA3AA0">
            <wp:extent cx="2428875" cy="24159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aw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3" t="5837" b="33333"/>
                    <a:stretch/>
                  </pic:blipFill>
                  <pic:spPr bwMode="auto">
                    <a:xfrm>
                      <a:off x="0" y="0"/>
                      <a:ext cx="2428875" cy="241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(BONUS)</w:t>
      </w:r>
    </w:p>
    <w:p w:rsidR="0099711D" w:rsidRDefault="0099711D" w:rsidP="009971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Dapat mengupload gambar profile pegawai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3A37B7E9" wp14:editId="069749E5">
            <wp:extent cx="3610479" cy="2838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Pr="00411B8A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drawing>
          <wp:inline distT="0" distB="0" distL="0" distR="0" wp14:anchorId="74FA7BBA" wp14:editId="48698ED9">
            <wp:extent cx="3677163" cy="2857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yang dikumpulkan(sql dan koding)</w:t>
      </w:r>
    </w:p>
    <w:p w:rsidR="0099711D" w:rsidRDefault="0099711D" w:rsidP="0099711D">
      <w:pPr>
        <w:rPr>
          <w:rFonts w:ascii="Times New Roman" w:hAnsi="Times New Roman" w:cs="Times New Roman"/>
          <w:b/>
          <w:sz w:val="28"/>
          <w:szCs w:val="28"/>
        </w:rPr>
      </w:pPr>
    </w:p>
    <w:p w:rsidR="0099711D" w:rsidRPr="000804BF" w:rsidRDefault="0099711D" w:rsidP="0099711D">
      <w:pPr>
        <w:rPr>
          <w:rFonts w:ascii="Times New Roman" w:hAnsi="Times New Roman" w:cs="Times New Roman"/>
          <w:b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29C">
        <w:rPr>
          <w:rFonts w:ascii="Times New Roman" w:hAnsi="Times New Roman" w:cs="Times New Roman"/>
          <w:sz w:val="28"/>
          <w:szCs w:val="28"/>
        </w:rPr>
        <w:t>*** SELAMAT MENGERJAKAN ***</w:t>
      </w: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Pr="000804BF" w:rsidRDefault="0099711D" w:rsidP="0099711D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9711D" w:rsidRDefault="0099711D">
      <w:bookmarkStart w:id="0" w:name="_GoBack"/>
      <w:bookmarkEnd w:id="0"/>
    </w:p>
    <w:sectPr w:rsidR="0099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57307"/>
    <w:multiLevelType w:val="hybridMultilevel"/>
    <w:tmpl w:val="FFE6E9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1D"/>
    <w:rsid w:val="009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DB725-91A1-4215-9D28-EFE623A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1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2017-11-16T03:56:00Z</dcterms:created>
  <dcterms:modified xsi:type="dcterms:W3CDTF">2017-11-16T03:56:00Z</dcterms:modified>
</cp:coreProperties>
</file>