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85" w:rsidRDefault="0003025F" w:rsidP="0003025F">
      <w:pPr>
        <w:pStyle w:val="Title"/>
        <w:jc w:val="center"/>
      </w:pPr>
      <w:r>
        <w:t>JURNAL MOD 9</w:t>
      </w:r>
    </w:p>
    <w:p w:rsidR="00620B24" w:rsidRPr="00620B24" w:rsidRDefault="00620B24" w:rsidP="00620B24"/>
    <w:p w:rsidR="008673EA" w:rsidRDefault="0003025F" w:rsidP="00620B24">
      <w:pPr>
        <w:spacing w:line="360" w:lineRule="auto"/>
        <w:ind w:firstLine="720"/>
        <w:jc w:val="both"/>
      </w:pPr>
      <w:r>
        <w:t xml:space="preserve">Buatlah program perpustakaan sederhana dimana program dapat melakukan operasi </w:t>
      </w:r>
      <w:r w:rsidR="00DC3228">
        <w:t xml:space="preserve">CRUD </w:t>
      </w:r>
      <w:r>
        <w:t xml:space="preserve">untuk data buku, siswa, dan peminjaman. </w:t>
      </w:r>
      <w:r w:rsidR="008673EA" w:rsidRPr="00620B24">
        <w:rPr>
          <w:b/>
        </w:rPr>
        <w:t>Data buku</w:t>
      </w:r>
      <w:r w:rsidR="008673EA">
        <w:t xml:space="preserve"> terdiri dari Kode Buku, Judul Buku, Tgl. Terbit, dan Pengarang. </w:t>
      </w:r>
      <w:r w:rsidR="008673EA" w:rsidRPr="00620B24">
        <w:rPr>
          <w:b/>
        </w:rPr>
        <w:t>Data siswa</w:t>
      </w:r>
      <w:r w:rsidR="008673EA">
        <w:t xml:space="preserve"> teridir dari NIM, Nama, Kelas, Jenis Kelamin. </w:t>
      </w:r>
      <w:r w:rsidR="008673EA" w:rsidRPr="00620B24">
        <w:rPr>
          <w:b/>
        </w:rPr>
        <w:t>Data Peminjaman</w:t>
      </w:r>
      <w:r w:rsidR="008673EA">
        <w:t xml:space="preserve"> merupakan gabungan dari data buku dan data siswa, dimana field table data peminjaman </w:t>
      </w:r>
      <w:r w:rsidR="008673EA" w:rsidRPr="00620B24">
        <w:rPr>
          <w:b/>
        </w:rPr>
        <w:t xml:space="preserve">mengambil data </w:t>
      </w:r>
      <w:r w:rsidR="008673EA">
        <w:t xml:space="preserve">dari table buku dan table siswa dengan cara mereferensi kan </w:t>
      </w:r>
      <w:r w:rsidR="008673EA" w:rsidRPr="00620B24">
        <w:rPr>
          <w:b/>
        </w:rPr>
        <w:t>kode buku</w:t>
      </w:r>
      <w:r w:rsidR="008673EA">
        <w:t xml:space="preserve"> dan </w:t>
      </w:r>
      <w:r w:rsidR="008673EA" w:rsidRPr="00620B24">
        <w:rPr>
          <w:b/>
        </w:rPr>
        <w:t>nim</w:t>
      </w:r>
      <w:r w:rsidR="008673EA">
        <w:t xml:space="preserve"> siswa pada saat melakukan input data peminjaman.</w:t>
      </w:r>
    </w:p>
    <w:p w:rsidR="00DC3228" w:rsidRDefault="00620B24" w:rsidP="00620B24">
      <w:pPr>
        <w:spacing w:line="360" w:lineRule="auto"/>
        <w:ind w:firstLine="720"/>
        <w:jc w:val="both"/>
      </w:pPr>
      <w:r>
        <w:t>Buatlah program permodul : Buku, Siswa, Peminjaman</w:t>
      </w:r>
      <w:r>
        <w:t xml:space="preserve">. Soal dikerjakan </w:t>
      </w:r>
      <w:r w:rsidR="0003025F">
        <w:t xml:space="preserve">secara bertahap </w:t>
      </w:r>
      <w:r w:rsidR="004447FE">
        <w:t>agar pengerjaan lebih mudah.</w:t>
      </w:r>
      <w:r w:rsidR="008673EA">
        <w:t xml:space="preserve"> </w:t>
      </w:r>
      <w:r w:rsidR="00DC3228">
        <w:t>Berikut adalah gambaran program keseluruhan</w:t>
      </w:r>
      <w:r w:rsidR="000D224E">
        <w:t xml:space="preserve">. </w:t>
      </w:r>
    </w:p>
    <w:p w:rsidR="00DC3228" w:rsidRDefault="00DC3228" w:rsidP="000D224E">
      <w:pPr>
        <w:jc w:val="both"/>
      </w:pPr>
      <w:r>
        <w:t xml:space="preserve"> </w:t>
      </w:r>
      <w:r w:rsidR="00620B24">
        <w:rPr>
          <w:noProof/>
        </w:rPr>
        <w:drawing>
          <wp:inline distT="0" distB="0" distL="0" distR="0" wp14:anchorId="132F761F" wp14:editId="5F8AC81D">
            <wp:extent cx="5886450" cy="39997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" t="1710" r="23719" b="7640"/>
                    <a:stretch/>
                  </pic:blipFill>
                  <pic:spPr bwMode="auto">
                    <a:xfrm>
                      <a:off x="0" y="0"/>
                      <a:ext cx="5902523" cy="401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7FE" w:rsidRPr="0003025F" w:rsidRDefault="004447FE" w:rsidP="004447FE">
      <w:pPr>
        <w:pStyle w:val="ListParagraph"/>
      </w:pPr>
      <w:bookmarkStart w:id="0" w:name="_GoBack"/>
      <w:bookmarkEnd w:id="0"/>
    </w:p>
    <w:sectPr w:rsidR="004447FE" w:rsidRPr="0003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77CB2"/>
    <w:multiLevelType w:val="hybridMultilevel"/>
    <w:tmpl w:val="54441F70"/>
    <w:lvl w:ilvl="0" w:tplc="CFB26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60B2B"/>
    <w:multiLevelType w:val="hybridMultilevel"/>
    <w:tmpl w:val="14F2D4F2"/>
    <w:lvl w:ilvl="0" w:tplc="E5C69B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B0650"/>
    <w:multiLevelType w:val="hybridMultilevel"/>
    <w:tmpl w:val="A6B2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11F44"/>
    <w:multiLevelType w:val="hybridMultilevel"/>
    <w:tmpl w:val="6EF41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5F"/>
    <w:rsid w:val="0003025F"/>
    <w:rsid w:val="000D224E"/>
    <w:rsid w:val="00225385"/>
    <w:rsid w:val="00335300"/>
    <w:rsid w:val="004270A4"/>
    <w:rsid w:val="004447FE"/>
    <w:rsid w:val="005E55D4"/>
    <w:rsid w:val="00620B24"/>
    <w:rsid w:val="008673EA"/>
    <w:rsid w:val="00A8096C"/>
    <w:rsid w:val="00C1029B"/>
    <w:rsid w:val="00DC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FBD43-0C31-4E20-BC6B-4B94E839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2017-11-08T16:42:00Z</dcterms:created>
  <dcterms:modified xsi:type="dcterms:W3CDTF">2017-11-08T20:49:00Z</dcterms:modified>
</cp:coreProperties>
</file>