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978"/>
        <w:gridCol w:w="4653"/>
        <w:gridCol w:w="1442"/>
        <w:gridCol w:w="1417"/>
      </w:tblGrid>
      <w:tr w:rsidR="00A85AE3" w:rsidTr="00C25631">
        <w:tc>
          <w:tcPr>
            <w:tcW w:w="2978" w:type="dxa"/>
            <w:vAlign w:val="center"/>
          </w:tcPr>
          <w:p w:rsidR="00A85AE3" w:rsidRDefault="00A85AE3" w:rsidP="00C25631">
            <w:pPr>
              <w:jc w:val="center"/>
              <w:rPr>
                <w:b/>
              </w:rPr>
            </w:pPr>
            <w:r>
              <w:rPr>
                <w:b/>
              </w:rPr>
              <w:t>PENANGGUNG JAWAB SOAL</w:t>
            </w:r>
          </w:p>
        </w:tc>
        <w:tc>
          <w:tcPr>
            <w:tcW w:w="4653" w:type="dxa"/>
            <w:vMerge w:val="restart"/>
            <w:vAlign w:val="center"/>
          </w:tcPr>
          <w:p w:rsidR="00A85AE3" w:rsidRDefault="00A85AE3" w:rsidP="00C25631">
            <w:pPr>
              <w:jc w:val="center"/>
              <w:rPr>
                <w:sz w:val="72"/>
                <w:szCs w:val="72"/>
              </w:rPr>
            </w:pPr>
            <w:r>
              <w:rPr>
                <w:sz w:val="56"/>
                <w:szCs w:val="56"/>
              </w:rPr>
              <w:t>T</w:t>
            </w:r>
            <w:r>
              <w:rPr>
                <w:sz w:val="56"/>
                <w:szCs w:val="56"/>
                <w:lang w:val="en-US"/>
              </w:rPr>
              <w:t>UGAS PENDAHULUAN</w:t>
            </w:r>
          </w:p>
        </w:tc>
        <w:tc>
          <w:tcPr>
            <w:tcW w:w="1442" w:type="dxa"/>
            <w:vAlign w:val="center"/>
          </w:tcPr>
          <w:p w:rsidR="00A85AE3" w:rsidRDefault="00A85AE3" w:rsidP="00C25631">
            <w:pPr>
              <w:jc w:val="center"/>
              <w:rPr>
                <w:b/>
              </w:rPr>
            </w:pPr>
            <w:r>
              <w:rPr>
                <w:b/>
              </w:rPr>
              <w:t>WAKTU PENGERJAAN</w:t>
            </w:r>
          </w:p>
        </w:tc>
        <w:tc>
          <w:tcPr>
            <w:tcW w:w="1417" w:type="dxa"/>
            <w:vAlign w:val="center"/>
          </w:tcPr>
          <w:p w:rsidR="00A85AE3" w:rsidRDefault="00A85AE3" w:rsidP="00C25631">
            <w:pPr>
              <w:jc w:val="center"/>
              <w:rPr>
                <w:b/>
              </w:rPr>
            </w:pPr>
            <w:r>
              <w:rPr>
                <w:b/>
              </w:rPr>
              <w:t>MODUL PRAKTIKUM</w:t>
            </w:r>
          </w:p>
        </w:tc>
      </w:tr>
      <w:tr w:rsidR="00A85AE3" w:rsidTr="00C25631">
        <w:trPr>
          <w:trHeight w:val="986"/>
        </w:trPr>
        <w:tc>
          <w:tcPr>
            <w:tcW w:w="2978" w:type="dxa"/>
            <w:vAlign w:val="center"/>
          </w:tcPr>
          <w:p w:rsidR="00A85AE3" w:rsidRDefault="00A85AE3" w:rsidP="00C25631">
            <w:pPr>
              <w:jc w:val="center"/>
            </w:pPr>
            <w:r>
              <w:rPr>
                <w:lang w:val="en-US"/>
              </w:rPr>
              <w:t>Teguh Ikhlas Ramadhan</w:t>
            </w:r>
          </w:p>
        </w:tc>
        <w:tc>
          <w:tcPr>
            <w:tcW w:w="4653" w:type="dxa"/>
            <w:vMerge/>
            <w:vAlign w:val="center"/>
          </w:tcPr>
          <w:p w:rsidR="00A85AE3" w:rsidRDefault="00A85AE3" w:rsidP="00C25631">
            <w:pPr>
              <w:jc w:val="center"/>
            </w:pPr>
          </w:p>
        </w:tc>
        <w:tc>
          <w:tcPr>
            <w:tcW w:w="1442" w:type="dxa"/>
            <w:vAlign w:val="center"/>
          </w:tcPr>
          <w:p w:rsidR="00A85AE3" w:rsidRDefault="00A85AE3" w:rsidP="00C25631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  <w:vAlign w:val="center"/>
          </w:tcPr>
          <w:p w:rsidR="00A85AE3" w:rsidRDefault="00A85AE3" w:rsidP="00C25631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2</w:t>
            </w:r>
          </w:p>
        </w:tc>
      </w:tr>
    </w:tbl>
    <w:p w:rsidR="00A85AE3" w:rsidRDefault="00A85AE3" w:rsidP="00A85AE3"/>
    <w:p w:rsidR="00A85AE3" w:rsidRDefault="00A85AE3" w:rsidP="00A85AE3">
      <w:pPr>
        <w:rPr>
          <w:b/>
        </w:rPr>
      </w:pPr>
      <w:r>
        <w:rPr>
          <w:b/>
        </w:rPr>
        <w:t xml:space="preserve">Aturan Pengerjaan </w:t>
      </w:r>
      <w:r>
        <w:rPr>
          <w:b/>
          <w:lang w:val="en-US"/>
        </w:rPr>
        <w:t>Tugas</w:t>
      </w:r>
      <w:r>
        <w:rPr>
          <w:b/>
        </w:rPr>
        <w:t>:</w:t>
      </w:r>
    </w:p>
    <w:p w:rsidR="00A85AE3" w:rsidRPr="00215DA5" w:rsidRDefault="00A85AE3" w:rsidP="00A85AE3"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15DA5">
        <w:rPr>
          <w:rFonts w:ascii="Times New Roman" w:hAnsi="Times New Roman" w:cs="Times New Roman"/>
          <w:sz w:val="24"/>
          <w:szCs w:val="24"/>
        </w:rPr>
        <w:t>Bagi praktikan yang terindikasi</w:t>
      </w:r>
      <w:r w:rsidRPr="00215D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5DA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PLAGIAT </w:t>
      </w:r>
      <w:r w:rsidRPr="00215DA5">
        <w:rPr>
          <w:rFonts w:ascii="Times New Roman" w:hAnsi="Times New Roman" w:cs="Times New Roman"/>
          <w:sz w:val="24"/>
          <w:szCs w:val="24"/>
        </w:rPr>
        <w:t>dan</w:t>
      </w:r>
      <w:r w:rsidRPr="00215DA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CURANG </w:t>
      </w:r>
      <w:r w:rsidRPr="00215DA5">
        <w:rPr>
          <w:rFonts w:ascii="Times New Roman" w:hAnsi="Times New Roman" w:cs="Times New Roman"/>
          <w:sz w:val="24"/>
          <w:szCs w:val="24"/>
        </w:rPr>
        <w:t xml:space="preserve">akan dikenakan sanksi berupa </w:t>
      </w:r>
      <w:r w:rsidRPr="00215DA5">
        <w:rPr>
          <w:rFonts w:ascii="Times New Roman" w:hAnsi="Times New Roman" w:cs="Times New Roman"/>
          <w:b/>
          <w:color w:val="FF0000"/>
          <w:sz w:val="24"/>
          <w:szCs w:val="24"/>
        </w:rPr>
        <w:t>NILAI 0</w:t>
      </w:r>
      <w:r w:rsidRPr="00215DA5">
        <w:rPr>
          <w:rFonts w:ascii="Times New Roman" w:hAnsi="Times New Roman" w:cs="Times New Roman"/>
          <w:sz w:val="24"/>
          <w:szCs w:val="24"/>
        </w:rPr>
        <w:t xml:space="preserve"> untuk modul yang bersangkutan atau sesuai dengan kesepakatan praktikan dengan dosen mata kuliah yang bersangkutan.</w:t>
      </w:r>
    </w:p>
    <w:p w:rsidR="00A85AE3" w:rsidRPr="00215DA5" w:rsidRDefault="00A85AE3" w:rsidP="00A85AE3"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15DA5">
        <w:rPr>
          <w:rFonts w:ascii="Times New Roman" w:hAnsi="Times New Roman" w:cs="Times New Roman"/>
          <w:sz w:val="24"/>
          <w:szCs w:val="24"/>
        </w:rPr>
        <w:t>Jika ada soal yang dirasa tidak jelas, praktikan dipersilahkan untuk bertanya kepada Asisten Praktikum.</w:t>
      </w:r>
    </w:p>
    <w:p w:rsidR="00A85AE3" w:rsidRPr="00215DA5" w:rsidRDefault="00A85AE3" w:rsidP="00A85AE3"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15DA5">
        <w:rPr>
          <w:rFonts w:ascii="Times New Roman" w:hAnsi="Times New Roman" w:cs="Times New Roman"/>
          <w:sz w:val="24"/>
          <w:szCs w:val="24"/>
          <w:lang w:val="en-US"/>
        </w:rPr>
        <w:t>Tugas dikumpulkan pada saat memasuki ruang praktikum.</w:t>
      </w:r>
    </w:p>
    <w:p w:rsidR="00E85A9A" w:rsidRPr="00215DA5" w:rsidRDefault="00A85AE3" w:rsidP="00A85A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15DA5">
        <w:rPr>
          <w:rFonts w:ascii="Times New Roman" w:hAnsi="Times New Roman" w:cs="Times New Roman"/>
          <w:sz w:val="24"/>
          <w:szCs w:val="24"/>
          <w:lang w:val="en-US"/>
        </w:rPr>
        <w:t>Codingan ditulis tangan</w:t>
      </w:r>
    </w:p>
    <w:p w:rsidR="00E85A9A" w:rsidRDefault="00E85A9A" w:rsidP="00E85A9A">
      <w:pPr>
        <w:rPr>
          <w:lang w:val="en-US"/>
        </w:rPr>
      </w:pPr>
    </w:p>
    <w:p w:rsidR="00E85A9A" w:rsidRDefault="00E85A9A">
      <w:pPr>
        <w:rPr>
          <w:lang w:val="en-US"/>
        </w:rPr>
      </w:pPr>
      <w:r>
        <w:rPr>
          <w:lang w:val="en-US"/>
        </w:rPr>
        <w:br w:type="page"/>
      </w:r>
    </w:p>
    <w:p w:rsidR="00B46EE1" w:rsidRPr="00215DA5" w:rsidRDefault="00E85A9A" w:rsidP="00E85A9A">
      <w:pPr>
        <w:pStyle w:val="ListParagraph"/>
        <w:numPr>
          <w:ilvl w:val="3"/>
          <w:numId w:val="1"/>
        </w:num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215DA5">
        <w:rPr>
          <w:rFonts w:ascii="Times New Roman" w:hAnsi="Times New Roman" w:cs="Times New Roman"/>
          <w:sz w:val="24"/>
          <w:szCs w:val="24"/>
          <w:lang w:val="en-US"/>
        </w:rPr>
        <w:lastRenderedPageBreak/>
        <w:t>Jelaskan apa yang dimaksud dengan objek</w:t>
      </w:r>
      <w:r w:rsidR="00C850EF">
        <w:rPr>
          <w:rFonts w:ascii="Times New Roman" w:hAnsi="Times New Roman" w:cs="Times New Roman"/>
          <w:sz w:val="24"/>
          <w:szCs w:val="24"/>
          <w:lang w:val="en-US"/>
        </w:rPr>
        <w:t>!</w:t>
      </w:r>
      <w:r w:rsidRPr="00215DA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215DA5">
        <w:rPr>
          <w:rFonts w:ascii="Times New Roman" w:hAnsi="Times New Roman" w:cs="Times New Roman"/>
          <w:color w:val="FF0000"/>
          <w:sz w:val="24"/>
          <w:szCs w:val="24"/>
          <w:lang w:val="en-US"/>
        </w:rPr>
        <w:t>dengan bahasa sendiri</w:t>
      </w:r>
      <w:r w:rsidRPr="00215DA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85A9A" w:rsidRPr="00215DA5" w:rsidRDefault="00E85A9A" w:rsidP="00E85A9A">
      <w:pPr>
        <w:pStyle w:val="ListParagraph"/>
        <w:numPr>
          <w:ilvl w:val="3"/>
          <w:numId w:val="1"/>
        </w:num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215DA5">
        <w:rPr>
          <w:rFonts w:ascii="Times New Roman" w:hAnsi="Times New Roman" w:cs="Times New Roman"/>
          <w:sz w:val="24"/>
          <w:szCs w:val="24"/>
          <w:lang w:val="en-US"/>
        </w:rPr>
        <w:t>Apa perbedaan class dengan objek? (</w:t>
      </w:r>
      <w:r w:rsidRPr="00215DA5">
        <w:rPr>
          <w:rFonts w:ascii="Times New Roman" w:hAnsi="Times New Roman" w:cs="Times New Roman"/>
          <w:color w:val="FF0000"/>
          <w:sz w:val="24"/>
          <w:szCs w:val="24"/>
          <w:lang w:val="en-US"/>
        </w:rPr>
        <w:t>dengan bahasa sendiri</w:t>
      </w:r>
      <w:r w:rsidRPr="00215DA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50EF" w:rsidRDefault="00C850EF" w:rsidP="00C850EF">
      <w:pPr>
        <w:pStyle w:val="ListParagraph"/>
        <w:numPr>
          <w:ilvl w:val="3"/>
          <w:numId w:val="1"/>
        </w:numPr>
        <w:ind w:left="284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Jelaskan apa yang dimaksud atribut, constructor dan method!</w:t>
      </w:r>
      <w:r w:rsidRPr="00C850EF">
        <w:rPr>
          <w:lang w:val="en-US"/>
        </w:rPr>
        <w:t xml:space="preserve"> </w:t>
      </w:r>
      <w:r>
        <w:rPr>
          <w:lang w:val="en-US"/>
        </w:rPr>
        <w:t>(</w:t>
      </w:r>
      <w:r w:rsidRPr="00E85A9A">
        <w:rPr>
          <w:color w:val="FF0000"/>
          <w:lang w:val="en-US"/>
        </w:rPr>
        <w:t>dengan bahasa sendiri</w:t>
      </w:r>
      <w:r>
        <w:rPr>
          <w:lang w:val="en-US"/>
        </w:rPr>
        <w:t>)</w:t>
      </w:r>
    </w:p>
    <w:p w:rsidR="00E85A9A" w:rsidRDefault="002F6D39" w:rsidP="00E85A9A">
      <w:pPr>
        <w:pStyle w:val="ListParagraph"/>
        <w:numPr>
          <w:ilvl w:val="3"/>
          <w:numId w:val="1"/>
        </w:num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Sebutkan dan jelaskan modifier-modifier yang terdapat pada java!</w:t>
      </w:r>
    </w:p>
    <w:p w:rsidR="002F6D39" w:rsidRDefault="00F502EF" w:rsidP="00E85A9A">
      <w:pPr>
        <w:pStyle w:val="ListParagraph"/>
        <w:numPr>
          <w:ilvl w:val="3"/>
          <w:numId w:val="1"/>
        </w:num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Buatlah sebuah program menggunakan netbeans dengan deskripsi berikut ini!</w:t>
      </w:r>
    </w:p>
    <w:p w:rsidR="00F502EF" w:rsidRDefault="00F86C03" w:rsidP="00F502EF">
      <w:pPr>
        <w:pStyle w:val="ListParagraph"/>
        <w:numPr>
          <w:ilvl w:val="4"/>
          <w:numId w:val="1"/>
        </w:num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Buatlah class </w:t>
      </w:r>
      <w:r w:rsidR="0050386A">
        <w:rPr>
          <w:rFonts w:ascii="Times New Roman" w:hAnsi="Times New Roman" w:cs="Times New Roman"/>
          <w:sz w:val="24"/>
          <w:szCs w:val="24"/>
          <w:lang w:val="en-US"/>
        </w:rPr>
        <w:t xml:space="preserve">Manusia dan Makanan </w:t>
      </w:r>
      <w:r>
        <w:rPr>
          <w:rFonts w:ascii="Times New Roman" w:hAnsi="Times New Roman" w:cs="Times New Roman"/>
          <w:sz w:val="24"/>
          <w:szCs w:val="24"/>
          <w:lang w:val="en-US"/>
        </w:rPr>
        <w:t>dengan ketentuan berikut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457"/>
      </w:tblGrid>
      <w:tr w:rsidR="005C28F4" w:rsidTr="00194D2F">
        <w:trPr>
          <w:trHeight w:val="266"/>
        </w:trPr>
        <w:tc>
          <w:tcPr>
            <w:tcW w:w="3457" w:type="dxa"/>
          </w:tcPr>
          <w:p w:rsidR="005C28F4" w:rsidRDefault="005C28F4" w:rsidP="00C256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Makanan</w:t>
            </w:r>
          </w:p>
        </w:tc>
      </w:tr>
      <w:tr w:rsidR="005C28F4" w:rsidTr="00194D2F">
        <w:trPr>
          <w:trHeight w:val="266"/>
        </w:trPr>
        <w:tc>
          <w:tcPr>
            <w:tcW w:w="3457" w:type="dxa"/>
          </w:tcPr>
          <w:p w:rsidR="005C28F4" w:rsidRPr="005C28F4" w:rsidRDefault="005C28F4" w:rsidP="005C28F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: String</w:t>
            </w:r>
          </w:p>
        </w:tc>
      </w:tr>
      <w:tr w:rsidR="005C28F4" w:rsidTr="00194D2F">
        <w:trPr>
          <w:trHeight w:val="1057"/>
        </w:trPr>
        <w:tc>
          <w:tcPr>
            <w:tcW w:w="3457" w:type="dxa"/>
          </w:tcPr>
          <w:p w:rsidR="005C28F4" w:rsidRDefault="005C28F4" w:rsidP="00C256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   Makanan() : void</w:t>
            </w:r>
          </w:p>
          <w:p w:rsidR="005C28F4" w:rsidRDefault="005C28F4" w:rsidP="00C256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   Makanan(String nama) : void</w:t>
            </w:r>
          </w:p>
          <w:p w:rsidR="005C28F4" w:rsidRDefault="005C28F4" w:rsidP="00C256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   getNama() : String</w:t>
            </w:r>
          </w:p>
          <w:p w:rsidR="005C28F4" w:rsidRDefault="005C28F4" w:rsidP="00C256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   setNama(String nama) : void</w:t>
            </w:r>
          </w:p>
        </w:tc>
      </w:tr>
      <w:tr w:rsidR="005C28F4" w:rsidTr="00194D2F">
        <w:trPr>
          <w:trHeight w:val="266"/>
        </w:trPr>
        <w:tc>
          <w:tcPr>
            <w:tcW w:w="3457" w:type="dxa"/>
          </w:tcPr>
          <w:p w:rsidR="005C28F4" w:rsidRDefault="005C28F4" w:rsidP="00C256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C28F4" w:rsidRPr="005C28F4" w:rsidRDefault="005C28F4" w:rsidP="005C28F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414"/>
      </w:tblGrid>
      <w:tr w:rsidR="0050386A" w:rsidTr="005C28F4">
        <w:trPr>
          <w:trHeight w:val="270"/>
        </w:trPr>
        <w:tc>
          <w:tcPr>
            <w:tcW w:w="5414" w:type="dxa"/>
          </w:tcPr>
          <w:p w:rsidR="0050386A" w:rsidRDefault="0050386A" w:rsidP="005038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Manusia</w:t>
            </w:r>
          </w:p>
        </w:tc>
      </w:tr>
      <w:tr w:rsidR="0050386A" w:rsidTr="005C28F4">
        <w:trPr>
          <w:trHeight w:val="540"/>
        </w:trPr>
        <w:tc>
          <w:tcPr>
            <w:tcW w:w="5414" w:type="dxa"/>
          </w:tcPr>
          <w:p w:rsidR="0050386A" w:rsidRDefault="0050386A" w:rsidP="0050386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: String</w:t>
            </w:r>
          </w:p>
          <w:p w:rsidR="0050386A" w:rsidRDefault="0050386A" w:rsidP="0050386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jenisKelamin : String</w:t>
            </w:r>
          </w:p>
        </w:tc>
      </w:tr>
      <w:tr w:rsidR="0050386A" w:rsidTr="005C28F4">
        <w:trPr>
          <w:trHeight w:val="2148"/>
        </w:trPr>
        <w:tc>
          <w:tcPr>
            <w:tcW w:w="5414" w:type="dxa"/>
          </w:tcPr>
          <w:p w:rsidR="0050386A" w:rsidRDefault="0085433E" w:rsidP="00F86C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600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Manusia() : void</w:t>
            </w:r>
          </w:p>
          <w:p w:rsidR="00600C10" w:rsidRDefault="00600C10" w:rsidP="00F86C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   Manusia(String nama) : void</w:t>
            </w:r>
          </w:p>
          <w:p w:rsidR="00600C10" w:rsidRDefault="00600C10" w:rsidP="00F86C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   Manusia(String nama, String jenisKelamin) : void</w:t>
            </w:r>
          </w:p>
          <w:p w:rsidR="00600C10" w:rsidRDefault="00600C10" w:rsidP="00F86C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  </w:t>
            </w:r>
            <w:r w:rsidR="000F4C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getNama() : String</w:t>
            </w:r>
          </w:p>
          <w:p w:rsidR="000F4C2C" w:rsidRDefault="000F4C2C" w:rsidP="00F86C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   getJenisKelamin() : String</w:t>
            </w:r>
          </w:p>
          <w:p w:rsidR="000F4C2C" w:rsidRDefault="000F4C2C" w:rsidP="00F86C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   setNama(String nama) : void</w:t>
            </w:r>
          </w:p>
          <w:p w:rsidR="00C83F69" w:rsidRDefault="00C83F69" w:rsidP="00F86C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   setJenisKelamin(String jenisKelamin) : void</w:t>
            </w:r>
          </w:p>
          <w:p w:rsidR="00C83F69" w:rsidRDefault="00C83F69" w:rsidP="00F86C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   makan(Makanan makanan) : void</w:t>
            </w:r>
          </w:p>
        </w:tc>
      </w:tr>
      <w:tr w:rsidR="00600C10" w:rsidTr="005C28F4">
        <w:trPr>
          <w:trHeight w:val="270"/>
        </w:trPr>
        <w:tc>
          <w:tcPr>
            <w:tcW w:w="5414" w:type="dxa"/>
          </w:tcPr>
          <w:p w:rsidR="00600C10" w:rsidRDefault="00600C10" w:rsidP="00F86C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86C03" w:rsidRDefault="00F86C03" w:rsidP="00F86C03">
      <w:pPr>
        <w:pStyle w:val="ListParagraph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F86C03" w:rsidRDefault="00713F72" w:rsidP="00F86C03">
      <w:pPr>
        <w:pStyle w:val="ListParagraph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Kedua class tersebut dibuat pada file yang berbeda 1 class 1 file</w:t>
      </w:r>
    </w:p>
    <w:p w:rsidR="00194D2F" w:rsidRDefault="00194D2F" w:rsidP="00F86C03">
      <w:pPr>
        <w:pStyle w:val="ListParagraph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713F72" w:rsidRDefault="007E092C" w:rsidP="00713F72">
      <w:pPr>
        <w:pStyle w:val="ListParagraph"/>
        <w:numPr>
          <w:ilvl w:val="1"/>
          <w:numId w:val="1"/>
        </w:num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Buatlah 1 class main dengan membuat 1 objek manusia dan 1 objek makanan </w:t>
      </w:r>
      <w:r w:rsidR="00194D2F">
        <w:rPr>
          <w:rFonts w:ascii="Times New Roman" w:hAnsi="Times New Roman" w:cs="Times New Roman"/>
          <w:sz w:val="24"/>
          <w:szCs w:val="24"/>
          <w:lang w:val="en-US"/>
        </w:rPr>
        <w:t xml:space="preserve">dan memanggil method makan pada class manusia tersebut. </w:t>
      </w:r>
      <w:r w:rsidR="00E97E2B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ampilan output seperti berikut</w:t>
      </w:r>
    </w:p>
    <w:p w:rsidR="00194D2F" w:rsidRDefault="00B85BB1" w:rsidP="00194D2F">
      <w:pPr>
        <w:pStyle w:val="ListParagraph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7C7CFC1C" wp14:editId="56048FDA">
            <wp:extent cx="436245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BD" w:rsidRDefault="000F57BD" w:rsidP="000F57BD">
      <w:pPr>
        <w:pStyle w:val="ListParagraph"/>
        <w:numPr>
          <w:ilvl w:val="1"/>
          <w:numId w:val="1"/>
        </w:num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Isi Method makan pada class manusia hanya meng-outputkan deskripsi manusia dan makanan </w:t>
      </w:r>
      <w:r w:rsidR="000A4681">
        <w:rPr>
          <w:rFonts w:ascii="Times New Roman" w:hAnsi="Times New Roman" w:cs="Times New Roman"/>
          <w:sz w:val="24"/>
          <w:szCs w:val="24"/>
          <w:lang w:val="en-US"/>
        </w:rPr>
        <w:t xml:space="preserve">apa </w:t>
      </w:r>
      <w:r>
        <w:rPr>
          <w:rFonts w:ascii="Times New Roman" w:hAnsi="Times New Roman" w:cs="Times New Roman"/>
          <w:sz w:val="24"/>
          <w:szCs w:val="24"/>
          <w:lang w:val="en-US"/>
        </w:rPr>
        <w:t>yang dia makan dan pada jam berapa dia makan</w:t>
      </w:r>
    </w:p>
    <w:p w:rsidR="002F4ADF" w:rsidRDefault="002F4ADF" w:rsidP="002F4A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F4ADF" w:rsidRDefault="002F4ADF" w:rsidP="002F4A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F4ADF" w:rsidRDefault="002F4ADF" w:rsidP="002F4A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F4ADF" w:rsidRDefault="002F4ADF" w:rsidP="002F4A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F4ADF" w:rsidRDefault="002F4ADF" w:rsidP="002F4A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F4ADF" w:rsidRDefault="002F4ADF" w:rsidP="002F4A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F4ADF" w:rsidRDefault="002F4ADF" w:rsidP="002F4A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F4ADF" w:rsidRDefault="002F4ADF" w:rsidP="002F4A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F4ADF" w:rsidRDefault="002F4ADF" w:rsidP="002F4AD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91C17" w:rsidRDefault="00691C17" w:rsidP="000F57BD">
      <w:pPr>
        <w:pStyle w:val="ListParagraph"/>
        <w:numPr>
          <w:ilvl w:val="1"/>
          <w:numId w:val="1"/>
        </w:num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Untuk waktu saat dia makan harus menunjukkan waktu sistem sekarang pada masing2 PC kalian, berikut script untuk menampilkan fungsi berikut</w:t>
      </w:r>
    </w:p>
    <w:p w:rsidR="00691C17" w:rsidRDefault="00691C17" w:rsidP="00691C17">
      <w:pPr>
        <w:pStyle w:val="ListParagraph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691C17" w:rsidRDefault="00691C17" w:rsidP="00691C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terlebih dahulu </w:t>
      </w:r>
    </w:p>
    <w:p w:rsidR="00691C17" w:rsidRDefault="00875239" w:rsidP="00691C1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1A2A2DF2" wp14:editId="0241D9DE">
            <wp:extent cx="2514600" cy="57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17" w:rsidRDefault="00691C17" w:rsidP="00691C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Buat object-nya </w:t>
      </w:r>
    </w:p>
    <w:p w:rsidR="00691C17" w:rsidRDefault="004F14E7" w:rsidP="00691C1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6D446D65" wp14:editId="6EDF7F48">
            <wp:extent cx="4238625" cy="447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E7" w:rsidRPr="00691C17" w:rsidRDefault="004F14E7" w:rsidP="004F14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Kemudian cara untuk tampilkan waktu-nya seperti ini</w:t>
      </w:r>
    </w:p>
    <w:p w:rsidR="007E092C" w:rsidRDefault="004F14E7" w:rsidP="007E092C">
      <w:pPr>
        <w:pStyle w:val="ListParagraph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69360C40" wp14:editId="24576E51">
            <wp:extent cx="5124450" cy="31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89" w:rsidRDefault="004E2889" w:rsidP="007E092C">
      <w:pPr>
        <w:pStyle w:val="ListParagraph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E2889" w:rsidRDefault="004E2889" w:rsidP="007E092C">
      <w:pPr>
        <w:pStyle w:val="ListParagraph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E2889" w:rsidRDefault="004E2889" w:rsidP="007E092C">
      <w:pPr>
        <w:pStyle w:val="ListParagraph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E2889" w:rsidRDefault="004E2889" w:rsidP="007E092C">
      <w:pPr>
        <w:pStyle w:val="ListParagraph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E2889" w:rsidRDefault="004E2889" w:rsidP="007E092C">
      <w:pPr>
        <w:pStyle w:val="ListParagraph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E2889" w:rsidRDefault="004E2889" w:rsidP="007E092C">
      <w:pPr>
        <w:pStyle w:val="ListParagraph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E2889" w:rsidRPr="00215DA5" w:rsidRDefault="004E2889" w:rsidP="007E092C">
      <w:pPr>
        <w:pStyle w:val="ListParagraph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Selamat mengerjakan </w:t>
      </w:r>
      <w:r w:rsidRPr="004E2889">
        <w:rPr>
          <w:rFonts w:ascii="Times New Roman" w:hAnsi="Times New Roman" w:cs="Times New Roman"/>
          <w:sz w:val="24"/>
          <w:szCs w:val="24"/>
          <w:lang w:val="en-US"/>
        </w:rPr>
        <w:sym w:font="Wingdings" w:char="F04A"/>
      </w:r>
      <w:bookmarkStart w:id="0" w:name="_GoBack"/>
      <w:bookmarkEnd w:id="0"/>
    </w:p>
    <w:sectPr w:rsidR="004E2889" w:rsidRPr="00215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6B3"/>
    <w:multiLevelType w:val="hybridMultilevel"/>
    <w:tmpl w:val="D7708D46"/>
    <w:lvl w:ilvl="0" w:tplc="B94C2DF0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>
    <w:nsid w:val="3E947943"/>
    <w:multiLevelType w:val="multilevel"/>
    <w:tmpl w:val="3E94794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AE3"/>
    <w:rsid w:val="000A4681"/>
    <w:rsid w:val="000F4C2C"/>
    <w:rsid w:val="000F57BD"/>
    <w:rsid w:val="00194D2F"/>
    <w:rsid w:val="00215DA5"/>
    <w:rsid w:val="002F4ADF"/>
    <w:rsid w:val="002F6D39"/>
    <w:rsid w:val="004E2889"/>
    <w:rsid w:val="004F14E7"/>
    <w:rsid w:val="0050386A"/>
    <w:rsid w:val="005C28F4"/>
    <w:rsid w:val="00600C10"/>
    <w:rsid w:val="00691C17"/>
    <w:rsid w:val="00713F72"/>
    <w:rsid w:val="007E092C"/>
    <w:rsid w:val="0085433E"/>
    <w:rsid w:val="00875239"/>
    <w:rsid w:val="0090054E"/>
    <w:rsid w:val="0099723D"/>
    <w:rsid w:val="00A85AE3"/>
    <w:rsid w:val="00B46EE1"/>
    <w:rsid w:val="00B85BB1"/>
    <w:rsid w:val="00C83F69"/>
    <w:rsid w:val="00C850EF"/>
    <w:rsid w:val="00E85A9A"/>
    <w:rsid w:val="00E97E2B"/>
    <w:rsid w:val="00EB7973"/>
    <w:rsid w:val="00F502EF"/>
    <w:rsid w:val="00F86C03"/>
    <w:rsid w:val="00FB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14996-CA4B-438B-9781-6684C421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AE3"/>
    <w:pPr>
      <w:spacing w:after="0" w:line="240" w:lineRule="auto"/>
    </w:pPr>
    <w:rPr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A85AE3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A85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R.O.G</dc:creator>
  <cp:keywords/>
  <dc:description/>
  <cp:lastModifiedBy>ASUS R.O.G</cp:lastModifiedBy>
  <cp:revision>28</cp:revision>
  <dcterms:created xsi:type="dcterms:W3CDTF">2017-09-09T23:48:00Z</dcterms:created>
  <dcterms:modified xsi:type="dcterms:W3CDTF">2017-09-10T00:29:00Z</dcterms:modified>
</cp:coreProperties>
</file>