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>#include &lt;LCD.h&gt;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>#include &lt;LiquidCrystal_SR.h&gt;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>#include &lt;LiquidCrystal_SR_LCD3.h&gt;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>const int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LCD_DATA = 4,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LCD_CLOCK = 3,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LC</w:t>
      </w:r>
      <w:bookmarkStart w:id="0" w:name="_GoBack"/>
      <w:bookmarkEnd w:id="0"/>
      <w:r w:rsidRPr="00C768B2">
        <w:rPr>
          <w:sz w:val="16"/>
          <w:szCs w:val="16"/>
        </w:rPr>
        <w:t>D_STB = 2;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>const int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pingPin = 13,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echoPin = 12,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buzzer = A5;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int 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a = 11, b = 10, c = 9, d = 8, e = 7, f = 6, g = 5;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>LiquidCrystal_SR_LCD3 lcd(LCD_DATA, LCD_CLOCK, LCD_STB);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>byte counter, tombol;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>boolean statusRunGame;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>String gameComponent;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>void setup()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// Inisiasi untuk pin seven segment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for(int i = 5; i &lt;= 11; i++)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pinMode(i, OUTPUT);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counter = 3;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displayToSeventSegment(counter);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// Inisiasi untuk pin buzzer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pinMode(buzzer, OUTPUT);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// Initiasi untuk LCD Control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lcd.begin(16, 2);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lcd.clear();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lcd.setCursor(0, 0);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lcd.print("Andy Maulana Y");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lcd.setCursor(0, 1);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lcd.print("6706164071");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// Inisiasi untuk Serial Control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Serial.begin(9600);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Serial.println("Tekan spasi untuk memulai permainan");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// Inisiasi Game Engine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statusRunGame = false;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gameComponent = "0X0X00X0XX0X0X00X00X";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>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>void loop()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// Mulai game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startToGame();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>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>void startToGame()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// Check jika ada inputan dan status game belum mulai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if (Serial.available() &gt; 0 &amp;&amp; !statusRunGame)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tombol = Serial.read();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if (tombol == 32)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Serial.println("Game Dimulai !!!");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lcd.clear();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statusRunGame = true;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// Check status game untuk memulai harus bernilai true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if (statusRunGame)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runGameComponent();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>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>/**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* Play Game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*/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>void runGameComponent()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int 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indexUp = 0,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indexDown = 19,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finalPoint = 0;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String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contentUp = String(),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contentDown = String(),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lastCharacterUp = String(),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lastCharacterDown = String();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boolean show = false, loop = true, action = false, i = 0;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while(loop)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lcd.clear();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int buffers = 0;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if(Serial.available() &gt; 0)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tombol = Serial.read();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if (tombol == 119)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lcd.setCursor(15, 0);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lcd.print("&lt;");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lcd.setCursor(15, 1);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lcd.print(" ");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action = true;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buffers = 119;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else if (tombol == 115)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lcd.setCursor(15, 1);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lcd.print("&lt;");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lcd.setCursor(15, 0);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lcd.print(" ");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action = true;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buffers = 115;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if (action)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soundEffect();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if (!show)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if (i == 0) contentUp = contentUp;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else contentUp = " " + contentUp;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if (i &gt;= 20)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  contentDown = " " + contentDown;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else contentDown = gameComponent[indexDown] + contentDown;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else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if (i == 0) contentDown = contentDown;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else contentDown = " " + contentDown;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if (i &gt;= 20)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  contentUp = " " + contentUp;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else contentUp = gameComponent[indexUp] + contentUp;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delay(100);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lcd.setCursor(0, 0);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lcd.print(contentUp);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lcd.setCursor(0, 1);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lcd.print(contentDown);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lcd.println();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if (contentUp.length() &lt; 15 || contentDown.length() &lt; 15)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Serial.println("Isi bagian atas : " + contentUp);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Serial.println("Isi bagian bawah : " + contentDown);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else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lastCharacterDown = contentDown[15];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lastCharacterUp = contentUp[15];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Serial.println("Isi bagian atas : " + lastCharacterUp);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Serial.println("Isi bagian bawah : " + lastCharacterDown);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if (buffers == 119)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  if (lastCharacterUp == "0") displayToSeventSegment(++counter);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  else if (lastCharacterUp == "X") displayToSeventSegment(--counter);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else if (buffers == 115)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  if (lastCharacterDown == "0") displayToSeventSegment(++counter);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  else if (lastCharacterDown == "X") displayToSeventSegment(--counter);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if (counter == 0 || (contentUp.length() &gt;= 36 &amp;&amp; contentDown.length() &gt;= 36))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  loop = false;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  statusRunGame = false;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lastRenderedPageBreak/>
        <w:t xml:space="preserve">      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delay(100);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if (!show)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contentUp = "" + contentUp;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show = true;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else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contentDown = "" + contentDown;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  show = false;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indexUp++;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indexDown--;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i++;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finalPoint = counter;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action = false;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if (counter == 0)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Serial.println("Game Over");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Serial.print("Your Point : ");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Serial.print(finalPoint);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lcd.clear();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lcd.setCursor(0,0);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lcd.print("Game Over");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lcd.setCursor(0,1);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lcd.print("Your Point : ");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lcd.print(finalPoint);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else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Serial.println("Time's Up");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Serial.print("Your Point : ");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Serial.print(finalPoint);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lcd.clear();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lcd.setCursor(0,0);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lcd.print("Time's Up");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lcd.setCursor(0,1);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lcd.print("Your Point : ");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lcd.print(finalPoint);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>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>void soundEffect()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pinMode(pingPin, OUTPUT);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digitalWrite(pingPin,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delayMicroseconds(2);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digitalWrite(pingPin,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delayMicroseconds(10);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digitalWrite(pingPin,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pinMode(echoPin, INPUT);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long duration = pulseIn(echoPin,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long cm = duration / 29 / 2;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if (cm &lt; 300) digitalWrite(buzzer,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else digitalWrite(buzzer,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>}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>/**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* Fungsi ini digunakan untuk update display pada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* sevent segment, dengan memasukkan parameter angka yang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* ingin ditampilkan dari angka 0 - 9.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*/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>void displayToSeventSegment(int number)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switch(number) {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case 1: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digitalWrite(a,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digitalWrite(b,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digitalWrite(c,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digitalWrite(d,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digitalWrite(e,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digitalWrite(f,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digitalWrite(g,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break;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case 2: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digitalWrite(a,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digitalWrite(b,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digitalWrite(c,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digitalWrite(d,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digitalWrite(e,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digitalWrite(f,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digitalWrite(g,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break;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case 3: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digitalWrite(a,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digitalWrite(b,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digitalWrite(c,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digitalWrite(d,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digitalWrite(e,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digitalWrite(f,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digitalWrite(g,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break;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case 4: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digitalWrite(a,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digitalWrite(b,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digitalWrite(c,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digitalWrite(d,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digitalWrite(e,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digitalWrite(f,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digitalWrite(g,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break;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case 5: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digitalWrite(a,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digitalWrite(b,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digitalWrite(c,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digitalWrite(d,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digitalWrite(e,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digitalWrite(f,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digitalWrite(g,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break;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case 6: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digitalWrite(a,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digitalWrite(b,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digitalWrite(c,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digitalWrite(d,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digitalWrite(e,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digitalWrite(f,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digitalWrite(g,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break;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case 7: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digitalWrite(a,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digitalWrite(b,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digitalWrite(c,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digitalWrite(d,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digitalWrite(e,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digitalWrite(f,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digitalWrite(g,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break;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case 8: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digitalWrite(a,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digitalWrite(b,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digitalWrite(c,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digitalWrite(d,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digitalWrite(e,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digitalWrite(f,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digitalWrite(g,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break;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case 9: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digitalWrite(a,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digitalWrite(b,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digitalWrite(c,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digitalWrite(d,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digitalWrite(e,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digitalWrite(f,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digitalWrite(g,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break;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default: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digitalWrite(a,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digitalWrite(b,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digitalWrite(c,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digitalWrite(d,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digitalWrite(e,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digitalWrite(f, HIGH);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digitalWrite(g, LOW);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    break;</w:t>
      </w:r>
    </w:p>
    <w:p w:rsidR="00C768B2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 xml:space="preserve">  }</w:t>
      </w:r>
    </w:p>
    <w:p w:rsidR="00DD1324" w:rsidRPr="00C768B2" w:rsidRDefault="00C768B2" w:rsidP="00C768B2">
      <w:pPr>
        <w:spacing w:after="0" w:line="240" w:lineRule="auto"/>
        <w:rPr>
          <w:sz w:val="16"/>
          <w:szCs w:val="16"/>
        </w:rPr>
      </w:pPr>
      <w:r w:rsidRPr="00C768B2">
        <w:rPr>
          <w:sz w:val="16"/>
          <w:szCs w:val="16"/>
        </w:rPr>
        <w:t>}</w:t>
      </w:r>
    </w:p>
    <w:sectPr w:rsidR="00DD1324" w:rsidRPr="00C768B2" w:rsidSect="00C768B2">
      <w:pgSz w:w="11906" w:h="16838" w:code="9"/>
      <w:pgMar w:top="567" w:right="567" w:bottom="567" w:left="567" w:header="709" w:footer="709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B2"/>
    <w:rsid w:val="00C768B2"/>
    <w:rsid w:val="00DA003F"/>
    <w:rsid w:val="00D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96D6A-707B-4EBF-8B3D-C6C2B37F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5008A-144B-447C-B30D-BB42231FD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1</cp:revision>
  <dcterms:created xsi:type="dcterms:W3CDTF">2018-10-16T04:20:00Z</dcterms:created>
  <dcterms:modified xsi:type="dcterms:W3CDTF">2018-10-16T04:25:00Z</dcterms:modified>
</cp:coreProperties>
</file>